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4"/>
          <w:szCs w:val="44"/>
        </w:rPr>
      </w:pPr>
      <w:r w:rsidDel="00000000" w:rsidR="00000000" w:rsidRPr="00000000">
        <w:rPr>
          <w:sz w:val="44"/>
          <w:szCs w:val="44"/>
          <w:rtl w:val="0"/>
        </w:rPr>
        <w:t xml:space="preserve">CSC320 Project Report</w:t>
      </w:r>
    </w:p>
    <w:p w:rsidR="00000000" w:rsidDel="00000000" w:rsidP="00000000" w:rsidRDefault="00000000" w:rsidRPr="00000000" w14:paraId="00000001">
      <w:pPr>
        <w:contextualSpacing w:val="0"/>
        <w:jc w:val="center"/>
        <w:rPr>
          <w:sz w:val="20"/>
          <w:szCs w:val="20"/>
        </w:rPr>
      </w:pPr>
      <w:r w:rsidDel="00000000" w:rsidR="00000000" w:rsidRPr="00000000">
        <w:rPr>
          <w:sz w:val="20"/>
          <w:szCs w:val="20"/>
          <w:rtl w:val="0"/>
        </w:rPr>
        <w:t xml:space="preserve">Sonia Barrios (V00836171)</w:t>
      </w:r>
    </w:p>
    <w:p w:rsidR="00000000" w:rsidDel="00000000" w:rsidP="00000000" w:rsidRDefault="00000000" w:rsidRPr="00000000" w14:paraId="00000002">
      <w:pPr>
        <w:contextualSpacing w:val="0"/>
        <w:jc w:val="center"/>
        <w:rPr>
          <w:sz w:val="20"/>
          <w:szCs w:val="20"/>
        </w:rPr>
      </w:pPr>
      <w:r w:rsidDel="00000000" w:rsidR="00000000" w:rsidRPr="00000000">
        <w:rPr>
          <w:sz w:val="20"/>
          <w:szCs w:val="20"/>
          <w:rtl w:val="0"/>
        </w:rPr>
        <w:t xml:space="preserve">Callum Thomas (V00828180)</w:t>
      </w:r>
    </w:p>
    <w:p w:rsidR="00000000" w:rsidDel="00000000" w:rsidP="00000000" w:rsidRDefault="00000000" w:rsidRPr="00000000" w14:paraId="00000003">
      <w:pPr>
        <w:contextualSpacing w:val="0"/>
        <w:jc w:val="center"/>
        <w:rPr>
          <w:sz w:val="20"/>
          <w:szCs w:val="20"/>
        </w:rPr>
      </w:pPr>
      <w:r w:rsidDel="00000000" w:rsidR="00000000" w:rsidRPr="00000000">
        <w:rPr>
          <w:sz w:val="20"/>
          <w:szCs w:val="20"/>
          <w:rtl w:val="0"/>
        </w:rPr>
        <w:t xml:space="preserve">Nelson Dai (V00815253)</w:t>
      </w:r>
    </w:p>
    <w:p w:rsidR="00000000" w:rsidDel="00000000" w:rsidP="00000000" w:rsidRDefault="00000000" w:rsidRPr="00000000" w14:paraId="00000004">
      <w:pPr>
        <w:contextualSpacing w:val="0"/>
        <w:jc w:val="center"/>
        <w:rPr>
          <w:sz w:val="20"/>
          <w:szCs w:val="20"/>
        </w:rPr>
      </w:pPr>
      <w:r w:rsidDel="00000000" w:rsidR="00000000" w:rsidRPr="00000000">
        <w:rPr>
          <w:sz w:val="20"/>
          <w:szCs w:val="20"/>
          <w:rtl w:val="0"/>
        </w:rPr>
        <w:t xml:space="preserve">ChengXiang Xiong (V00838781)</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0"/>
          <w:szCs w:val="20"/>
        </w:rPr>
      </w:pPr>
      <w:r w:rsidDel="00000000" w:rsidR="00000000" w:rsidRPr="00000000">
        <w:rPr>
          <w:sz w:val="20"/>
          <w:szCs w:val="20"/>
          <w:rtl w:val="0"/>
        </w:rPr>
        <w:t xml:space="preserve">Devroop Banerjee (</w:t>
      </w:r>
      <w:r w:rsidDel="00000000" w:rsidR="00000000" w:rsidRPr="00000000">
        <w:rPr>
          <w:sz w:val="20"/>
          <w:szCs w:val="20"/>
          <w:rtl w:val="0"/>
        </w:rPr>
        <w:t xml:space="preserve">V00837868</w:t>
      </w:r>
      <w:r w:rsidDel="00000000" w:rsidR="00000000" w:rsidRPr="00000000">
        <w:rPr>
          <w:sz w:val="20"/>
          <w:szCs w:val="20"/>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sz w:val="20"/>
          <w:szCs w:val="20"/>
        </w:rPr>
      </w:pPr>
      <w:r w:rsidDel="00000000" w:rsidR="00000000" w:rsidRPr="00000000">
        <w:rPr>
          <w:sz w:val="20"/>
          <w:szCs w:val="20"/>
          <w:rtl w:val="0"/>
        </w:rPr>
        <w:t xml:space="preserve"> </w:t>
      </w:r>
    </w:p>
    <w:p w:rsidR="00000000" w:rsidDel="00000000" w:rsidP="00000000" w:rsidRDefault="00000000" w:rsidRPr="00000000" w14:paraId="00000007">
      <w:pPr>
        <w:contextualSpacing w:val="0"/>
        <w:rPr>
          <w:i w:val="1"/>
          <w:sz w:val="36"/>
          <w:szCs w:val="36"/>
        </w:rPr>
      </w:pPr>
      <w:r w:rsidDel="00000000" w:rsidR="00000000" w:rsidRPr="00000000">
        <w:rPr>
          <w:i w:val="1"/>
          <w:sz w:val="36"/>
          <w:szCs w:val="36"/>
          <w:rtl w:val="0"/>
        </w:rPr>
        <w:t xml:space="preserve">Summary:</w:t>
      </w:r>
    </w:p>
    <w:p w:rsidR="00000000" w:rsidDel="00000000" w:rsidP="00000000" w:rsidRDefault="00000000" w:rsidRPr="00000000" w14:paraId="00000008">
      <w:pPr>
        <w:contextualSpacing w:val="0"/>
        <w:rPr/>
      </w:pPr>
      <w:r w:rsidDel="00000000" w:rsidR="00000000" w:rsidRPr="00000000">
        <w:rPr>
          <w:rtl w:val="0"/>
        </w:rPr>
        <w:t xml:space="preserve">We are using  java for our project. We found that the original sudoku solvers uses the naive implementation (ie: back tracking/ searching algorithms). In order to have a  better sudoku solver, they used some sort of search heuristic or constraint propagation method to deal with the puzzle. However, the task of SAT is to determine if there exists an </w:t>
      </w:r>
      <w:hyperlink r:id="rId6">
        <w:r w:rsidDel="00000000" w:rsidR="00000000" w:rsidRPr="00000000">
          <w:rPr>
            <w:rtl w:val="0"/>
          </w:rPr>
          <w:t xml:space="preserve">interpretation</w:t>
        </w:r>
      </w:hyperlink>
      <w:r w:rsidDel="00000000" w:rsidR="00000000" w:rsidRPr="00000000">
        <w:rPr>
          <w:rtl w:val="0"/>
        </w:rPr>
        <w:t xml:space="preserve"> that </w:t>
      </w:r>
      <w:hyperlink r:id="rId7">
        <w:r w:rsidDel="00000000" w:rsidR="00000000" w:rsidRPr="00000000">
          <w:rPr>
            <w:rtl w:val="0"/>
          </w:rPr>
          <w:t xml:space="preserve">satisfies</w:t>
        </w:r>
      </w:hyperlink>
      <w:r w:rsidDel="00000000" w:rsidR="00000000" w:rsidRPr="00000000">
        <w:rPr>
          <w:rtl w:val="0"/>
        </w:rPr>
        <w:t xml:space="preserve"> a given propositional</w:t>
      </w:r>
      <w:hyperlink r:id="rId8">
        <w:r w:rsidDel="00000000" w:rsidR="00000000" w:rsidRPr="00000000">
          <w:rPr>
            <w:rtl w:val="0"/>
          </w:rPr>
          <w:t xml:space="preserve"> </w:t>
        </w:r>
      </w:hyperlink>
      <w:hyperlink r:id="rId9">
        <w:r w:rsidDel="00000000" w:rsidR="00000000" w:rsidRPr="00000000">
          <w:rPr>
            <w:rtl w:val="0"/>
          </w:rPr>
          <w:t xml:space="preserve">formula</w:t>
        </w:r>
      </w:hyperlink>
      <w:r w:rsidDel="00000000" w:rsidR="00000000" w:rsidRPr="00000000">
        <w:rPr>
          <w:rtl w:val="0"/>
        </w:rPr>
        <w:t xml:space="preserve">, which is quite different from the sudoku solver. Our program takes the puzzle as a text file, converts it into a boolean formula of clauses to input into Minisat, then it outputs the solved puzzle as a text file. The test cases are referenced  from: </w:t>
      </w:r>
      <w:hyperlink r:id="rId10">
        <w:r w:rsidDel="00000000" w:rsidR="00000000" w:rsidRPr="00000000">
          <w:rPr>
            <w:color w:val="1155cc"/>
            <w:u w:val="single"/>
            <w:rtl w:val="0"/>
          </w:rPr>
          <w:t xml:space="preserve">https://projecteuler.net/project/resources/p096_sudoku.txt</w:t>
        </w:r>
      </w:hyperlink>
      <w:r w:rsidDel="00000000" w:rsidR="00000000" w:rsidRPr="00000000">
        <w:rPr>
          <w:sz w:val="24"/>
          <w:szCs w:val="24"/>
          <w:rtl w:val="0"/>
        </w:rPr>
        <w:t xml:space="preserve">. </w:t>
      </w:r>
      <w:r w:rsidDel="00000000" w:rsidR="00000000" w:rsidRPr="00000000">
        <w:rPr>
          <w:rtl w:val="0"/>
        </w:rPr>
        <w:t xml:space="preserve">Below is the result of our program and the run time.</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ind w:left="360"/>
        <w:contextualSpacing w:val="0"/>
        <w:rPr>
          <w:sz w:val="36"/>
          <w:szCs w:val="36"/>
        </w:rPr>
      </w:pPr>
      <w:r w:rsidDel="00000000" w:rsidR="00000000" w:rsidRPr="00000000">
        <w:rPr>
          <w:rtl w:val="0"/>
        </w:rPr>
      </w:r>
    </w:p>
    <w:p w:rsidR="00000000" w:rsidDel="00000000" w:rsidP="00000000" w:rsidRDefault="00000000" w:rsidRPr="00000000" w14:paraId="0000000B">
      <w:pPr>
        <w:ind w:left="360"/>
        <w:contextualSpacing w:val="0"/>
        <w:rPr>
          <w:sz w:val="20"/>
          <w:szCs w:val="20"/>
        </w:rPr>
      </w:pPr>
      <w:r w:rsidDel="00000000" w:rsidR="00000000" w:rsidRPr="00000000">
        <w:rPr>
          <w:i w:val="1"/>
          <w:sz w:val="36"/>
          <w:szCs w:val="36"/>
          <w:rtl w:val="0"/>
        </w:rPr>
        <w:t xml:space="preserve">R</w:t>
      </w:r>
      <w:r w:rsidDel="00000000" w:rsidR="00000000" w:rsidRPr="00000000">
        <w:rPr>
          <w:i w:val="1"/>
          <w:sz w:val="36"/>
          <w:szCs w:val="36"/>
          <w:rtl w:val="0"/>
        </w:rPr>
        <w:t xml:space="preserve">esults:</w:t>
      </w:r>
      <w:r w:rsidDel="00000000" w:rsidR="00000000" w:rsidRPr="00000000">
        <w:rPr>
          <w:rtl w:val="0"/>
        </w:rPr>
      </w:r>
    </w:p>
    <w:tbl>
      <w:tblPr>
        <w:tblStyle w:val="Table1"/>
        <w:tblW w:w="891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2970"/>
        <w:gridCol w:w="2970"/>
        <w:tblGridChange w:id="0">
          <w:tblGrid>
            <w:gridCol w:w="2970"/>
            <w:gridCol w:w="2970"/>
            <w:gridCol w:w="297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sz w:val="20"/>
                <w:szCs w:val="20"/>
              </w:rPr>
            </w:pPr>
            <w:r w:rsidDel="00000000" w:rsidR="00000000" w:rsidRPr="00000000">
              <w:rPr>
                <w:sz w:val="20"/>
                <w:szCs w:val="20"/>
                <w:rtl w:val="0"/>
              </w:rPr>
              <w:t xml:space="preserve"> Input Puzzle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Output Puzzle</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 Runtime</w:t>
            </w:r>
          </w:p>
        </w:tc>
      </w:tr>
      <w:tr>
        <w:trPr>
          <w:trHeight w:val="260" w:hRule="atLeast"/>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01</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003020600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900305001</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001806400</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008102900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700000008</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006708200</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002609500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800203009</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005010300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4 8 3 9 2 1 6 5 7</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9 6 7 3 4 5 8 2 1</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2 5 1 8 7 6 4 9 3</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5 4 8 1 3 2 9 7 6</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7 2 9 5 6 4 1 3 8</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1 3 6 7 9 8 2 4 5</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3 7 2 6 8 9 5 1 4</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8 1 4 2 5 3 7 6 9</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6 9 5 4 1 7 3 8 2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385ms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sz w:val="16"/>
                <w:szCs w:val="16"/>
              </w:rPr>
            </w:pPr>
            <w:r w:rsidDel="00000000" w:rsidR="00000000" w:rsidRPr="00000000">
              <w:rPr>
                <w:sz w:val="16"/>
                <w:szCs w:val="16"/>
                <w:rtl w:val="0"/>
              </w:rPr>
              <w:t xml:space="preserve"> Grid 02</w:t>
            </w:r>
          </w:p>
          <w:p w:rsidR="00000000" w:rsidDel="00000000" w:rsidP="00000000" w:rsidRDefault="00000000" w:rsidRPr="00000000" w14:paraId="00000024">
            <w:pPr>
              <w:widowControl w:val="0"/>
              <w:contextualSpacing w:val="0"/>
              <w:rPr>
                <w:sz w:val="16"/>
                <w:szCs w:val="16"/>
              </w:rPr>
            </w:pPr>
            <w:r w:rsidDel="00000000" w:rsidR="00000000" w:rsidRPr="00000000">
              <w:rPr>
                <w:sz w:val="16"/>
                <w:szCs w:val="16"/>
                <w:rtl w:val="0"/>
              </w:rPr>
              <w:t xml:space="preserve">200080300</w:t>
            </w:r>
          </w:p>
          <w:p w:rsidR="00000000" w:rsidDel="00000000" w:rsidP="00000000" w:rsidRDefault="00000000" w:rsidRPr="00000000" w14:paraId="00000025">
            <w:pPr>
              <w:widowControl w:val="0"/>
              <w:contextualSpacing w:val="0"/>
              <w:rPr>
                <w:sz w:val="16"/>
                <w:szCs w:val="16"/>
              </w:rPr>
            </w:pPr>
            <w:r w:rsidDel="00000000" w:rsidR="00000000" w:rsidRPr="00000000">
              <w:rPr>
                <w:sz w:val="16"/>
                <w:szCs w:val="16"/>
                <w:rtl w:val="0"/>
              </w:rPr>
              <w:t xml:space="preserve">060070084</w:t>
            </w:r>
          </w:p>
          <w:p w:rsidR="00000000" w:rsidDel="00000000" w:rsidP="00000000" w:rsidRDefault="00000000" w:rsidRPr="00000000" w14:paraId="00000026">
            <w:pPr>
              <w:widowControl w:val="0"/>
              <w:contextualSpacing w:val="0"/>
              <w:rPr>
                <w:sz w:val="16"/>
                <w:szCs w:val="16"/>
              </w:rPr>
            </w:pPr>
            <w:r w:rsidDel="00000000" w:rsidR="00000000" w:rsidRPr="00000000">
              <w:rPr>
                <w:sz w:val="16"/>
                <w:szCs w:val="16"/>
                <w:rtl w:val="0"/>
              </w:rPr>
              <w:t xml:space="preserve">030500209</w:t>
            </w:r>
          </w:p>
          <w:p w:rsidR="00000000" w:rsidDel="00000000" w:rsidP="00000000" w:rsidRDefault="00000000" w:rsidRPr="00000000" w14:paraId="00000027">
            <w:pPr>
              <w:widowControl w:val="0"/>
              <w:contextualSpacing w:val="0"/>
              <w:rPr>
                <w:sz w:val="16"/>
                <w:szCs w:val="16"/>
              </w:rPr>
            </w:pPr>
            <w:r w:rsidDel="00000000" w:rsidR="00000000" w:rsidRPr="00000000">
              <w:rPr>
                <w:sz w:val="16"/>
                <w:szCs w:val="16"/>
                <w:rtl w:val="0"/>
              </w:rPr>
              <w:t xml:space="preserve">000105408</w:t>
            </w:r>
          </w:p>
          <w:p w:rsidR="00000000" w:rsidDel="00000000" w:rsidP="00000000" w:rsidRDefault="00000000" w:rsidRPr="00000000" w14:paraId="00000028">
            <w:pPr>
              <w:widowControl w:val="0"/>
              <w:contextualSpacing w:val="0"/>
              <w:rPr>
                <w:sz w:val="16"/>
                <w:szCs w:val="16"/>
              </w:rPr>
            </w:pPr>
            <w:r w:rsidDel="00000000" w:rsidR="00000000" w:rsidRPr="00000000">
              <w:rPr>
                <w:sz w:val="16"/>
                <w:szCs w:val="16"/>
                <w:rtl w:val="0"/>
              </w:rPr>
              <w:t xml:space="preserve">000000000</w:t>
            </w:r>
          </w:p>
          <w:p w:rsidR="00000000" w:rsidDel="00000000" w:rsidP="00000000" w:rsidRDefault="00000000" w:rsidRPr="00000000" w14:paraId="00000029">
            <w:pPr>
              <w:widowControl w:val="0"/>
              <w:contextualSpacing w:val="0"/>
              <w:rPr>
                <w:sz w:val="16"/>
                <w:szCs w:val="16"/>
              </w:rPr>
            </w:pPr>
            <w:r w:rsidDel="00000000" w:rsidR="00000000" w:rsidRPr="00000000">
              <w:rPr>
                <w:sz w:val="16"/>
                <w:szCs w:val="16"/>
                <w:rtl w:val="0"/>
              </w:rPr>
              <w:t xml:space="preserve">402706000</w:t>
            </w:r>
          </w:p>
          <w:p w:rsidR="00000000" w:rsidDel="00000000" w:rsidP="00000000" w:rsidRDefault="00000000" w:rsidRPr="00000000" w14:paraId="0000002A">
            <w:pPr>
              <w:widowControl w:val="0"/>
              <w:contextualSpacing w:val="0"/>
              <w:rPr>
                <w:sz w:val="16"/>
                <w:szCs w:val="16"/>
              </w:rPr>
            </w:pPr>
            <w:r w:rsidDel="00000000" w:rsidR="00000000" w:rsidRPr="00000000">
              <w:rPr>
                <w:sz w:val="16"/>
                <w:szCs w:val="16"/>
                <w:rtl w:val="0"/>
              </w:rPr>
              <w:t xml:space="preserve">301007040</w:t>
            </w:r>
          </w:p>
          <w:p w:rsidR="00000000" w:rsidDel="00000000" w:rsidP="00000000" w:rsidRDefault="00000000" w:rsidRPr="00000000" w14:paraId="0000002B">
            <w:pPr>
              <w:widowControl w:val="0"/>
              <w:contextualSpacing w:val="0"/>
              <w:rPr>
                <w:sz w:val="16"/>
                <w:szCs w:val="16"/>
              </w:rPr>
            </w:pPr>
            <w:r w:rsidDel="00000000" w:rsidR="00000000" w:rsidRPr="00000000">
              <w:rPr>
                <w:sz w:val="16"/>
                <w:szCs w:val="16"/>
                <w:rtl w:val="0"/>
              </w:rPr>
              <w:t xml:space="preserve">720040060</w:t>
            </w:r>
          </w:p>
          <w:p w:rsidR="00000000" w:rsidDel="00000000" w:rsidP="00000000" w:rsidRDefault="00000000" w:rsidRPr="00000000" w14:paraId="0000002C">
            <w:pPr>
              <w:widowControl w:val="0"/>
              <w:contextualSpacing w:val="0"/>
              <w:rPr>
                <w:sz w:val="16"/>
                <w:szCs w:val="16"/>
              </w:rPr>
            </w:pPr>
            <w:r w:rsidDel="00000000" w:rsidR="00000000" w:rsidRPr="00000000">
              <w:rPr>
                <w:sz w:val="16"/>
                <w:szCs w:val="16"/>
                <w:rtl w:val="0"/>
              </w:rPr>
              <w:t xml:space="preserve">004010003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2 4 5 9 8 1 3 7 6</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1 6 9 2 7 3 5 8 4</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8 3 7 5 6 4 2 1 9</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9 7 6 1 2 5 4 3 8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5 1 3 4 9 8 6 2 7</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4 8 2 7 3 6 9 5 1</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3 9 1 6 5 7 8 4 2</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7 2 8 3 4 9 1 6 5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6 5 4 8 1 2 7 9 3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382ms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03</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000000907</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000420180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000705026</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100904000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050000040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000507009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920108000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034059000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507000000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4 6 2 8 3 1 9 5 7</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7 9 5 4 2 6 1 8 3</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3 8 1 7 9 5 4 2 6</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1 7 3 9 8 4 2 6 5</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6 5 9 3 1 2 7 4 8</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2 4 8 5 6 7 3 1 9</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9 2 6 1 7 8 5 3 4</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8 3 4 2 5 9 6 7 1</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5 1 7 6 4 3 8 9 2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361ms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04</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030050040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008010500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460000012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070502080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000603000</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040109030</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250000098</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001020600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080060020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1 3 7 2 5 6 8 4 9</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9 2 8 3 1 4 5 6 7</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4 6 5 8 9 7 3 1 2</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6 7 3 5 4 2 9 8 1</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8 1 9 6 7 3 2 5 4</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5 4 2 1 8 9 7 3 6</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2 5 6 7 3 1 4 9 8</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3 9 1 4 2 8 6 7 5</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7 8 4 9 6 5 1 2 3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377ms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05</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020810740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700003100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090002805</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009040087</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400208003</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160030200</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302700060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005600008</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076051090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5 2 3 8 1 6 7 4 9</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7 8 4 5 9 3 1 2 6</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6 9 1 4 7 2 8 3 5</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2 3 9 1 4 5 6 8 7</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4 5 7 2 6 8 9 1 3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1 6 8 9 3 7 2 5 4</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3 4 2 7 8 9 5 6 1</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9 1 5 6 2 4 3 7 8</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8 7 6 3 5 1 4 9 2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396ms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06</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100920000</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524010000</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000000070</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050008102</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402700090</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060000000</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000030945</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000071006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1 7 6 9 2 3 5 8 4</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5 2 4 8 1 7 6 3 9</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8 9 3 6 5 4 2 7 1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9 5 7 3 4 8 1 6 2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6 3 8 1 9 2 4 5 7</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4 1 2 7 6 5 3 9 8</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2 6 5 4 8 9 7 1 3</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7 8 1 2 3 6 9 4 5</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3 4 9 5 7 1 8 2 6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310ms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07</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043080250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600000000</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000001094</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900004070</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000608000</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010200003</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820500000</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000000005</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034090710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1 4 3 9 8 6 2 5 7</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6 7 9 4 2 5 3 8 1</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2 8 5 7 3 1 6 9 4</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9 6 2 3 5 4 1 7 8</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3 5 7 6 1 8 9 4 2</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4 1 8 2 7 9 5 6 3</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8 2 1 5 6 7 4 3 9</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7 9 6 1 4 3 8 2 5</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5 3 4 8 9 2 7 1 6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361ms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08</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480006902</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002008001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900370060</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840010200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003704100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001060049</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020085007</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700900600</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609200018</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4 8 7 1 5 6 9 3 2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3 6 2 4 9 8 7 5 1</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9 1 5 3 7 2 8 6 4</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8 4 6 5 1 9 2 7 3</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5 9 3 7 2 4 1 8 6</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2 7 1 8 6 3 5 4 9</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1 2 4 6 8 5 3 9 7</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7 3 8 9 4 1 6 2 5</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6 5 9 2 3 7 4 1 8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399ms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09</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000900002</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050123400</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030000160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908000000</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070000090</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000000205</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091000050</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007439020</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400007000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8 1 4 9 7 6 5 3 2</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6 5 9 1 2 3 4 7 8</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7 3 2 8 5 4 1 6 9</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9 4 8 2 6 5 3 1 7</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2 7 5 3 4 1 8 9 6</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1 6 3 7 9 8 2 4 5</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3 9 1 6 8 2 7 5 4</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5 8 7 4 3 9 6 2 1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4 2 6 5 1 7 9 8 3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398ms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10</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001900003</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900700160</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030005007</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050000009</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004302600</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200000070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600100030</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042007006</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500006800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7 6 1 9 2 8 4 5 3</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9 2 5 7 4 3 1 6 8</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4 3 8 6 1 5 9 2 7</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3 5 7 4 6 1 2 8 9</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8 9 4 3 7 2 6 1 5</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2 1 6 5 8 9 3 7 4</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6 8 9 1 5 4 7 3 2</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1 4 2 8 3 7 5 9 6</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5 7 3 2 9 6 8 4 1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411ms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11</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000125400</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008400000</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420800000</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030000095</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060902010</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510000060</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000003049</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000007200</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001298000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9 7 6 1 2 5 4 3 8</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1 5 8 4 3 6 9 2 7</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4 2 3 8 7 9 1 5 6</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2 3 4 7 6 1 8 9 5</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8 6 7 9 5 2 3 1 4</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5 1 9 3 8 4 7 6 2</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7 8 2 5 1 3 6 4 9</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3 9 5 6 4 7 2 8 1</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6 4 1 2 9 8 5 7 3</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425ms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12</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062340750</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100005600</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570000040</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000094800</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400000006</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005830000</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030000091</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006400007</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059083260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9 6 2 3 4 1 7 5 8</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1 4 8 9 7 5 6 2 3</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5 7 3 2 6 8 1 4 9</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3 2 1 6 9 4 8 7 5</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4 8 7 5 1 2 9 3 6</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6 9 5 8 3 7 4 1 2</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8 3 4 7 2 6 5 9 1</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2 1 6 4 5 9 3 8 7</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7 5 9 1 8 3 2 6 4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366ms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13</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300000000</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005009000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200504000</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020000700</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160000058</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704310600</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000890100</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000067080</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000005437</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3 9 7 6 8 1 5 2 4</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6 4 5 2 7 9 8 1 3</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2 1 8 5 3 4 9 7 6</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8 2 3 9 5 6 7 4 1</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1 6 9 7 4 2 3 5 8</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7 5 4 3 1 8 6 9 2</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4 7 2 8 9 3 1 6 5</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5 3 1 4 6 7 2 8 9</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9 8 6 1 2 5 4 3 7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389ms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14</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630000000</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000500008</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005674000</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000020000</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003401020</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000000345</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000007004</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080300902</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947100080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6 3 9 2 1 8 4 5 7</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4 7 1 5 3 9 2 6 8</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8 2 5 6 7 4 1 3 9</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5 6 4 8 2 3 7 9 1</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7 9 3 4 5 1 8 2 6</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2 1 8 7 9 6 3 4 5</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3 5 2 9 8 7 6 1 4</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1 8 6 3 4 5 9 7 2</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9 4 7 1 6 2 5 8 3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399ms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15</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000020040</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008035000</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000070602</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031046970</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200000000</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000501203</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049000730</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000000010</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800004000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6 9 7 1 2 8 3 4 5</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4 2 8 6 3 5 1 9 7</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3 1 5 4 7 9 6 8 2</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5 3 1 2 4 6 9 7 8</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2 8 6 3 9 7 4 5 1</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9 7 4 5 8 1 2 6 3</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1 4 9 8 5 2 7 3 6</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7 5 2 9 6 3 8 1 4</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8 6 3 7 1 4 5 2 9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385ms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16</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361025900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080960010</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400000057</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008000471</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000603000</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259000800</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740000005</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020018060</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005470329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3 6 1 7 2 5 9 4 8</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5 8 7 9 6 4 2 1 3</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4 9 2 8 3 1 6 5 7</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6 3 8 2 5 9 4 7 1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1 7 4 6 8 3 5 9 2</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2 5 9 1 4 7 8 3 6</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7 4 6 3 9 2 1 8 5</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9 2 3 5 1 8 7 6 4</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8 1 5 4 7 6 3 2 9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401ms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17</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050807020</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600010090</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702540006</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070020301</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504000908</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103080070</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900076205</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060090003</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080103040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3 5 9 8 6 7 1 2 4</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6 4 8 3 1 2 5 9 7</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7 1 2 5 4 9 8 3 6</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8 7 6 9 2 4 3 5 1</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5 2 4 7 3 1 9 6 8</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1 9 3 6 8 5 4 7 2</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9 3 1 4 7 6 2 8 5</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4 6 5 2 9 8 7 1 3</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2 8 7 1 5 3 6 4 9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421ms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18</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080005000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000003457</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000070809</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060400903</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007010500</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408007020</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901020000</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842300000</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000100080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7 8 6 9 4 5 3 1 2</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2 1 9 8 6 3 4 5 7</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5 3 4 2 7 1 8 6 9</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1 6 5 4 8 2 9 7 3</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3 2 7 6 1 9 5 4 8</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4 9 8 5 3 7 1 2 6</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9 5 1 7 2 8 6 3 4</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8 4 2 3 5 6 7 9 1</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6 7 3 1 9 4 2 8 5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19</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003502900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000040000</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106000305</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900251008</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070408030</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800763001</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308000104</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000020000</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005104800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7 4 3 5 1 2 9 8 6</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5 8 9 3 4 6 2 1 7</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1 2 6 9 8 7 3 4 5</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9 3 4 2 5 1 7 6 8</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6 7 1 4 9 8 5 3 2</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8 5 2 7 6 3 4 9 1</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3 9 8 6 7 5 1 2 4</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4 1 7 8 2 9 6 5 3</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2 6 5 1 3 4 8 7 9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468ms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20</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009805100</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051907420</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290401065</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140508093</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026709580</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005103600</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7 8 2 6 1 4 3 5 9</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4 3 9 8 2 5 1 7 6</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6 5 1 9 3 7 4 2 8</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2 9 3 4 7 1 8 6 5</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5 6 8 3 9 2 7 1 4</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1 4 7 5 6 8 2 9 3</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3 2 6 7 4 9 5 8 1</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9 7 5 1 8 3 6 4 2</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8 1 4 2 5 6 9 3 7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367ms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21</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020030090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000907000</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900208005</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004806500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607000208</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003102900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800605007</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000309000</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030020050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4 2 8 5 3 1 7 9 6</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3 6 5 9 4 7 1 8 2</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9 7 1 2 6 8 4 3 5</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2 1 4 8 9 6 5 7 3</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6 9 7 4 5 3 2 1 8</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5 8 3 1 7 2 9 6 4</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8 4 9 6 1 5 3 2 7</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7 5 2 3 8 9 6 4 1</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1 3 6 7 2 4 8 5 9</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322ms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22</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005000006</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070009020</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000500107</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804150000</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000803000</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000092805</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907006000</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030400010</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200000600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4 2 5 7 8 1 9 3 6</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1 7 8 3 6 9 5 2 4</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3 6 9 5 2 4 1 8 7</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8 9 4 1 5 7 3 6 2</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6 5 2 8 4 3 7 9 1</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7 1 3 6 9 2 8 4 5</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9 8 7 2 1 6 4 5 3</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5 3 6 4 7 8 2 1 9</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2 4 1 9 3 5 6 7 8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336ms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23</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040000050</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001943600</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009000300</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600050002</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103000506</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800020007</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005000200</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002436700</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030000040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3 4 8 2 6 7 9 5 1</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5 7 1 9 4 3 6 2 8</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2 6 9 1 8 5 3 7 4</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6 9 7 3 5 1 4 8 2</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1 2 3 8 7 4 5 9 6</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8 5 4 6 2 9 1 3 7</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4 1 5 7 9 8 2 6 3</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9 8 2 4 3 6 7 1 5</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7 3 6 5 1 2 8 4 9</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368ms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24</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004000000</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000030002</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390700080</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400009001</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209801307</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600200008</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010008053</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900040000</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000000800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1 2 4 9 8 6 7 3 5 </w:t>
              <w:br w:type="textWrapping"/>
              <w:t xml:space="preserve">8 6 7 4 3 5 9 1 2 </w:t>
              <w:br w:type="textWrapping"/>
              <w:t xml:space="preserve">3 9 5 7 1 2 6 8 4 </w:t>
              <w:br w:type="textWrapping"/>
              <w:t xml:space="preserve">4 7 8 3 5 9 2 6 1 </w:t>
              <w:br w:type="textWrapping"/>
              <w:t xml:space="preserve">2 5 9 8 6 1 3 4 7 </w:t>
              <w:br w:type="textWrapping"/>
              <w:t xml:space="preserve">6 3 1 2 7 4 5 9 8 </w:t>
              <w:br w:type="textWrapping"/>
              <w:t xml:space="preserve">7 1 2 6 9 8 4 5 3 </w:t>
              <w:br w:type="textWrapping"/>
              <w:t xml:space="preserve">9 8 3 5 4 7 1 2 6 </w:t>
              <w:br w:type="textWrapping"/>
              <w:t xml:space="preserve">5 4 6 1 2 3 8 7 9</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392ms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25</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360020089</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000361000</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803000602</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400603007</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607000108</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000418000</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970030014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3 6 1 5 2 4 7 8 9 </w:t>
              <w:br w:type="textWrapping"/>
              <w:t xml:space="preserve">7 8 9 3 6 1 4 2 5 </w:t>
              <w:br w:type="textWrapping"/>
              <w:t xml:space="preserve">5 2 4 8 7 9 3 6 1 </w:t>
              <w:br w:type="textWrapping"/>
              <w:t xml:space="preserve">8 9 3 1 5 7 6 4 2 </w:t>
              <w:br w:type="textWrapping"/>
              <w:t xml:space="preserve">4 1 2 6 8 3 5 9 7 </w:t>
              <w:br w:type="textWrapping"/>
              <w:t xml:space="preserve">6 5 7 9 4 2 1 3 8 </w:t>
              <w:br w:type="textWrapping"/>
              <w:t xml:space="preserve">1 4 8 7 9 6 2 5 3 </w:t>
              <w:br w:type="textWrapping"/>
              <w:t xml:space="preserve">2 3 5 4 1 8 9 7 6 </w:t>
              <w:br w:type="textWrapping"/>
              <w:t xml:space="preserve">9 7 6 2 3 5 8 1 4</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402ms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26</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500400060</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009000800</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640020000</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000001008</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208000501</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700500000</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000090084</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003000600</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060003002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5 8 1 4 7 9 2 6 3 </w:t>
              <w:br w:type="textWrapping"/>
              <w:t xml:space="preserve">3 2 9 1 5 6 8 4 7 </w:t>
              <w:br w:type="textWrapping"/>
              <w:t xml:space="preserve">6 4 7 3 2 8 1 5 9 </w:t>
              <w:br w:type="textWrapping"/>
              <w:t xml:space="preserve">9 5 6 7 3 1 4 2 8 </w:t>
              <w:br w:type="textWrapping"/>
              <w:t xml:space="preserve">2 3 8 9 6 4 5 7 1 </w:t>
              <w:br w:type="textWrapping"/>
              <w:t xml:space="preserve">7 1 4 5 8 2 9 3 6 </w:t>
              <w:br w:type="textWrapping"/>
              <w:t xml:space="preserve">1 7 2 6 9 5 3 8 4 </w:t>
              <w:br w:type="textWrapping"/>
              <w:t xml:space="preserve">8 9 3 2 4 7 6 1 5 </w:t>
              <w:br w:type="textWrapping"/>
              <w:t xml:space="preserve">4 6 5 8 1 3 7 9 2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412ms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27</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007256400</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400000005</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010030060</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000508000</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008060200</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000107000</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030070090</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200000004</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006312700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3 8 7 2 5 6 4 1 9 </w:t>
              <w:br w:type="textWrapping"/>
              <w:t xml:space="preserve">4 6 9 7 8 1 3 2 5 </w:t>
              <w:br w:type="textWrapping"/>
              <w:t xml:space="preserve">5 1 2 4 3 9 8 6 7 </w:t>
              <w:br w:type="textWrapping"/>
              <w:t xml:space="preserve">1 2 3 5 4 8 9 7 6 </w:t>
              <w:br w:type="textWrapping"/>
              <w:t xml:space="preserve">7 5 8 9 6 3 2 4 1 </w:t>
              <w:br w:type="textWrapping"/>
              <w:t xml:space="preserve">6 9 4 1 2 7 5 8 3 </w:t>
              <w:br w:type="textWrapping"/>
              <w:t xml:space="preserve">8 3 5 6 7 4 1 9 2 </w:t>
              <w:br w:type="textWrapping"/>
              <w:t xml:space="preserve">2 7 1 8 9 5 6 3 4 </w:t>
              <w:br w:type="textWrapping"/>
              <w:t xml:space="preserve">9 4 6 3 1 2 7 5 8</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427ms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28</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079050180</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800000007</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007306800</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450708096</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003502700</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700000005</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016030420</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3 4 5 8 7 1 2 6 9 </w:t>
              <w:br w:type="textWrapping"/>
              <w:t xml:space="preserve">2 7 9 6 5 3 1 8 4 </w:t>
              <w:br w:type="textWrapping"/>
              <w:t xml:space="preserve">8 6 1 4 2 9 5 3 7 </w:t>
              <w:br w:type="textWrapping"/>
              <w:t xml:space="preserve">1 9 7 3 4 6 8 5 2 </w:t>
              <w:br w:type="textWrapping"/>
              <w:t xml:space="preserve">4 5 2 7 1 8 3 9 6 </w:t>
              <w:br w:type="textWrapping"/>
              <w:t xml:space="preserve">6 8 3 5 9 2 7 4 1 </w:t>
              <w:br w:type="textWrapping"/>
              <w:t xml:space="preserve">7 3 8 2 6 4 9 1 5 </w:t>
              <w:br w:type="textWrapping"/>
              <w:t xml:space="preserve">5 1 6 9 3 7 4 2 8 </w:t>
              <w:br w:type="textWrapping"/>
              <w:t xml:space="preserve">9 2 4 1 8 5 6 7 3</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431ms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29</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030000080</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009000500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007509200</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700105008</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020090030</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900402001</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004207100</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002000800</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070000090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2 3 5 7 6 1 4 8 9 </w:t>
              <w:br w:type="textWrapping"/>
              <w:t xml:space="preserve">4 1 9 3 2 8 5 7 6 </w:t>
              <w:br w:type="textWrapping"/>
              <w:t xml:space="preserve">8 6 7 5 4 9 2 1 3 </w:t>
              <w:br w:type="textWrapping"/>
              <w:t xml:space="preserve">7 4 6 1 3 5 9 2 8 </w:t>
              <w:br w:type="textWrapping"/>
              <w:t xml:space="preserve">5 2 1 8 9 6 7 3 4 </w:t>
              <w:br w:type="textWrapping"/>
              <w:t xml:space="preserve">9 8 3 4 7 2 6 5 1 </w:t>
              <w:br w:type="textWrapping"/>
              <w:t xml:space="preserve">3 9 4 2 8 7 1 6 5 </w:t>
              <w:br w:type="textWrapping"/>
              <w:t xml:space="preserve">6 5 2 9 1 3 8 4 7 </w:t>
              <w:br w:type="textWrapping"/>
              <w:t xml:space="preserve">1 7 8 6 5 4 3 9 2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30</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200170603</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050000100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000006079</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000040700</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000801000</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009050000</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310400000</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005000060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906037002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2 9 8 1 7 5 6 4 3 </w:t>
              <w:br w:type="textWrapping"/>
              <w:t xml:space="preserve">6 5 7 3 9 4 1 2 8 </w:t>
              <w:br w:type="textWrapping"/>
              <w:t xml:space="preserve">1 3 4 2 8 6 5 7 9 </w:t>
              <w:br w:type="textWrapping"/>
              <w:t xml:space="preserve">8 2 1 6 4 9 7 3 5 </w:t>
              <w:br w:type="textWrapping"/>
              <w:t xml:space="preserve">5 7 3 8 2 1 4 9 6 </w:t>
              <w:br w:type="textWrapping"/>
              <w:t xml:space="preserve">4 6 9 7 5 3 2 8 1 </w:t>
              <w:br w:type="textWrapping"/>
              <w:t xml:space="preserve">3 1 2 4 6 8 9 5 7 </w:t>
              <w:br w:type="textWrapping"/>
              <w:t xml:space="preserve">7 8 5 9 1 2 3 6 4 </w:t>
              <w:br w:type="textWrapping"/>
              <w:t xml:space="preserve">9 4 6 5 3 7 8 1 2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398ms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31</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000000080</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800701040</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040020030</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374000900</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000030000</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005000321</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010060050</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050802006</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080000000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7 6 1 5 4 3 2 8 9 </w:t>
              <w:br w:type="textWrapping"/>
              <w:t xml:space="preserve">8 3 2 7 9 1 6 4 5 </w:t>
              <w:br w:type="textWrapping"/>
              <w:t xml:space="preserve">5 4 9 6 2 8 1 3 7 </w:t>
              <w:br w:type="textWrapping"/>
              <w:t xml:space="preserve">3 7 4 2 1 5 9 6 8 </w:t>
              <w:br w:type="textWrapping"/>
              <w:t xml:space="preserve">1 2 8 9 3 6 5 7 4 </w:t>
              <w:br w:type="textWrapping"/>
              <w:t xml:space="preserve">6 9 5 4 8 7 3 2 1 </w:t>
              <w:br w:type="textWrapping"/>
              <w:t xml:space="preserve">4 1 7 3 6 9 8 5 2 </w:t>
              <w:br w:type="textWrapping"/>
              <w:t xml:space="preserve">9 5 3 8 7 2 4 1 6 </w:t>
              <w:br w:type="textWrapping"/>
              <w:t xml:space="preserve">2 8 6 1 5 4 7 9 3</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421ms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32</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000000085</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000210009</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960080100</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500800016</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890006007</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009070052</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300054000</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480000000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1 3 2 6 4 9 7 8 5 </w:t>
              <w:br w:type="textWrapping"/>
              <w:t xml:space="preserve">7 5 8 2 1 3 6 4 9 </w:t>
              <w:br w:type="textWrapping"/>
              <w:t xml:space="preserve">9 6 4 7 8 5 1 2 3 </w:t>
              <w:br w:type="textWrapping"/>
              <w:t xml:space="preserve">5 4 3 8 9 7 2 1 6 </w:t>
              <w:br w:type="textWrapping"/>
              <w:t xml:space="preserve">2 7 6 5 3 1 8 9 4 </w:t>
              <w:br w:type="textWrapping"/>
              <w:t xml:space="preserve">8 9 1 4 2 6 5 3 7 </w:t>
              <w:br w:type="textWrapping"/>
              <w:t xml:space="preserve">6 1 9 3 7 8 4 5 2 </w:t>
              <w:br w:type="textWrapping"/>
              <w:t xml:space="preserve">3 2 7 1 5 4 9 6 8 </w:t>
              <w:br w:type="textWrapping"/>
              <w:t xml:space="preserve">4 8 5 9 6 2 3 7 1</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381ms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33</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608070502</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050608070</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002000300</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500090006</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040302050</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800050003</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005000200</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010704090</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409060701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6 9 8 1 7 3 5 4 2 </w:t>
              <w:br w:type="textWrapping"/>
              <w:t xml:space="preserve">3 5 4 6 2 8 1 7 9 </w:t>
              <w:br w:type="textWrapping"/>
              <w:t xml:space="preserve">1 7 2 5 4 9 3 6 8 </w:t>
              <w:br w:type="textWrapping"/>
              <w:t xml:space="preserve">5 3 1 8 9 7 4 2 6 </w:t>
              <w:br w:type="textWrapping"/>
              <w:t xml:space="preserve">9 4 6 3 1 2 8 5 7 </w:t>
              <w:br w:type="textWrapping"/>
              <w:t xml:space="preserve">8 2 7 4 5 6 9 1 3 </w:t>
              <w:br w:type="textWrapping"/>
              <w:t xml:space="preserve">7 6 5 9 3 1 2 8 4 </w:t>
              <w:br w:type="textWrapping"/>
              <w:t xml:space="preserve">2 1 3 7 8 4 6 9 5 </w:t>
              <w:br w:type="textWrapping"/>
              <w:t xml:space="preserve">4 8 9 2 6 5 7 3 1</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34</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050010040</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107000602</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000905000</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208030501</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040070020</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901080406</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000401000</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304000709</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020060010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8 5 2 7 1 6 9 4 3 </w:t>
              <w:br w:type="textWrapping"/>
              <w:t xml:space="preserve">1 9 7 8 4 3 6 5 2 </w:t>
              <w:br w:type="textWrapping"/>
              <w:t xml:space="preserve">4 6 3 9 2 5 1 8 7 </w:t>
              <w:br w:type="textWrapping"/>
              <w:t xml:space="preserve">2 7 8 6 3 4 5 9 1 </w:t>
              <w:br w:type="textWrapping"/>
              <w:t xml:space="preserve">6 4 5 1 7 9 3 2 8 </w:t>
              <w:br w:type="textWrapping"/>
              <w:t xml:space="preserve">9 3 1 5 8 2 4 7 6 </w:t>
              <w:br w:type="textWrapping"/>
              <w:t xml:space="preserve">7 8 6 4 9 1 2 3 5 </w:t>
              <w:br w:type="textWrapping"/>
              <w:t xml:space="preserve">3 1 4 2 5 8 7 6 9 </w:t>
              <w:br w:type="textWrapping"/>
              <w:t xml:space="preserve">5 2 9 3 6 7 8 1 4</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474ms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35</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053000790</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009753400</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100000002</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090080010</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000907000</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080030070</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500000003</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007641200</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061000940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4 5 3 2 1 8 7 9 6 </w:t>
              <w:br w:type="textWrapping"/>
              <w:t xml:space="preserve">6 2 9 7 5 3 4 8 1 </w:t>
              <w:br w:type="textWrapping"/>
              <w:t xml:space="preserve">1 7 8 4 9 6 5 3 2 </w:t>
              <w:br w:type="textWrapping"/>
              <w:t xml:space="preserve">7 9 6 5 8 2 3 1 4 </w:t>
              <w:br w:type="textWrapping"/>
              <w:t xml:space="preserve">3 1 4 9 6 7 8 2 5 </w:t>
              <w:br w:type="textWrapping"/>
              <w:t xml:space="preserve">2 8 5 1 3 4 6 7 9 </w:t>
              <w:br w:type="textWrapping"/>
              <w:t xml:space="preserve">5 4 2 8 7 9 1 6 3 </w:t>
              <w:br w:type="textWrapping"/>
              <w:t xml:space="preserve">9 3 7 6 4 1 2 5 8 </w:t>
              <w:br w:type="textWrapping"/>
              <w:t xml:space="preserve">8 6 1 3 2 5 9 4 7</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361ms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36</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006080300</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049070250</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000405000</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600317004</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007000800</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100826009</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000702000</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075040190</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003090600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5 1 6 2 8 9 3 4 7 </w:t>
              <w:br w:type="textWrapping"/>
              <w:t xml:space="preserve">8 4 9 1 7 3 2 5 6 </w:t>
              <w:br w:type="textWrapping"/>
              <w:t xml:space="preserve">7 3 2 4 6 5 9 1 8 </w:t>
              <w:br w:type="textWrapping"/>
              <w:t xml:space="preserve">6 9 8 3 1 7 5 2 4 </w:t>
              <w:br w:type="textWrapping"/>
              <w:t xml:space="preserve">3 2 7 9 5 4 8 6 1 </w:t>
              <w:br w:type="textWrapping"/>
              <w:t xml:space="preserve">1 5 4 8 2 6 7 3 9 </w:t>
              <w:br w:type="textWrapping"/>
              <w:t xml:space="preserve">9 6 1 7 3 2 4 8 5 </w:t>
              <w:br w:type="textWrapping"/>
              <w:t xml:space="preserve">2 7 5 6 4 8 1 9 3 </w:t>
              <w:br w:type="textWrapping"/>
              <w:t xml:space="preserve">4 8 3 5 9 1 6 7 2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396ms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37</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005080700</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700204005</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320000084</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060105040</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008000500</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070803010</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450000091</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600508007</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003010600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9 4 5 6 8 1 7 2 3 </w:t>
              <w:br w:type="textWrapping"/>
              <w:t xml:space="preserve">7 8 1 2 3 4 9 6 5 </w:t>
              <w:br w:type="textWrapping"/>
              <w:t xml:space="preserve">3 2 6 7 5 9 1 8 4 </w:t>
              <w:br w:type="textWrapping"/>
              <w:t xml:space="preserve">2 6 9 1 7 5 3 4 8 </w:t>
              <w:br w:type="textWrapping"/>
              <w:t xml:space="preserve">1 3 8 9 4 2 5 7 6 </w:t>
              <w:br w:type="textWrapping"/>
              <w:t xml:space="preserve">5 7 4 8 6 3 2 1 9 </w:t>
              <w:br w:type="textWrapping"/>
              <w:t xml:space="preserve">4 5 7 3 2 6 8 9 1 </w:t>
              <w:br w:type="textWrapping"/>
              <w:t xml:space="preserve">6 1 2 5 9 8 4 3 7 </w:t>
              <w:br w:type="textWrapping"/>
              <w:t xml:space="preserve">8 9 3 4 1 7 6 5 2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432ms</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38</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000900800</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128006400</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070800060</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800430007</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500000009</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600079008</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090004010</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003600284</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001007000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3 6 5 9 4 2 8 7 1 </w:t>
              <w:br w:type="textWrapping"/>
              <w:t xml:space="preserve">1 2 8 7 5 6 4 9 3 </w:t>
              <w:br w:type="textWrapping"/>
              <w:t xml:space="preserve">9 7 4 8 1 3 5 6 2 </w:t>
              <w:br w:type="textWrapping"/>
              <w:t xml:space="preserve">8 1 9 4 3 5 6 2 7 </w:t>
              <w:br w:type="textWrapping"/>
              <w:t xml:space="preserve">5 3 7 2 6 8 1 4 9 </w:t>
              <w:br w:type="textWrapping"/>
              <w:t xml:space="preserve">6 4 2 1 7 9 3 5 8 </w:t>
              <w:br w:type="textWrapping"/>
              <w:t xml:space="preserve">2 9 6 3 8 4 7 1 5 </w:t>
              <w:br w:type="textWrapping"/>
              <w:t xml:space="preserve">7 5 3 6 9 1 2 8 4 </w:t>
              <w:br w:type="textWrapping"/>
              <w:t xml:space="preserve">4 8 1 5 2 7 9 3 6</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278ms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39</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000080000</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270000054</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095000810</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009806400</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020403060</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006905100</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017000620</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460000038</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000090000</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1 3 4 5 8 7 2 9 6 </w:t>
              <w:br w:type="textWrapping"/>
              <w:t xml:space="preserve">2 7 8 1 6 9 3 5 4 </w:t>
              <w:br w:type="textWrapping"/>
              <w:t xml:space="preserve">6 9 5 2 3 4 8 1 7 </w:t>
              <w:br w:type="textWrapping"/>
              <w:t xml:space="preserve">3 5 9 8 1 6 4 7 2 </w:t>
              <w:br w:type="textWrapping"/>
              <w:t xml:space="preserve">8 2 1 4 7 3 5 6 9 </w:t>
              <w:br w:type="textWrapping"/>
              <w:t xml:space="preserve">7 4 6 9 2 5 1 8 3 </w:t>
              <w:br w:type="textWrapping"/>
              <w:t xml:space="preserve">9 1 7 3 4 8 6 2 5 </w:t>
              <w:br w:type="textWrapping"/>
              <w:t xml:space="preserve">4 6 2 7 5 1 9 3 8 </w:t>
              <w:br w:type="textWrapping"/>
              <w:t xml:space="preserve">5 8 3 6 9 2 7 4 1 </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355ms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40</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000602000</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400050001</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085010620</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038206710</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019407350</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026040530</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900020007</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000809000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1 9 3 6 7 2 4 8 5 </w:t>
              <w:br w:type="textWrapping"/>
              <w:t xml:space="preserve">4 6 2 3 5 8 9 7 1 </w:t>
              <w:br w:type="textWrapping"/>
              <w:t xml:space="preserve">7 8 5 9 1 4 6 2 3 </w:t>
              <w:br w:type="textWrapping"/>
              <w:t xml:space="preserve">5 3 8 2 9 6 7 1 4 </w:t>
              <w:br w:type="textWrapping"/>
              <w:t xml:space="preserve">6 7 4 1 3 5 2 9 8 </w:t>
              <w:br w:type="textWrapping"/>
              <w:t xml:space="preserve">2 1 9 4 8 7 3 5 6 </w:t>
              <w:br w:type="textWrapping"/>
              <w:t xml:space="preserve">8 2 6 7 4 1 5 3 9 </w:t>
              <w:br w:type="textWrapping"/>
              <w:t xml:space="preserve">9 4 1 5 2 3 8 6 7 </w:t>
              <w:br w:type="textWrapping"/>
              <w:t xml:space="preserve">3 5 7 8 6 9 1 4 2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234ms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41</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000900002</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050123400</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030000160</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908000000</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070000090</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000000205</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091000050</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007439020</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400007000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8 1 4 9 7 6 5 3 2 </w:t>
              <w:br w:type="textWrapping"/>
              <w:t xml:space="preserve">6 5 9 1 2 3 4 7 8 </w:t>
              <w:br w:type="textWrapping"/>
              <w:t xml:space="preserve">7 3 2 8 5 4 1 6 9 </w:t>
              <w:br w:type="textWrapping"/>
              <w:t xml:space="preserve">9 4 8 2 6 5 3 1 7 </w:t>
              <w:br w:type="textWrapping"/>
              <w:t xml:space="preserve">2 7 5 3 4 1 8 9 6 </w:t>
              <w:br w:type="textWrapping"/>
              <w:t xml:space="preserve">1 6 3 7 9 8 2 4 5 </w:t>
              <w:br w:type="textWrapping"/>
              <w:t xml:space="preserve">3 9 1 6 8 2 7 5 4 </w:t>
              <w:br w:type="textWrapping"/>
              <w:t xml:space="preserve">5 8 7 4 3 9 6 2 1 </w:t>
              <w:br w:type="textWrapping"/>
              <w:t xml:space="preserve">4 2 6 5 1 7 9 8 3</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356ms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42</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380000000</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000400785</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009020300</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060090000</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800302009</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000040070</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001070500</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495006000</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000000092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3 8 4 5 6 7 9 2 1 </w:t>
              <w:br w:type="textWrapping"/>
              <w:t xml:space="preserve">1 2 6 4 3 9 7 8 5 </w:t>
              <w:br w:type="textWrapping"/>
              <w:t xml:space="preserve">7 5 9 8 2 1 3 4 6 </w:t>
              <w:br w:type="textWrapping"/>
              <w:t xml:space="preserve">5 6 3 7 9 8 2 1 4 </w:t>
              <w:br w:type="textWrapping"/>
              <w:t xml:space="preserve">8 4 7 3 1 2 6 5 9 </w:t>
              <w:br w:type="textWrapping"/>
              <w:t xml:space="preserve">9 1 2 6 4 5 8 7 3 </w:t>
              <w:br w:type="textWrapping"/>
              <w:t xml:space="preserve">2 3 1 9 7 4 5 6 8 </w:t>
              <w:br w:type="textWrapping"/>
              <w:t xml:space="preserve">4 9 5 2 8 6 1 3 7 </w:t>
              <w:br w:type="textWrapping"/>
              <w:t xml:space="preserve">6 7 8 1 5 3 4 9 2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186ms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43</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000158000</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002060800</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030000040</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027030510</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000000000</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046080790</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050000080</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004070100</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000325000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4 6 9 1 5 8 3 7 2 </w:t>
              <w:br w:type="textWrapping"/>
              <w:t xml:space="preserve">7 1 2 4 6 3 8 5 9 </w:t>
              <w:br w:type="textWrapping"/>
              <w:t xml:space="preserve">5 3 8 2 9 7 6 4 1 </w:t>
              <w:br w:type="textWrapping"/>
              <w:t xml:space="preserve">9 2 7 6 3 4 5 1 8 </w:t>
              <w:br w:type="textWrapping"/>
              <w:t xml:space="preserve">3 8 5 7 1 9 4 2 6 </w:t>
              <w:br w:type="textWrapping"/>
              <w:t xml:space="preserve">1 4 6 5 8 2 7 9 3 </w:t>
              <w:br w:type="textWrapping"/>
              <w:t xml:space="preserve">6 5 3 9 4 1 2 8 7 </w:t>
              <w:br w:type="textWrapping"/>
              <w:t xml:space="preserve">2 9 4 8 7 6 1 3 5 </w:t>
              <w:br w:type="textWrapping"/>
              <w:t xml:space="preserve">8 7 1 3 2 5 9 6 4</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354ms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44</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010500200</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900001000</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002008030</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500030007</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008000500</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600080004</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040100700</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000700006</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003004050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3 1 6 5 4 9 2 7 8 </w:t>
              <w:br w:type="textWrapping"/>
              <w:t xml:space="preserve">9 8 7 3 2 1 6 4 5 </w:t>
              <w:br w:type="textWrapping"/>
              <w:t xml:space="preserve">4 5 2 6 7 8 9 3 1 </w:t>
              <w:br w:type="textWrapping"/>
              <w:t xml:space="preserve">5 9 4 2 3 6 8 1 7 </w:t>
              <w:br w:type="textWrapping"/>
              <w:t xml:space="preserve">2 3 8 4 1 7 5 6 9 </w:t>
              <w:br w:type="textWrapping"/>
              <w:t xml:space="preserve">6 7 1 9 8 5 3 2 4 </w:t>
              <w:br w:type="textWrapping"/>
              <w:t xml:space="preserve">8 4 5 1 6 2 7 9 3 </w:t>
              <w:br w:type="textWrapping"/>
              <w:t xml:space="preserve">1 2 9 7 5 3 4 8 6 </w:t>
              <w:br w:type="textWrapping"/>
              <w:t xml:space="preserve">7 6 3 8 9 4 1 5 2</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364ms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45</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080000040</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000469000</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400000007</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005904600</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070608030</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008502100</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900000005</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000781000</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060000010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5 8 6 1 2 7 9 4 3</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7 2 3 4 6 9 8 5 1</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4 9 1 8 5 3 2 6 7</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1 3 5 9 7 4 6 2 8</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2 7 9 6 1 8 5 3 4</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6 4 8 5 3 2 1 7 9</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9 1 7 2 4 6 3 8 5</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3 5 2 7 8 1 4 9 6</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8 6 4 3 9 5 7 1 2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258ms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46</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904200007</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010000000</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000706500</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000800090</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020904060</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040002000</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001607000</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000000030</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300005702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9 5 4 2 1 3 6 8 7</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6 1 7 5 4 8 9 2 3</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8 3 2 7 9 6 5 4 1</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7 6 3 8 5 1 2 9 4</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1 2 8 9 7 4 3 6 5</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5 4 9 3 6 2 1 7 8</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2 8 1 6 3 7 4 5 9</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4 7 5 1 2 9 8 3 6</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3 9 6 4 8 5 7 1 2</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418ms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47</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000700800</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006000031</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040002000</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024070000</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010030080</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000060290</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000800070</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860000500</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002006000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1 5 9 7 4 3 8 6 2</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2 7 6 5 8 9 4 3 1</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3 4 8 6 1 2 7 5 9</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6 2 4 9 7 8 3 1 5</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9 1 7 2 3 5 6 8 4</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5 8 3 1 6 4 2 9 7</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4 3 5 8 2 1 9 7 6</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8 6 1 4 9 7 5 2 3</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7 9 2 3 5 6 1 4 8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354ms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48</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001007090</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590080001</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030000080</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000005800</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050060020</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004100000</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080000030</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100020079</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020700400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8 6 1 3 5 7 2 9 4</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5 9 7 4 8 2 3 6 1</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4 3 2 6 1 9 7 8 5</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9 1 6 2 7 5 8 4 3</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3 5 8 9 6 4 1 2 7</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2 7 4 1 3 8 9 5 6</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7 8 9 5 4 1 6 3 2</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1 4 3 8 2 6 5 7 9</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6 2 5 7 9 3 4 1 8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358ms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49</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000003017</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015009008</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060000000</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100007000</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009000200</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000500004</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000000020</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500600340</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340200000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contextualSpacing w:val="0"/>
              <w:rPr>
                <w:sz w:val="16"/>
                <w:szCs w:val="16"/>
              </w:rPr>
            </w:pPr>
            <w:r w:rsidDel="00000000" w:rsidR="00000000" w:rsidRPr="00000000">
              <w:rPr>
                <w:sz w:val="16"/>
                <w:szCs w:val="16"/>
                <w:rtl w:val="0"/>
              </w:rPr>
              <w:t xml:space="preserve">2 9 4 8 6 3 5 1 7</w:t>
            </w:r>
          </w:p>
          <w:p w:rsidR="00000000" w:rsidDel="00000000" w:rsidP="00000000" w:rsidRDefault="00000000" w:rsidRPr="00000000" w14:paraId="00000337">
            <w:pPr>
              <w:widowControl w:val="0"/>
              <w:contextualSpacing w:val="0"/>
              <w:rPr>
                <w:sz w:val="16"/>
                <w:szCs w:val="16"/>
              </w:rPr>
            </w:pPr>
            <w:r w:rsidDel="00000000" w:rsidR="00000000" w:rsidRPr="00000000">
              <w:rPr>
                <w:sz w:val="16"/>
                <w:szCs w:val="16"/>
                <w:rtl w:val="0"/>
              </w:rPr>
              <w:t xml:space="preserve">7 1 5 4 2 9 6 3 8</w:t>
            </w:r>
          </w:p>
          <w:p w:rsidR="00000000" w:rsidDel="00000000" w:rsidP="00000000" w:rsidRDefault="00000000" w:rsidRPr="00000000" w14:paraId="00000338">
            <w:pPr>
              <w:widowControl w:val="0"/>
              <w:contextualSpacing w:val="0"/>
              <w:rPr>
                <w:sz w:val="16"/>
                <w:szCs w:val="16"/>
              </w:rPr>
            </w:pPr>
            <w:r w:rsidDel="00000000" w:rsidR="00000000" w:rsidRPr="00000000">
              <w:rPr>
                <w:sz w:val="16"/>
                <w:szCs w:val="16"/>
                <w:rtl w:val="0"/>
              </w:rPr>
              <w:t xml:space="preserve">8 6 3 7 5 1 4 9 2</w:t>
            </w:r>
          </w:p>
          <w:p w:rsidR="00000000" w:rsidDel="00000000" w:rsidP="00000000" w:rsidRDefault="00000000" w:rsidRPr="00000000" w14:paraId="00000339">
            <w:pPr>
              <w:widowControl w:val="0"/>
              <w:contextualSpacing w:val="0"/>
              <w:rPr>
                <w:sz w:val="16"/>
                <w:szCs w:val="16"/>
              </w:rPr>
            </w:pPr>
            <w:r w:rsidDel="00000000" w:rsidR="00000000" w:rsidRPr="00000000">
              <w:rPr>
                <w:sz w:val="16"/>
                <w:szCs w:val="16"/>
                <w:rtl w:val="0"/>
              </w:rPr>
              <w:t xml:space="preserve">1 5 2 9 4 7 8 6 3</w:t>
            </w:r>
          </w:p>
          <w:p w:rsidR="00000000" w:rsidDel="00000000" w:rsidP="00000000" w:rsidRDefault="00000000" w:rsidRPr="00000000" w14:paraId="0000033A">
            <w:pPr>
              <w:widowControl w:val="0"/>
              <w:contextualSpacing w:val="0"/>
              <w:rPr>
                <w:sz w:val="16"/>
                <w:szCs w:val="16"/>
              </w:rPr>
            </w:pPr>
            <w:r w:rsidDel="00000000" w:rsidR="00000000" w:rsidRPr="00000000">
              <w:rPr>
                <w:sz w:val="16"/>
                <w:szCs w:val="16"/>
                <w:rtl w:val="0"/>
              </w:rPr>
              <w:t xml:space="preserve">4 7 9 3 8 6 2 5 1</w:t>
            </w:r>
          </w:p>
          <w:p w:rsidR="00000000" w:rsidDel="00000000" w:rsidP="00000000" w:rsidRDefault="00000000" w:rsidRPr="00000000" w14:paraId="0000033B">
            <w:pPr>
              <w:widowControl w:val="0"/>
              <w:contextualSpacing w:val="0"/>
              <w:rPr>
                <w:sz w:val="16"/>
                <w:szCs w:val="16"/>
              </w:rPr>
            </w:pPr>
            <w:r w:rsidDel="00000000" w:rsidR="00000000" w:rsidRPr="00000000">
              <w:rPr>
                <w:sz w:val="16"/>
                <w:szCs w:val="16"/>
                <w:rtl w:val="0"/>
              </w:rPr>
              <w:t xml:space="preserve">6 3 8 5 1 2 9 7 4</w:t>
            </w:r>
          </w:p>
          <w:p w:rsidR="00000000" w:rsidDel="00000000" w:rsidP="00000000" w:rsidRDefault="00000000" w:rsidRPr="00000000" w14:paraId="0000033C">
            <w:pPr>
              <w:widowControl w:val="0"/>
              <w:contextualSpacing w:val="0"/>
              <w:rPr>
                <w:sz w:val="16"/>
                <w:szCs w:val="16"/>
              </w:rPr>
            </w:pPr>
            <w:r w:rsidDel="00000000" w:rsidR="00000000" w:rsidRPr="00000000">
              <w:rPr>
                <w:sz w:val="16"/>
                <w:szCs w:val="16"/>
                <w:rtl w:val="0"/>
              </w:rPr>
              <w:t xml:space="preserve">9 8 6 1 3 4 7 2 5</w:t>
            </w:r>
          </w:p>
          <w:p w:rsidR="00000000" w:rsidDel="00000000" w:rsidP="00000000" w:rsidRDefault="00000000" w:rsidRPr="00000000" w14:paraId="0000033D">
            <w:pPr>
              <w:widowControl w:val="0"/>
              <w:contextualSpacing w:val="0"/>
              <w:rPr>
                <w:sz w:val="16"/>
                <w:szCs w:val="16"/>
              </w:rPr>
            </w:pPr>
            <w:r w:rsidDel="00000000" w:rsidR="00000000" w:rsidRPr="00000000">
              <w:rPr>
                <w:sz w:val="16"/>
                <w:szCs w:val="16"/>
                <w:rtl w:val="0"/>
              </w:rPr>
              <w:t xml:space="preserve">5 2 1 6 7 8 3 4 9</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3 4 7 2 9 5 1 8 6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244ms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Grid 50</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300200000</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000107000</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706030500</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070009080</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900020004</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010800050</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009040301</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000702000</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000008006</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3 5 1 2 8 6 4 9 7</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4 9 2 1 5 7 6 3 8</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7 8 6 9 3 4 5 1 2</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2 7 5 4 6 9 1 8 3</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9 3 8 5 2 1 7 6 4</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6 1 4 8 7 3 2 5 9</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8 2 9 6 4 5 3 7 1</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1 6 3 7 9 2 8 4 5</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5 4 7 3 1 8 9 2 6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6"/>
                <w:szCs w:val="16"/>
              </w:rPr>
            </w:pPr>
            <w:r w:rsidDel="00000000" w:rsidR="00000000" w:rsidRPr="00000000">
              <w:rPr>
                <w:sz w:val="16"/>
                <w:szCs w:val="16"/>
                <w:rtl w:val="0"/>
              </w:rPr>
              <w:t xml:space="preserve"> 245ms</w:t>
            </w:r>
          </w:p>
        </w:tc>
      </w:tr>
    </w:tbl>
    <w:p w:rsidR="00000000" w:rsidDel="00000000" w:rsidP="00000000" w:rsidRDefault="00000000" w:rsidRPr="00000000" w14:paraId="00000354">
      <w:pPr>
        <w:ind w:left="0" w:firstLine="0"/>
        <w:contextualSpacing w:val="0"/>
        <w:rPr>
          <w:sz w:val="20"/>
          <w:szCs w:val="2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rojecteuler.net/project/resources/p096_sudoku.txt" TargetMode="External"/><Relationship Id="rId9" Type="http://schemas.openxmlformats.org/officeDocument/2006/relationships/hyperlink" Target="https://en.wikipedia.org/wiki/Formula_(mathematical_logic)" TargetMode="External"/><Relationship Id="rId5" Type="http://schemas.openxmlformats.org/officeDocument/2006/relationships/styles" Target="styles.xml"/><Relationship Id="rId6" Type="http://schemas.openxmlformats.org/officeDocument/2006/relationships/hyperlink" Target="https://en.wikipedia.org/wiki/Interpretation_(logic)" TargetMode="External"/><Relationship Id="rId7" Type="http://schemas.openxmlformats.org/officeDocument/2006/relationships/hyperlink" Target="https://en.wikipedia.org/wiki/Satisfiability" TargetMode="External"/><Relationship Id="rId8" Type="http://schemas.openxmlformats.org/officeDocument/2006/relationships/hyperlink" Target="https://en.wikipedia.org/wiki/Formula_(mathematical_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