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5E6D59" wp14:paraId="6947DA49" wp14:textId="64038027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45E6D59" w:rsidR="58E265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>Project description</w:t>
      </w:r>
    </w:p>
    <w:p xmlns:wp14="http://schemas.microsoft.com/office/word/2010/wordml" w:rsidP="57D99F8B" wp14:paraId="5271C136" wp14:textId="139A7AAF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</w:pPr>
      <w:r w:rsidRPr="21425F1A" w:rsidR="5337D7C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>Project-2026S1_11</w:t>
      </w:r>
    </w:p>
    <w:p w:rsidR="0ADF2EF5" w:rsidP="21425F1A" w:rsidRDefault="0ADF2EF5" w14:paraId="21AAE228" w14:textId="64ACDEC3">
      <w:pPr>
        <w:pStyle w:val="Normal"/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1425F1A" w:rsidR="0ADF2EF5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CLIENT- </w:t>
      </w:r>
      <w:r w:rsidRPr="21425F1A" w:rsidR="0ADF2EF5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Mathsmastery</w:t>
      </w:r>
      <w:r w:rsidRPr="21425F1A" w:rsidR="0ADF2EF5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Institute</w:t>
      </w:r>
    </w:p>
    <w:p xmlns:wp14="http://schemas.microsoft.com/office/word/2010/wordml" w:rsidP="245E6D59" wp14:paraId="3FA7DF6D" wp14:textId="5BB90D6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36304CE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Project Title</w:t>
      </w:r>
    </w:p>
    <w:p w:rsidR="6BF45497" w:rsidP="57D99F8B" w:rsidRDefault="6BF45497" w14:paraId="20DF0141" w14:textId="44F2A85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6BF4549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Cloud-Based Tutorial Management &amp; Student Enrollment Platform</w:t>
      </w:r>
    </w:p>
    <w:p xmlns:wp14="http://schemas.microsoft.com/office/word/2010/wordml" w:rsidP="245E6D59" wp14:paraId="3D659EFE" wp14:textId="567F11B7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36304CE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Project Description</w:t>
      </w:r>
    </w:p>
    <w:p w:rsidR="5E5655F3" w:rsidP="57D99F8B" w:rsidRDefault="5E5655F3" w14:paraId="70FBA5BF" w14:textId="3DDC146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This project involves designing and developing a </w:t>
      </w: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cloud-based website for managing tutorial classes</w:t>
      </w: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including course listings, teacher profiles, student enrollment, and analytics.</w:t>
      </w:r>
    </w:p>
    <w:p w:rsidR="5E5655F3" w:rsidP="57D99F8B" w:rsidRDefault="5E5655F3" w14:paraId="3EC44659" w14:textId="48F0393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platform will allow students to browse courses, enroll online, and manage their learning while enabling administrators to manage courses, teachers, discounts, and student data.</w:t>
      </w:r>
    </w:p>
    <w:p w:rsidR="5E5655F3" w:rsidP="57D99F8B" w:rsidRDefault="5E5655F3" w14:paraId="0C645BA3" w14:textId="7D59601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system will be deployed on a </w:t>
      </w: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secure cloud infrastructure</w:t>
      </w: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with strong data protection, database security, and scalable architecture.</w:t>
      </w:r>
    </w:p>
    <w:p w:rsidR="57D99F8B" w:rsidP="57D99F8B" w:rsidRDefault="57D99F8B" w14:paraId="4C0A79B2" w14:textId="01D03FD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245E6D59" wp14:paraId="0E142B6E" wp14:textId="6707BB8B">
      <w:pPr>
        <w:rPr>
          <w:color w:val="auto"/>
          <w:sz w:val="24"/>
          <w:szCs w:val="24"/>
        </w:rPr>
      </w:pPr>
    </w:p>
    <w:p w:rsidR="5E5655F3" w:rsidP="57D99F8B" w:rsidRDefault="5E5655F3" w14:paraId="394B2DDB" w14:textId="2EE9B03C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Project Objectives</w:t>
      </w:r>
    </w:p>
    <w:p w:rsidR="5E5655F3" w:rsidP="57D99F8B" w:rsidRDefault="5E5655F3" w14:paraId="34FD3254" w14:textId="2F25E33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Build a </w:t>
      </w: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modern website from scratch</w:t>
      </w:r>
    </w:p>
    <w:p w:rsidR="5E5655F3" w:rsidP="57D99F8B" w:rsidRDefault="5E5655F3" w14:paraId="6BCAC01E" w14:textId="034E0C9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Enable </w:t>
      </w: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online course browsing and enrollment</w:t>
      </w:r>
    </w:p>
    <w:p w:rsidR="5E5655F3" w:rsidP="57D99F8B" w:rsidRDefault="5E5655F3" w14:paraId="15DED56F" w14:textId="30A544D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Manage </w:t>
      </w: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multiple teachers and courses</w:t>
      </w:r>
    </w:p>
    <w:p w:rsidR="5E5655F3" w:rsidP="57D99F8B" w:rsidRDefault="5E5655F3" w14:paraId="4C634EE0" w14:textId="01AD6F2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Provide </w:t>
      </w: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student management</w:t>
      </w:r>
    </w:p>
    <w:p w:rsidR="5E5655F3" w:rsidP="57D99F8B" w:rsidRDefault="5E5655F3" w14:paraId="336C5D38" w14:textId="42138A0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Implement </w:t>
      </w: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sibling discount system</w:t>
      </w:r>
    </w:p>
    <w:p w:rsidR="5E5655F3" w:rsidP="57D99F8B" w:rsidRDefault="5E5655F3" w14:paraId="139358A1" w14:textId="2A6E33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Provide </w:t>
      </w: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analytics dashboard</w:t>
      </w:r>
    </w:p>
    <w:p w:rsidR="5E5655F3" w:rsidP="57D99F8B" w:rsidRDefault="5E5655F3" w14:paraId="4790E161" w14:textId="3B16B35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Ensure </w:t>
      </w: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secure cloud deployment</w:t>
      </w:r>
    </w:p>
    <w:p w:rsidR="57D99F8B" w:rsidP="57D99F8B" w:rsidRDefault="57D99F8B" w14:paraId="3989EEF3" w14:textId="3CBF5B7B">
      <w:pPr>
        <w:rPr>
          <w:color w:val="auto"/>
          <w:sz w:val="24"/>
          <w:szCs w:val="24"/>
        </w:rPr>
      </w:pPr>
    </w:p>
    <w:p w:rsidR="5E5655F3" w:rsidP="57D99F8B" w:rsidRDefault="5E5655F3" w14:paraId="2AEB82DF" w14:textId="3B6BD89F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4. Key Features / Modules</w:t>
      </w:r>
    </w:p>
    <w:p w:rsidR="5E5655F3" w:rsidP="57D99F8B" w:rsidRDefault="5E5655F3" w14:paraId="008DAC28" w14:textId="1283C3F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1. Course Management</w:t>
      </w:r>
    </w:p>
    <w:p w:rsidR="5E5655F3" w:rsidP="57D99F8B" w:rsidRDefault="5E5655F3" w14:paraId="633DCA14" w14:textId="1936165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Add / edit / </w:t>
      </w: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delete</w:t>
      </w: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courses</w:t>
      </w:r>
    </w:p>
    <w:p w:rsidR="5E5655F3" w:rsidP="57D99F8B" w:rsidRDefault="5E5655F3" w14:paraId="6F9B7536" w14:textId="7E83837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Course schedule</w:t>
      </w:r>
    </w:p>
    <w:p w:rsidR="5E5655F3" w:rsidP="57D99F8B" w:rsidRDefault="5E5655F3" w14:paraId="7C815E70" w14:textId="161E5C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Course fees</w:t>
      </w:r>
    </w:p>
    <w:p w:rsidR="5E5655F3" w:rsidP="57D99F8B" w:rsidRDefault="5E5655F3" w14:paraId="6894EF4D" w14:textId="7BD66D3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Course category</w:t>
      </w:r>
    </w:p>
    <w:p w:rsidR="5E5655F3" w:rsidP="57D99F8B" w:rsidRDefault="5E5655F3" w14:paraId="548D7F0E" w14:textId="34117CF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2. Teacher Management</w:t>
      </w:r>
    </w:p>
    <w:p w:rsidR="5E5655F3" w:rsidP="57D99F8B" w:rsidRDefault="5E5655F3" w14:paraId="6DD26F76" w14:textId="684CEDF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Teacher profiles</w:t>
      </w:r>
    </w:p>
    <w:p w:rsidR="5E5655F3" w:rsidP="57D99F8B" w:rsidRDefault="5E5655F3" w14:paraId="29B7D9B9" w14:textId="4959B41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Teacher qualifications</w:t>
      </w:r>
    </w:p>
    <w:p w:rsidR="5E5655F3" w:rsidP="57D99F8B" w:rsidRDefault="5E5655F3" w14:paraId="740FE1B3" w14:textId="4012159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Assigned courses</w:t>
      </w:r>
    </w:p>
    <w:p w:rsidR="5E5655F3" w:rsidP="57D99F8B" w:rsidRDefault="5E5655F3" w14:paraId="0F7D805F" w14:textId="395F73A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Availability</w:t>
      </w:r>
    </w:p>
    <w:p w:rsidR="5E5655F3" w:rsidP="57D99F8B" w:rsidRDefault="5E5655F3" w14:paraId="1F71B617" w14:textId="47B11D6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3. Student Enrollment</w:t>
      </w:r>
    </w:p>
    <w:p w:rsidR="5E5655F3" w:rsidP="57D99F8B" w:rsidRDefault="5E5655F3" w14:paraId="12B8ACD3" w14:textId="026CDE4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Online registration</w:t>
      </w:r>
    </w:p>
    <w:p w:rsidR="5E5655F3" w:rsidP="57D99F8B" w:rsidRDefault="5E5655F3" w14:paraId="19C7664C" w14:textId="2611372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Course </w:t>
      </w: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selection</w:t>
      </w:r>
    </w:p>
    <w:p w:rsidR="5E5655F3" w:rsidP="57D99F8B" w:rsidRDefault="5E5655F3" w14:paraId="303848DC" w14:textId="1F8FE7D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Student profile</w:t>
      </w:r>
    </w:p>
    <w:p w:rsidR="5E5655F3" w:rsidP="57D99F8B" w:rsidRDefault="5E5655F3" w14:paraId="1E0B7AE0" w14:textId="0457E2D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Enrollment tracking</w:t>
      </w:r>
    </w:p>
    <w:p w:rsidR="5E5655F3" w:rsidP="57D99F8B" w:rsidRDefault="5E5655F3" w14:paraId="045AD29E" w14:textId="4A9A9D1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4. Sibling Discount System</w:t>
      </w:r>
    </w:p>
    <w:p w:rsidR="5E5655F3" w:rsidP="57D99F8B" w:rsidRDefault="5E5655F3" w14:paraId="22AF8C3D" w14:textId="40C0FC8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Identify</w:t>
      </w: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siblings</w:t>
      </w:r>
    </w:p>
    <w:p w:rsidR="5E5655F3" w:rsidP="57D99F8B" w:rsidRDefault="5E5655F3" w14:paraId="57569C5A" w14:textId="6ADC7D3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Apply automatic discounts</w:t>
      </w:r>
    </w:p>
    <w:p w:rsidR="5E5655F3" w:rsidP="57D99F8B" w:rsidRDefault="5E5655F3" w14:paraId="301030DF" w14:textId="406F284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Discount management rules</w:t>
      </w:r>
    </w:p>
    <w:p w:rsidR="5E5655F3" w:rsidP="57D99F8B" w:rsidRDefault="5E5655F3" w14:paraId="32275FDA" w14:textId="005BB08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5. Student Portal</w:t>
      </w:r>
    </w:p>
    <w:p w:rsidR="5E5655F3" w:rsidP="57D99F8B" w:rsidRDefault="5E5655F3" w14:paraId="0D30DFF0" w14:textId="3A9A1BC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View enrolled courses</w:t>
      </w:r>
    </w:p>
    <w:p w:rsidR="5E5655F3" w:rsidP="57D99F8B" w:rsidRDefault="5E5655F3" w14:paraId="5A89FE1F" w14:textId="01C6F2F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Schedule</w:t>
      </w:r>
    </w:p>
    <w:p w:rsidR="5E5655F3" w:rsidP="57D99F8B" w:rsidRDefault="5E5655F3" w14:paraId="10563BB0" w14:textId="0E2E443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Notifications</w:t>
      </w:r>
    </w:p>
    <w:p w:rsidR="5E5655F3" w:rsidP="57D99F8B" w:rsidRDefault="5E5655F3" w14:paraId="426DFED6" w14:textId="2053E87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Payment status</w:t>
      </w:r>
    </w:p>
    <w:p w:rsidR="5E5655F3" w:rsidP="57D99F8B" w:rsidRDefault="5E5655F3" w14:paraId="0224C48F" w14:textId="1362366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6. Admin Dashboard</w:t>
      </w:r>
    </w:p>
    <w:p w:rsidR="5E5655F3" w:rsidP="57D99F8B" w:rsidRDefault="5E5655F3" w14:paraId="225CFCF4" w14:textId="02B68DB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Manage students</w:t>
      </w:r>
    </w:p>
    <w:p w:rsidR="5E5655F3" w:rsidP="57D99F8B" w:rsidRDefault="5E5655F3" w14:paraId="1ED8FAFE" w14:textId="787550E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Manage teachers</w:t>
      </w:r>
    </w:p>
    <w:p w:rsidR="5E5655F3" w:rsidP="57D99F8B" w:rsidRDefault="5E5655F3" w14:paraId="79812D2F" w14:textId="482834A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Manage courses</w:t>
      </w:r>
    </w:p>
    <w:p w:rsidR="5E5655F3" w:rsidP="57D99F8B" w:rsidRDefault="5E5655F3" w14:paraId="07625411" w14:textId="66919A7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Reports &amp; analytics</w:t>
      </w:r>
    </w:p>
    <w:p w:rsidR="5E5655F3" w:rsidP="57D99F8B" w:rsidRDefault="5E5655F3" w14:paraId="7538EBD0" w14:textId="4AC9D11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7. Analytics &amp; Reporting</w:t>
      </w:r>
    </w:p>
    <w:p w:rsidR="5E5655F3" w:rsidP="57D99F8B" w:rsidRDefault="5E5655F3" w14:paraId="1AA08724" w14:textId="70F258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Student enrollment analytics</w:t>
      </w:r>
    </w:p>
    <w:p w:rsidR="5E5655F3" w:rsidP="57D99F8B" w:rsidRDefault="5E5655F3" w14:paraId="5783734D" w14:textId="0C54C44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Course popularity</w:t>
      </w:r>
    </w:p>
    <w:p w:rsidR="5E5655F3" w:rsidP="57D99F8B" w:rsidRDefault="5E5655F3" w14:paraId="218D2690" w14:textId="77F9B4B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Revenue reports</w:t>
      </w:r>
    </w:p>
    <w:p w:rsidR="5E5655F3" w:rsidP="57D99F8B" w:rsidRDefault="5E5655F3" w14:paraId="60CA27BC" w14:textId="1F41A99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Attendance tracking (optional)</w:t>
      </w:r>
    </w:p>
    <w:p w:rsidR="57D99F8B" w:rsidP="57D99F8B" w:rsidRDefault="57D99F8B" w14:paraId="40AB8321" w14:textId="33334CDC">
      <w:pPr>
        <w:rPr>
          <w:color w:val="auto"/>
          <w:sz w:val="24"/>
          <w:szCs w:val="24"/>
        </w:rPr>
      </w:pPr>
    </w:p>
    <w:p w:rsidR="5E5655F3" w:rsidP="57D99F8B" w:rsidRDefault="5E5655F3" w14:paraId="4878AEA8" w14:textId="1A953A8B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5. Cloud Infrastructure</w:t>
      </w:r>
    </w:p>
    <w:p w:rsidR="5E5655F3" w:rsidP="57D99F8B" w:rsidRDefault="5E5655F3" w14:paraId="1A6A84F9" w14:textId="07EA58D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system will be hosted on a </w:t>
      </w: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cloud platform</w:t>
      </w: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such as:</w:t>
      </w:r>
    </w:p>
    <w:p w:rsidR="5E5655F3" w:rsidP="57D99F8B" w:rsidRDefault="5E5655F3" w14:paraId="1CE80BB4" w14:textId="7DF1B64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Amazon Web Services</w:t>
      </w:r>
    </w:p>
    <w:p w:rsidR="5E5655F3" w:rsidP="57D99F8B" w:rsidRDefault="5E5655F3" w14:paraId="565F3313" w14:textId="3BEE166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Google Cloud Platform</w:t>
      </w:r>
    </w:p>
    <w:p w:rsidR="5E5655F3" w:rsidP="57D99F8B" w:rsidRDefault="5E5655F3" w14:paraId="70A58E21" w14:textId="796D499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Microsoft Azure</w:t>
      </w:r>
    </w:p>
    <w:p w:rsidR="5E5655F3" w:rsidP="57D99F8B" w:rsidRDefault="5E5655F3" w14:paraId="2C34F4F3" w14:textId="5ED4794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Cloud benefits:</w:t>
      </w:r>
    </w:p>
    <w:p w:rsidR="5E5655F3" w:rsidP="57D99F8B" w:rsidRDefault="5E5655F3" w14:paraId="33493EEB" w14:textId="6B8F2E0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Scalability</w:t>
      </w:r>
    </w:p>
    <w:p w:rsidR="5E5655F3" w:rsidP="57D99F8B" w:rsidRDefault="5E5655F3" w14:paraId="1DC7A123" w14:textId="7CF768E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High availability</w:t>
      </w:r>
    </w:p>
    <w:p w:rsidR="5E5655F3" w:rsidP="57D99F8B" w:rsidRDefault="5E5655F3" w14:paraId="1757AB05" w14:textId="321CE71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Automatic backups</w:t>
      </w:r>
    </w:p>
    <w:p w:rsidR="5E5655F3" w:rsidP="57D99F8B" w:rsidRDefault="5E5655F3" w14:paraId="7592290D" w14:textId="18AB00B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Secure infrastructure</w:t>
      </w:r>
    </w:p>
    <w:p w:rsidR="57D99F8B" w:rsidP="57D99F8B" w:rsidRDefault="57D99F8B" w14:paraId="7C68D45B" w14:textId="22C78B7E">
      <w:pPr>
        <w:rPr>
          <w:color w:val="auto"/>
          <w:sz w:val="24"/>
          <w:szCs w:val="24"/>
        </w:rPr>
      </w:pPr>
    </w:p>
    <w:p w:rsidR="5E5655F3" w:rsidP="57D99F8B" w:rsidRDefault="5E5655F3" w14:paraId="39B97006" w14:textId="045BEC81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6. Security Requirements</w:t>
      </w:r>
    </w:p>
    <w:p w:rsidR="5E5655F3" w:rsidP="57D99F8B" w:rsidRDefault="5E5655F3" w14:paraId="31135516" w14:textId="27C1044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Data Security</w:t>
      </w:r>
    </w:p>
    <w:p w:rsidR="5E5655F3" w:rsidP="57D99F8B" w:rsidRDefault="5E5655F3" w14:paraId="3DA2903F" w14:textId="1B3FF4F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Encrypted database</w:t>
      </w:r>
    </w:p>
    <w:p w:rsidR="5E5655F3" w:rsidP="57D99F8B" w:rsidRDefault="5E5655F3" w14:paraId="0A86B7AE" w14:textId="3B35121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Secure password storage</w:t>
      </w:r>
    </w:p>
    <w:p w:rsidR="5E5655F3" w:rsidP="57D99F8B" w:rsidRDefault="5E5655F3" w14:paraId="7B294237" w14:textId="052C08E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Role-based access control</w:t>
      </w:r>
    </w:p>
    <w:p w:rsidR="5E5655F3" w:rsidP="57D99F8B" w:rsidRDefault="5E5655F3" w14:paraId="299728A6" w14:textId="268F833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Website Security</w:t>
      </w:r>
    </w:p>
    <w:p w:rsidR="5E5655F3" w:rsidP="57D99F8B" w:rsidRDefault="5E5655F3" w14:paraId="31D379C3" w14:textId="4701569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SSL certificate (HTTPS)</w:t>
      </w:r>
    </w:p>
    <w:p w:rsidR="5E5655F3" w:rsidP="57D99F8B" w:rsidRDefault="5E5655F3" w14:paraId="25FC16BB" w14:textId="3B15BF6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Secure login system</w:t>
      </w:r>
    </w:p>
    <w:p w:rsidR="5E5655F3" w:rsidP="57D99F8B" w:rsidRDefault="5E5655F3" w14:paraId="7995E785" w14:textId="2A9FD64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Input validation</w:t>
      </w:r>
    </w:p>
    <w:p w:rsidR="5E5655F3" w:rsidP="57D99F8B" w:rsidRDefault="5E5655F3" w14:paraId="3887E04D" w14:textId="4B95853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Protection against SQL injection</w:t>
      </w:r>
    </w:p>
    <w:p w:rsidR="5E5655F3" w:rsidP="57D99F8B" w:rsidRDefault="5E5655F3" w14:paraId="5C76B35F" w14:textId="55D4C53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Cloud Security</w:t>
      </w:r>
    </w:p>
    <w:p w:rsidR="5E5655F3" w:rsidP="57D99F8B" w:rsidRDefault="5E5655F3" w14:paraId="5D2DC85E" w14:textId="09E38D7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Firewall</w:t>
      </w: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configuration</w:t>
      </w:r>
    </w:p>
    <w:p w:rsidR="5E5655F3" w:rsidP="57D99F8B" w:rsidRDefault="5E5655F3" w14:paraId="22626298" w14:textId="1E2657F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Secure cloud storage</w:t>
      </w:r>
    </w:p>
    <w:p w:rsidR="5E5655F3" w:rsidP="57D99F8B" w:rsidRDefault="5E5655F3" w14:paraId="363A25F0" w14:textId="3EF5DDA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Access management policies</w:t>
      </w:r>
    </w:p>
    <w:p w:rsidR="5E5655F3" w:rsidP="57D99F8B" w:rsidRDefault="5E5655F3" w14:paraId="108D62C5" w14:textId="577CBD2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Regular backups</w:t>
      </w:r>
    </w:p>
    <w:p w:rsidR="5E5655F3" w:rsidP="57D99F8B" w:rsidRDefault="5E5655F3" w14:paraId="0FF492A4" w14:textId="060B3D6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Compliance</w:t>
      </w:r>
    </w:p>
    <w:p w:rsidR="5E5655F3" w:rsidP="57D99F8B" w:rsidRDefault="5E5655F3" w14:paraId="50A6C052" w14:textId="1F22189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Data privacy protection</w:t>
      </w:r>
    </w:p>
    <w:p w:rsidR="5E5655F3" w:rsidP="57D99F8B" w:rsidRDefault="5E5655F3" w14:paraId="08EBB979" w14:textId="0587639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7D99F8B" w:rsidR="5E5655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Secure student information storage</w:t>
      </w:r>
    </w:p>
    <w:p w:rsidR="57D99F8B" w:rsidP="57D99F8B" w:rsidRDefault="57D99F8B" w14:paraId="7904985C" w14:textId="169CE3CA">
      <w:pPr>
        <w:rPr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94a3c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b64d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ad0e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91de5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b53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085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10a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52605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f79d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713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04d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174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9f5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2d4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9b1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4d1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147C81"/>
    <w:rsid w:val="0ADF2EF5"/>
    <w:rsid w:val="21425F1A"/>
    <w:rsid w:val="23734D97"/>
    <w:rsid w:val="245E6D59"/>
    <w:rsid w:val="36304CE4"/>
    <w:rsid w:val="3D147C81"/>
    <w:rsid w:val="4C6B8371"/>
    <w:rsid w:val="5337D7CB"/>
    <w:rsid w:val="57D99F8B"/>
    <w:rsid w:val="58E26569"/>
    <w:rsid w:val="5E5655F3"/>
    <w:rsid w:val="6BF4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7C81"/>
  <w15:chartTrackingRefBased/>
  <w15:docId w15:val="{0D8FE10F-9075-4140-B049-5893C4E2E3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45E6D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45E6D59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7D99F8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7D99F8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b9877d743bb4b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2026-02-17T03:52:48.6647729Z</dcterms:created>
  <dcterms:modified xsi:type="dcterms:W3CDTF">2026-03-15T05:20:59.3564094Z</dcterms:modified>
  <dc:creator>Indu Chaudhary</dc:creator>
  <lastModifiedBy>Indu Chaudhary</lastModifiedBy>
</coreProperties>
</file>