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C5E7" w14:textId="77777777" w:rsidR="00F34823" w:rsidRDefault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327AD5AB" w14:textId="77777777" w:rsidR="00F34823" w:rsidRDefault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20EAFD5A" w14:textId="70B2F492" w:rsidR="0028404B" w:rsidRPr="00F34823" w:rsidRDefault="00CA2E2A">
      <w:pPr>
        <w:rPr>
          <w:rFonts w:ascii="Segoe UI Semilight" w:hAnsi="Segoe UI Semilight" w:cs="Segoe UI Semilight"/>
          <w:sz w:val="22"/>
          <w:szCs w:val="22"/>
          <w:lang w:val="es-MX"/>
        </w:rPr>
      </w:pPr>
      <w:r>
        <w:rPr>
          <w:rFonts w:ascii="Segoe UI Semilight" w:hAnsi="Segoe UI Semilight" w:cs="Segoe UI Semilight"/>
          <w:sz w:val="22"/>
          <w:szCs w:val="22"/>
          <w:lang w:val="es-MX"/>
        </w:rPr>
        <w:t>{</w:t>
      </w:r>
      <w:proofErr w:type="spellStart"/>
      <w:r>
        <w:rPr>
          <w:rFonts w:ascii="Segoe UI Semilight" w:hAnsi="Segoe UI Semilight" w:cs="Segoe UI Semilight"/>
          <w:sz w:val="22"/>
          <w:szCs w:val="22"/>
          <w:lang w:val="es-MX"/>
        </w:rPr>
        <w:t>current_date</w:t>
      </w:r>
      <w:proofErr w:type="spellEnd"/>
      <w:r>
        <w:rPr>
          <w:rFonts w:ascii="Segoe UI Semilight" w:hAnsi="Segoe UI Semilight" w:cs="Segoe UI Semilight"/>
          <w:sz w:val="22"/>
          <w:szCs w:val="22"/>
          <w:lang w:val="es-MX"/>
        </w:rPr>
        <w:t>}</w:t>
      </w:r>
    </w:p>
    <w:p w14:paraId="106A37CE" w14:textId="77777777" w:rsidR="00F34823" w:rsidRDefault="00F34823" w:rsidP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01B8C971" w14:textId="42FF11BD" w:rsidR="00F34823" w:rsidRPr="00F26E02" w:rsidRDefault="00F34823" w:rsidP="00F34823">
      <w:pPr>
        <w:jc w:val="center"/>
        <w:rPr>
          <w:rFonts w:ascii="Segoe UI Semilight" w:hAnsi="Segoe UI Semilight" w:cs="Segoe UI Semilight"/>
          <w:b/>
          <w:bCs/>
          <w:sz w:val="30"/>
          <w:szCs w:val="30"/>
          <w:lang w:val="es-MX"/>
        </w:rPr>
      </w:pPr>
      <w:r w:rsidRPr="00F26E02">
        <w:rPr>
          <w:rFonts w:ascii="Segoe UI Semilight" w:hAnsi="Segoe UI Semilight" w:cs="Segoe UI Semilight"/>
          <w:b/>
          <w:bCs/>
          <w:sz w:val="30"/>
          <w:szCs w:val="30"/>
          <w:lang w:val="es-MX"/>
        </w:rPr>
        <w:t xml:space="preserve">CONSTANCIA </w:t>
      </w:r>
      <w:r w:rsidR="00D23B76">
        <w:rPr>
          <w:rFonts w:ascii="Segoe UI Semilight" w:hAnsi="Segoe UI Semilight" w:cs="Segoe UI Semilight"/>
          <w:b/>
          <w:bCs/>
          <w:sz w:val="30"/>
          <w:szCs w:val="30"/>
          <w:lang w:val="es-MX"/>
        </w:rPr>
        <w:t>LABORAL</w:t>
      </w:r>
    </w:p>
    <w:p w14:paraId="16357132" w14:textId="77777777" w:rsidR="00F34823" w:rsidRDefault="00F34823" w:rsidP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3A89A66E" w14:textId="77777777" w:rsidR="00AB30C6" w:rsidRPr="00F34823" w:rsidRDefault="00AB30C6" w:rsidP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335B2CFD" w14:textId="3DFF86EC" w:rsidR="00F2316F" w:rsidRPr="00F34823" w:rsidRDefault="00F34823" w:rsidP="00F34823">
      <w:pPr>
        <w:spacing w:line="360" w:lineRule="auto"/>
        <w:jc w:val="both"/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Por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medio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de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la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presente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hago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constar que </w:t>
      </w:r>
      <w:r w:rsidR="00CA2E2A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{</w:t>
      </w:r>
      <w:proofErr w:type="spellStart"/>
      <w:r w:rsidR="00CA2E2A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name</w:t>
      </w:r>
      <w:proofErr w:type="spellEnd"/>
      <w:r w:rsidR="00CA2E2A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,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 con Documento Único de Identidad número</w:t>
      </w:r>
      <w:r w:rsidR="007A7E77">
        <w:rPr>
          <w:rFonts w:ascii="Segoe UI Semilight" w:hAnsi="Segoe UI Semilight" w:cs="Segoe UI Semilight"/>
          <w:sz w:val="22"/>
          <w:szCs w:val="22"/>
          <w:lang w:val="es-MX"/>
        </w:rPr>
        <w:t xml:space="preserve"> </w:t>
      </w:r>
      <w:r w:rsidR="00CA2E2A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{</w:t>
      </w:r>
      <w:proofErr w:type="spellStart"/>
      <w:r w:rsidR="00CA2E2A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dui</w:t>
      </w:r>
      <w:proofErr w:type="spellEnd"/>
      <w:r w:rsidR="00CA2E2A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; se encuentra laborando para esta empresa con contrato permanente desde </w:t>
      </w:r>
      <w:r w:rsidR="00AB30C6">
        <w:rPr>
          <w:rFonts w:ascii="Segoe UI Semilight" w:hAnsi="Segoe UI Semilight" w:cs="Segoe UI Semilight"/>
          <w:sz w:val="22"/>
          <w:szCs w:val="22"/>
          <w:lang w:val="es-MX"/>
        </w:rPr>
        <w:t xml:space="preserve">el </w:t>
      </w:r>
      <w:r w:rsidR="00CA2E2A">
        <w:rPr>
          <w:rFonts w:ascii="Segoe UI Semilight" w:hAnsi="Segoe UI Semilight" w:cs="Segoe UI Semilight"/>
          <w:sz w:val="22"/>
          <w:szCs w:val="22"/>
          <w:lang w:val="es-MX"/>
        </w:rPr>
        <w:t>{</w:t>
      </w:r>
      <w:proofErr w:type="spellStart"/>
      <w:r w:rsidR="00CA2E2A">
        <w:rPr>
          <w:rFonts w:ascii="Segoe UI Semilight" w:hAnsi="Segoe UI Semilight" w:cs="Segoe UI Semilight"/>
          <w:sz w:val="22"/>
          <w:szCs w:val="22"/>
          <w:lang w:val="es-MX"/>
        </w:rPr>
        <w:t>date_letters</w:t>
      </w:r>
      <w:proofErr w:type="spellEnd"/>
      <w:r w:rsidR="00CA2E2A">
        <w:rPr>
          <w:rFonts w:ascii="Segoe UI Semilight" w:hAnsi="Segoe UI Semilight" w:cs="Segoe UI Semilight"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, a la fecha, desempeñando el cargo de </w:t>
      </w:r>
      <w:r w:rsidR="00CA2E2A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{position}</w:t>
      </w:r>
      <w:r w:rsidR="00AB30C6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.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 </w:t>
      </w:r>
    </w:p>
    <w:p w14:paraId="077F0F41" w14:textId="63ABBD70" w:rsidR="00F34823" w:rsidRPr="00F34823" w:rsidRDefault="00F34823">
      <w:pPr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Y para los usos que el interesado estime conveniente, se extiende la presente en San Salvador, a los </w:t>
      </w:r>
      <w:r w:rsidR="00CA2E2A">
        <w:rPr>
          <w:rFonts w:ascii="Segoe UI Semilight" w:hAnsi="Segoe UI Semilight" w:cs="Segoe UI Semilight"/>
          <w:sz w:val="22"/>
          <w:szCs w:val="22"/>
          <w:lang w:val="es-MX"/>
        </w:rPr>
        <w:t>{</w:t>
      </w:r>
      <w:proofErr w:type="spellStart"/>
      <w:r w:rsidR="00CA2E2A">
        <w:rPr>
          <w:rFonts w:ascii="Segoe UI Semilight" w:hAnsi="Segoe UI Semilight" w:cs="Segoe UI Semilight"/>
          <w:sz w:val="22"/>
          <w:szCs w:val="22"/>
          <w:lang w:val="es-MX"/>
        </w:rPr>
        <w:t>current_date_letters</w:t>
      </w:r>
      <w:proofErr w:type="spellEnd"/>
      <w:r w:rsidR="00CA2E2A">
        <w:rPr>
          <w:rFonts w:ascii="Segoe UI Semilight" w:hAnsi="Segoe UI Semilight" w:cs="Segoe UI Semilight"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.</w:t>
      </w:r>
    </w:p>
    <w:p w14:paraId="3BE265E0" w14:textId="77777777" w:rsidR="00AB30C6" w:rsidRDefault="00AB30C6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5B9149B3" w14:textId="77777777" w:rsidR="00F26E02" w:rsidRDefault="00F26E02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7236C24D" w14:textId="689AED07" w:rsidR="00F34823" w:rsidRPr="00F34823" w:rsidRDefault="00F34823" w:rsidP="00A17918">
      <w:pPr>
        <w:jc w:val="center"/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Atentamente</w:t>
      </w:r>
      <w:r w:rsidR="00A17918">
        <w:rPr>
          <w:rFonts w:ascii="Segoe UI Semilight" w:hAnsi="Segoe UI Semilight" w:cs="Segoe UI Semilight"/>
          <w:sz w:val="22"/>
          <w:szCs w:val="22"/>
          <w:lang w:val="es-MX"/>
        </w:rPr>
        <w:t>,</w:t>
      </w:r>
    </w:p>
    <w:p w14:paraId="5BBBEC5C" w14:textId="77777777" w:rsidR="00AB30C6" w:rsidRDefault="00AB30C6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41900A10" w14:textId="77777777" w:rsidR="00AB30C6" w:rsidRDefault="00AB30C6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084A06E2" w14:textId="7839CF9C" w:rsidR="00F26E02" w:rsidRPr="00F34823" w:rsidRDefault="00F26E02">
      <w:pPr>
        <w:rPr>
          <w:rFonts w:ascii="Segoe UI Semilight" w:hAnsi="Segoe UI Semilight" w:cs="Segoe UI Semilight"/>
          <w:sz w:val="22"/>
          <w:szCs w:val="22"/>
          <w:lang w:val="es-MX"/>
        </w:rPr>
      </w:pPr>
      <w:r w:rsidRPr="00971109">
        <w:rPr>
          <w:rFonts w:ascii="Candara" w:hAnsi="Candara"/>
          <w:noProof/>
        </w:rPr>
        <w:drawing>
          <wp:anchor distT="0" distB="0" distL="114300" distR="114300" simplePos="0" relativeHeight="251658752" behindDoc="1" locked="0" layoutInCell="1" allowOverlap="1" wp14:anchorId="2CA98DF5" wp14:editId="5CDE869C">
            <wp:simplePos x="0" y="0"/>
            <wp:positionH relativeFrom="margin">
              <wp:posOffset>1424940</wp:posOffset>
            </wp:positionH>
            <wp:positionV relativeFrom="paragraph">
              <wp:posOffset>266700</wp:posOffset>
            </wp:positionV>
            <wp:extent cx="518160" cy="522146"/>
            <wp:effectExtent l="0" t="0" r="0" b="0"/>
            <wp:wrapNone/>
            <wp:docPr id="1517944800" name="Picture 1" descr="A blue and black circle with a white s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44800" name="Picture 1" descr="A blue and black circle with a white s in the midd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522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21E2E" w14:textId="6E7F7CD7" w:rsidR="00F34823" w:rsidRPr="00F34823" w:rsidRDefault="00F34823" w:rsidP="00F26E02">
      <w:pPr>
        <w:spacing w:after="0" w:line="240" w:lineRule="exact"/>
        <w:jc w:val="center"/>
        <w:rPr>
          <w:rFonts w:ascii="Segoe UI Semilight" w:hAnsi="Segoe UI Semilight" w:cs="Segoe UI Semilight"/>
          <w:b/>
          <w:bCs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Andrea Castaneda Argüello</w:t>
      </w:r>
    </w:p>
    <w:p w14:paraId="34E6CAE6" w14:textId="08EA55F7" w:rsidR="00F34823" w:rsidRPr="00F34823" w:rsidRDefault="00F34823" w:rsidP="00F26E02">
      <w:pPr>
        <w:spacing w:after="0" w:line="240" w:lineRule="exact"/>
        <w:jc w:val="center"/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Gerente de Recursos Humanos</w:t>
      </w:r>
    </w:p>
    <w:p w14:paraId="4887C0E0" w14:textId="6A190CE8" w:rsidR="00F34823" w:rsidRPr="00F34823" w:rsidRDefault="00C3250C" w:rsidP="00F26E02">
      <w:pPr>
        <w:spacing w:after="0" w:line="240" w:lineRule="exact"/>
        <w:jc w:val="center"/>
        <w:rPr>
          <w:rFonts w:ascii="Segoe UI Semilight" w:hAnsi="Segoe UI Semilight" w:cs="Segoe UI Semilight"/>
          <w:sz w:val="22"/>
          <w:szCs w:val="22"/>
          <w:lang w:val="es-MX"/>
        </w:rPr>
      </w:pPr>
      <w:hyperlink r:id="rId7" w:history="1">
        <w:r w:rsidRPr="00A36B29">
          <w:rPr>
            <w:rStyle w:val="Hyperlink"/>
            <w:rFonts w:ascii="Segoe UI Semilight" w:hAnsi="Segoe UI Semilight" w:cs="Segoe UI Semilight"/>
            <w:sz w:val="22"/>
            <w:szCs w:val="22"/>
            <w:lang w:val="es-MX"/>
          </w:rPr>
          <w:t>acastaneda@surgepays.com</w:t>
        </w:r>
      </w:hyperlink>
    </w:p>
    <w:p w14:paraId="652D45A2" w14:textId="12E1A314" w:rsidR="00F34823" w:rsidRPr="00F34823" w:rsidRDefault="00F34823" w:rsidP="00F26E02">
      <w:pPr>
        <w:spacing w:after="0" w:line="240" w:lineRule="exact"/>
        <w:jc w:val="center"/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Tel: (+503) 7745-4722</w:t>
      </w:r>
      <w:r w:rsidR="00C3250C">
        <w:rPr>
          <w:rFonts w:ascii="Segoe UI Semilight" w:hAnsi="Segoe UI Semilight" w:cs="Segoe UI Semilight"/>
          <w:sz w:val="22"/>
          <w:szCs w:val="22"/>
          <w:lang w:val="es-MX"/>
        </w:rPr>
        <w:t xml:space="preserve"> /2103-5293</w:t>
      </w:r>
    </w:p>
    <w:sectPr w:rsidR="00F34823" w:rsidRPr="00F3482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02D10" w14:textId="77777777" w:rsidR="00642A70" w:rsidRDefault="00642A70" w:rsidP="00F34823">
      <w:pPr>
        <w:spacing w:after="0" w:line="240" w:lineRule="auto"/>
      </w:pPr>
      <w:r>
        <w:separator/>
      </w:r>
    </w:p>
  </w:endnote>
  <w:endnote w:type="continuationSeparator" w:id="0">
    <w:p w14:paraId="56E9EA2A" w14:textId="77777777" w:rsidR="00642A70" w:rsidRDefault="00642A70" w:rsidP="00F34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1BF39" w14:textId="77777777" w:rsidR="00642A70" w:rsidRDefault="00642A70" w:rsidP="00F34823">
      <w:pPr>
        <w:spacing w:after="0" w:line="240" w:lineRule="auto"/>
      </w:pPr>
      <w:r>
        <w:separator/>
      </w:r>
    </w:p>
  </w:footnote>
  <w:footnote w:type="continuationSeparator" w:id="0">
    <w:p w14:paraId="0031A478" w14:textId="77777777" w:rsidR="00642A70" w:rsidRDefault="00642A70" w:rsidP="00F34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91F3" w14:textId="4010E97D" w:rsidR="00F34823" w:rsidRDefault="00F3482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DA2C29" wp14:editId="4CE47579">
          <wp:simplePos x="0" y="0"/>
          <wp:positionH relativeFrom="margin">
            <wp:align>center</wp:align>
          </wp:positionH>
          <wp:positionV relativeFrom="paragraph">
            <wp:posOffset>-99060</wp:posOffset>
          </wp:positionV>
          <wp:extent cx="2773045" cy="549910"/>
          <wp:effectExtent l="0" t="0" r="8255" b="2540"/>
          <wp:wrapSquare wrapText="bothSides"/>
          <wp:docPr id="470383884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383884" name="Picture 1" descr="A 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045" cy="549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23"/>
    <w:rsid w:val="00031541"/>
    <w:rsid w:val="000E4F46"/>
    <w:rsid w:val="0010709F"/>
    <w:rsid w:val="001134C6"/>
    <w:rsid w:val="00121A64"/>
    <w:rsid w:val="00146748"/>
    <w:rsid w:val="0015358B"/>
    <w:rsid w:val="0028404B"/>
    <w:rsid w:val="002D4387"/>
    <w:rsid w:val="003E032D"/>
    <w:rsid w:val="00436609"/>
    <w:rsid w:val="00483300"/>
    <w:rsid w:val="004C4A79"/>
    <w:rsid w:val="00577C8A"/>
    <w:rsid w:val="005F15B7"/>
    <w:rsid w:val="00642A70"/>
    <w:rsid w:val="007A7E77"/>
    <w:rsid w:val="007D2D72"/>
    <w:rsid w:val="008A745D"/>
    <w:rsid w:val="008B14AF"/>
    <w:rsid w:val="00914039"/>
    <w:rsid w:val="00920A91"/>
    <w:rsid w:val="00991350"/>
    <w:rsid w:val="009B68A4"/>
    <w:rsid w:val="00A17918"/>
    <w:rsid w:val="00A5533E"/>
    <w:rsid w:val="00A82712"/>
    <w:rsid w:val="00AB08E9"/>
    <w:rsid w:val="00AB30C6"/>
    <w:rsid w:val="00AD02B6"/>
    <w:rsid w:val="00AD3D45"/>
    <w:rsid w:val="00B259B1"/>
    <w:rsid w:val="00B339B8"/>
    <w:rsid w:val="00B629EE"/>
    <w:rsid w:val="00BD4E6B"/>
    <w:rsid w:val="00C3250C"/>
    <w:rsid w:val="00C64AD8"/>
    <w:rsid w:val="00CA2E2A"/>
    <w:rsid w:val="00D23B76"/>
    <w:rsid w:val="00D451D6"/>
    <w:rsid w:val="00D54956"/>
    <w:rsid w:val="00D9029A"/>
    <w:rsid w:val="00D93E94"/>
    <w:rsid w:val="00D94CB2"/>
    <w:rsid w:val="00E245C5"/>
    <w:rsid w:val="00E37020"/>
    <w:rsid w:val="00EE601C"/>
    <w:rsid w:val="00F2316F"/>
    <w:rsid w:val="00F26E02"/>
    <w:rsid w:val="00F34823"/>
    <w:rsid w:val="00F444DC"/>
    <w:rsid w:val="00FE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0389E"/>
  <w15:chartTrackingRefBased/>
  <w15:docId w15:val="{0B55EB23-B0B3-431D-9D72-CE23712D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8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4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823"/>
  </w:style>
  <w:style w:type="paragraph" w:styleId="Footer">
    <w:name w:val="footer"/>
    <w:basedOn w:val="Normal"/>
    <w:link w:val="FooterChar"/>
    <w:uiPriority w:val="99"/>
    <w:unhideWhenUsed/>
    <w:rsid w:val="00F34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castaneda@surgepay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Castaneda</dc:creator>
  <cp:keywords/>
  <dc:description/>
  <cp:lastModifiedBy>Alejandro Moreno</cp:lastModifiedBy>
  <cp:revision>5</cp:revision>
  <cp:lastPrinted>2025-03-24T16:11:00Z</cp:lastPrinted>
  <dcterms:created xsi:type="dcterms:W3CDTF">2025-04-25T21:56:00Z</dcterms:created>
  <dcterms:modified xsi:type="dcterms:W3CDTF">2025-11-12T21:19:00Z</dcterms:modified>
</cp:coreProperties>
</file>