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90B3" w14:textId="459E1BD2" w:rsidR="00EC5E69" w:rsidRPr="00415CC8" w:rsidRDefault="00415C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5CC8">
        <w:rPr>
          <w:rFonts w:ascii="Times New Roman" w:hAnsi="Times New Roman" w:cs="Times New Roman"/>
          <w:b/>
          <w:bCs/>
          <w:sz w:val="24"/>
          <w:szCs w:val="24"/>
        </w:rPr>
        <w:t xml:space="preserve">CPSC 4625 Programming Assignment #1 Report </w:t>
      </w:r>
    </w:p>
    <w:p w14:paraId="5D9E2D0A" w14:textId="77777777" w:rsidR="00415CC8" w:rsidRDefault="00415CC8">
      <w:pPr>
        <w:rPr>
          <w:rFonts w:ascii="Times New Roman" w:hAnsi="Times New Roman" w:cs="Times New Roman"/>
          <w:sz w:val="24"/>
          <w:szCs w:val="24"/>
        </w:rPr>
      </w:pPr>
    </w:p>
    <w:p w14:paraId="1A564558" w14:textId="54360AB7" w:rsidR="00415CC8" w:rsidRDefault="00415CC8" w:rsidP="00415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CC8">
        <w:rPr>
          <w:rFonts w:ascii="Times New Roman" w:hAnsi="Times New Roman" w:cs="Times New Roman"/>
          <w:sz w:val="24"/>
          <w:szCs w:val="24"/>
        </w:rPr>
        <w:t xml:space="preserve">Instructions for compiling the source code (compiler and linker arguments, </w:t>
      </w:r>
      <w:proofErr w:type="spellStart"/>
      <w:r w:rsidRPr="00415CC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15CC8">
        <w:rPr>
          <w:rFonts w:ascii="Times New Roman" w:hAnsi="Times New Roman" w:cs="Times New Roman"/>
          <w:sz w:val="24"/>
          <w:szCs w:val="24"/>
        </w:rPr>
        <w:t>).</w:t>
      </w:r>
    </w:p>
    <w:p w14:paraId="3845E4CC" w14:textId="510F539B" w:rsidR="00415CC8" w:rsidRDefault="00415CC8" w:rsidP="00415C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step would be to open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terminal</w:t>
      </w:r>
      <w:proofErr w:type="gramEnd"/>
    </w:p>
    <w:p w14:paraId="5407408B" w14:textId="6A1231AB" w:rsidR="00415CC8" w:rsidRDefault="00415CC8" w:rsidP="00415C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step would be to go into the directory where the code it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located</w:t>
      </w:r>
      <w:proofErr w:type="gramEnd"/>
    </w:p>
    <w:p w14:paraId="517D0E65" w14:textId="0236E19F" w:rsidR="00415CC8" w:rsidRDefault="00415CC8" w:rsidP="00415C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Step would be to run the following command:</w:t>
      </w:r>
    </w:p>
    <w:p w14:paraId="0E7A4943" w14:textId="357F3E1C" w:rsidR="00415CC8" w:rsidRDefault="00415CC8" w:rsidP="00415C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 we insert the number of entries we would like in the array such as ./prefix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38A99C92" w14:textId="77777777" w:rsidR="00415CC8" w:rsidRPr="00415CC8" w:rsidRDefault="00415CC8" w:rsidP="00415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F4627" w14:textId="6D7E77DC" w:rsidR="00415CC8" w:rsidRDefault="00415CC8" w:rsidP="00415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CC8">
        <w:rPr>
          <w:rFonts w:ascii="Times New Roman" w:hAnsi="Times New Roman" w:cs="Times New Roman"/>
          <w:sz w:val="24"/>
          <w:szCs w:val="24"/>
        </w:rPr>
        <w:t>A brief description of your algorithm. Does the small number of processors available influence the design of your algorithm? Describe any differences with the algorithm you proposed in Assignment 2.</w:t>
      </w:r>
    </w:p>
    <w:p w14:paraId="27C91BE6" w14:textId="60498642" w:rsidR="00415CC8" w:rsidRDefault="00415CC8" w:rsidP="00415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B06FA2" w14:textId="3A2A86AC" w:rsidR="00415CC8" w:rsidRDefault="00415CC8" w:rsidP="00415C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smaller numbers of processors available does influence the design of the algorithm also effects the running time of the algorithm. This can be illustrated by the result provided.</w:t>
      </w:r>
    </w:p>
    <w:p w14:paraId="592AF6C3" w14:textId="77777777" w:rsidR="00415CC8" w:rsidRDefault="00415CC8" w:rsidP="00415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63048" w14:textId="62867D1F" w:rsidR="00415CC8" w:rsidRPr="00415CC8" w:rsidRDefault="00415CC8" w:rsidP="00415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15CC8">
        <w:rPr>
          <w:rFonts w:ascii="Times New Roman" w:hAnsi="Times New Roman" w:cs="Times New Roman"/>
          <w:sz w:val="24"/>
          <w:szCs w:val="24"/>
        </w:rPr>
        <w:t>A brief performance report of the algorithm,</w:t>
      </w:r>
      <w:proofErr w:type="gramEnd"/>
      <w:r w:rsidRPr="00415CC8">
        <w:rPr>
          <w:rFonts w:ascii="Times New Roman" w:hAnsi="Times New Roman" w:cs="Times New Roman"/>
          <w:sz w:val="24"/>
          <w:szCs w:val="24"/>
        </w:rPr>
        <w:t xml:space="preserve"> obtained using </w:t>
      </w:r>
      <w:proofErr w:type="spellStart"/>
      <w:r w:rsidRPr="00415CC8">
        <w:rPr>
          <w:rFonts w:ascii="Times New Roman" w:hAnsi="Times New Roman" w:cs="Times New Roman"/>
          <w:sz w:val="24"/>
          <w:szCs w:val="24"/>
        </w:rPr>
        <w:t>Cilkscale</w:t>
      </w:r>
      <w:proofErr w:type="spellEnd"/>
      <w:r w:rsidRPr="00415CC8">
        <w:rPr>
          <w:rFonts w:ascii="Times New Roman" w:hAnsi="Times New Roman" w:cs="Times New Roman"/>
          <w:sz w:val="24"/>
          <w:szCs w:val="24"/>
        </w:rPr>
        <w:t xml:space="preserve"> (see the Getting Started section). You may consider removing the sequential verification step when you collect the measurements, or you can use the </w:t>
      </w:r>
      <w:proofErr w:type="spellStart"/>
      <w:r w:rsidRPr="00415CC8">
        <w:rPr>
          <w:rFonts w:ascii="Times New Roman" w:hAnsi="Times New Roman" w:cs="Times New Roman"/>
          <w:sz w:val="24"/>
          <w:szCs w:val="24"/>
        </w:rPr>
        <w:t>Cilkscale</w:t>
      </w:r>
      <w:proofErr w:type="spellEnd"/>
      <w:r w:rsidRPr="00415CC8">
        <w:rPr>
          <w:rFonts w:ascii="Times New Roman" w:hAnsi="Times New Roman" w:cs="Times New Roman"/>
          <w:sz w:val="24"/>
          <w:szCs w:val="24"/>
        </w:rPr>
        <w:t xml:space="preserve"> API that allows you to fine-tune the program areas that are measured.</w:t>
      </w:r>
    </w:p>
    <w:p w14:paraId="29A4B79D" w14:textId="77777777" w:rsidR="00415CC8" w:rsidRPr="00415CC8" w:rsidRDefault="00415CC8">
      <w:pPr>
        <w:rPr>
          <w:rFonts w:ascii="Times New Roman" w:hAnsi="Times New Roman" w:cs="Times New Roman"/>
          <w:sz w:val="24"/>
          <w:szCs w:val="24"/>
        </w:rPr>
      </w:pPr>
    </w:p>
    <w:sectPr w:rsidR="00415CC8" w:rsidRPr="0041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21EC"/>
    <w:multiLevelType w:val="hybridMultilevel"/>
    <w:tmpl w:val="0F42BEDC"/>
    <w:lvl w:ilvl="0" w:tplc="D40C90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02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C8"/>
    <w:rsid w:val="00415CC8"/>
    <w:rsid w:val="00EC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2D3E"/>
  <w15:chartTrackingRefBased/>
  <w15:docId w15:val="{C174049F-C8B8-4F87-A190-2F7C7466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devnani</dc:creator>
  <cp:keywords/>
  <dc:description/>
  <cp:lastModifiedBy>sahil devnani</cp:lastModifiedBy>
  <cp:revision>1</cp:revision>
  <dcterms:created xsi:type="dcterms:W3CDTF">2023-03-20T21:40:00Z</dcterms:created>
  <dcterms:modified xsi:type="dcterms:W3CDTF">2023-03-20T21:46:00Z</dcterms:modified>
</cp:coreProperties>
</file>