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B6AA" w14:textId="7A01E11E" w:rsidR="00E06767" w:rsidRPr="00F75A11" w:rsidRDefault="00EB6F3C" w:rsidP="00EB6F3C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F75A11">
        <w:rPr>
          <w:rFonts w:ascii="Times New Roman" w:hAnsi="Times New Roman" w:cs="Times New Roman"/>
          <w:b/>
          <w:bCs/>
          <w:sz w:val="40"/>
          <w:szCs w:val="40"/>
        </w:rPr>
        <w:t>WEEK-1</w:t>
      </w:r>
    </w:p>
    <w:p w14:paraId="143341EC" w14:textId="77777777" w:rsidR="00EB6F3C" w:rsidRPr="00F75A11" w:rsidRDefault="00EB6F3C" w:rsidP="00EB6F3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75A11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p w14:paraId="38CD0BA8" w14:textId="02B5870A" w:rsidR="00EB6F3C" w:rsidRDefault="00EB6F3C" w:rsidP="002B00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3996">
        <w:rPr>
          <w:rFonts w:ascii="Times New Roman" w:hAnsi="Times New Roman" w:cs="Times New Roman"/>
          <w:b/>
          <w:bCs/>
          <w:sz w:val="32"/>
          <w:szCs w:val="32"/>
        </w:rPr>
        <w:t>EXERCISE-1-</w:t>
      </w:r>
      <w:r w:rsidR="000423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C3996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0423FD">
        <w:rPr>
          <w:rFonts w:ascii="Times New Roman" w:hAnsi="Times New Roman" w:cs="Times New Roman"/>
          <w:b/>
          <w:bCs/>
          <w:sz w:val="32"/>
          <w:szCs w:val="32"/>
        </w:rPr>
        <w:t>mplementing the singleton pattern</w:t>
      </w:r>
      <w:r w:rsidRPr="00AC399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290315" w14:textId="16E3DF96" w:rsidR="002B0013" w:rsidRPr="002B0013" w:rsidRDefault="002B0013" w:rsidP="002B00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2B0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Skill:</w:t>
      </w:r>
      <w:r w:rsidRPr="002B0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Design</w:t>
      </w:r>
      <w:proofErr w:type="spellEnd"/>
      <w:proofErr w:type="gramEnd"/>
      <w:r w:rsidRPr="002B0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principles &amp; Patterns</w:t>
      </w:r>
    </w:p>
    <w:p w14:paraId="090A3E43" w14:textId="77777777" w:rsidR="002B0013" w:rsidRPr="00AC3996" w:rsidRDefault="002B0013" w:rsidP="00EB6F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3F93D6" w14:textId="77777777" w:rsidR="00F75A11" w:rsidRPr="00AC3996" w:rsidRDefault="00F75A11" w:rsidP="00EB6F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8F9A09" w14:textId="6349B1FA" w:rsidR="00EB6F3C" w:rsidRPr="00AC3996" w:rsidRDefault="00EB6F3C" w:rsidP="00EB6F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3996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0423FD">
        <w:rPr>
          <w:rFonts w:ascii="Times New Roman" w:hAnsi="Times New Roman" w:cs="Times New Roman"/>
          <w:b/>
          <w:bCs/>
          <w:sz w:val="32"/>
          <w:szCs w:val="32"/>
        </w:rPr>
        <w:t>rogram</w:t>
      </w:r>
      <w:r w:rsidRPr="00AC399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15BE5F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75A11">
        <w:rPr>
          <w:rFonts w:ascii="Times New Roman" w:hAnsi="Times New Roman" w:cs="Times New Roman"/>
          <w:sz w:val="28"/>
          <w:szCs w:val="28"/>
        </w:rPr>
        <w:t>SingletonPatternExample</w:t>
      </w:r>
      <w:proofErr w:type="spellEnd"/>
      <w:r w:rsidRPr="00F75A1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352198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</w:p>
    <w:p w14:paraId="0956B151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// Singleton Logger class</w:t>
      </w:r>
    </w:p>
    <w:p w14:paraId="5DDD35E2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static class Logger {</w:t>
      </w:r>
    </w:p>
    <w:p w14:paraId="0A69078E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// Private static instance</w:t>
      </w:r>
    </w:p>
    <w:p w14:paraId="7A538E00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private static Logger instance;</w:t>
      </w:r>
    </w:p>
    <w:p w14:paraId="727B97C6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</w:p>
    <w:p w14:paraId="0A7A77DA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// Private constructor</w:t>
      </w:r>
    </w:p>
    <w:p w14:paraId="17548F7C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private </w:t>
      </w:r>
      <w:proofErr w:type="gramStart"/>
      <w:r w:rsidRPr="00F75A11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F75A11">
        <w:rPr>
          <w:rFonts w:ascii="Times New Roman" w:hAnsi="Times New Roman" w:cs="Times New Roman"/>
          <w:sz w:val="28"/>
          <w:szCs w:val="28"/>
        </w:rPr>
        <w:t>) {</w:t>
      </w:r>
    </w:p>
    <w:p w14:paraId="22113EBF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75A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75A11">
        <w:rPr>
          <w:rFonts w:ascii="Times New Roman" w:hAnsi="Times New Roman" w:cs="Times New Roman"/>
          <w:sz w:val="28"/>
          <w:szCs w:val="28"/>
        </w:rPr>
        <w:t>("Logger Initialized");</w:t>
      </w:r>
    </w:p>
    <w:p w14:paraId="0AA0EFCB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1C0062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</w:p>
    <w:p w14:paraId="5C478DEF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// Public method to get the single instance</w:t>
      </w:r>
    </w:p>
    <w:p w14:paraId="401CFDF7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public static Logger </w:t>
      </w:r>
      <w:proofErr w:type="spellStart"/>
      <w:proofErr w:type="gramStart"/>
      <w:r w:rsidRPr="00F75A11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F7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A11">
        <w:rPr>
          <w:rFonts w:ascii="Times New Roman" w:hAnsi="Times New Roman" w:cs="Times New Roman"/>
          <w:sz w:val="28"/>
          <w:szCs w:val="28"/>
        </w:rPr>
        <w:t>) {</w:t>
      </w:r>
    </w:p>
    <w:p w14:paraId="3347B50A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    if (instance == null) {</w:t>
      </w:r>
    </w:p>
    <w:p w14:paraId="60F8FEF9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        instance = new </w:t>
      </w:r>
      <w:proofErr w:type="gramStart"/>
      <w:r w:rsidRPr="00F75A11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F75A11">
        <w:rPr>
          <w:rFonts w:ascii="Times New Roman" w:hAnsi="Times New Roman" w:cs="Times New Roman"/>
          <w:sz w:val="28"/>
          <w:szCs w:val="28"/>
        </w:rPr>
        <w:t>);</w:t>
      </w:r>
    </w:p>
    <w:p w14:paraId="4B5A7517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4ADD01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    return instance;</w:t>
      </w:r>
    </w:p>
    <w:p w14:paraId="1B0D4D8D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6864DA0F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</w:p>
    <w:p w14:paraId="000E685D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// Logger method</w:t>
      </w:r>
    </w:p>
    <w:p w14:paraId="43C67560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gramStart"/>
      <w:r w:rsidRPr="00F75A11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F75A11">
        <w:rPr>
          <w:rFonts w:ascii="Times New Roman" w:hAnsi="Times New Roman" w:cs="Times New Roman"/>
          <w:sz w:val="28"/>
          <w:szCs w:val="28"/>
        </w:rPr>
        <w:t>String message) {</w:t>
      </w:r>
    </w:p>
    <w:p w14:paraId="2F91C98E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75A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75A11">
        <w:rPr>
          <w:rFonts w:ascii="Times New Roman" w:hAnsi="Times New Roman" w:cs="Times New Roman"/>
          <w:sz w:val="28"/>
          <w:szCs w:val="28"/>
        </w:rPr>
        <w:t>("[LOG]: " + message);</w:t>
      </w:r>
    </w:p>
    <w:p w14:paraId="06EE205C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5C1FBE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3AB051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</w:p>
    <w:p w14:paraId="438AC34E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// Main method to test Singleton</w:t>
      </w:r>
    </w:p>
    <w:p w14:paraId="3D7363CD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75A1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75A1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75A1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75A11">
        <w:rPr>
          <w:rFonts w:ascii="Times New Roman" w:hAnsi="Times New Roman" w:cs="Times New Roman"/>
          <w:sz w:val="28"/>
          <w:szCs w:val="28"/>
        </w:rPr>
        <w:t>) {</w:t>
      </w:r>
    </w:p>
    <w:p w14:paraId="0EC873F6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Logger logger1 = </w:t>
      </w:r>
      <w:proofErr w:type="spellStart"/>
      <w:r w:rsidRPr="00F75A11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F75A11">
        <w:rPr>
          <w:rFonts w:ascii="Times New Roman" w:hAnsi="Times New Roman" w:cs="Times New Roman"/>
          <w:sz w:val="28"/>
          <w:szCs w:val="28"/>
        </w:rPr>
        <w:t>();</w:t>
      </w:r>
    </w:p>
    <w:p w14:paraId="3B155898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75A11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F75A11">
        <w:rPr>
          <w:rFonts w:ascii="Times New Roman" w:hAnsi="Times New Roman" w:cs="Times New Roman"/>
          <w:sz w:val="28"/>
          <w:szCs w:val="28"/>
        </w:rPr>
        <w:t>"First log message.");</w:t>
      </w:r>
    </w:p>
    <w:p w14:paraId="3CF489D9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</w:p>
    <w:p w14:paraId="0C592061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Logger logger2 = </w:t>
      </w:r>
      <w:proofErr w:type="spellStart"/>
      <w:r w:rsidRPr="00F75A11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F75A11">
        <w:rPr>
          <w:rFonts w:ascii="Times New Roman" w:hAnsi="Times New Roman" w:cs="Times New Roman"/>
          <w:sz w:val="28"/>
          <w:szCs w:val="28"/>
        </w:rPr>
        <w:t>();</w:t>
      </w:r>
    </w:p>
    <w:p w14:paraId="523BD4D9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75A11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F75A11">
        <w:rPr>
          <w:rFonts w:ascii="Times New Roman" w:hAnsi="Times New Roman" w:cs="Times New Roman"/>
          <w:sz w:val="28"/>
          <w:szCs w:val="28"/>
        </w:rPr>
        <w:t>"Second log message.");</w:t>
      </w:r>
    </w:p>
    <w:p w14:paraId="5C6157BB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</w:p>
    <w:p w14:paraId="1D6F850A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if (logger1 == logger2) {</w:t>
      </w:r>
    </w:p>
    <w:p w14:paraId="5A4F9DE2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75A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75A11">
        <w:rPr>
          <w:rFonts w:ascii="Times New Roman" w:hAnsi="Times New Roman" w:cs="Times New Roman"/>
          <w:sz w:val="28"/>
          <w:szCs w:val="28"/>
        </w:rPr>
        <w:t>("Both logger1 and logger2 point to the same instance.");</w:t>
      </w:r>
    </w:p>
    <w:p w14:paraId="3B68CB5B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E4E3D3F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75A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75A11">
        <w:rPr>
          <w:rFonts w:ascii="Times New Roman" w:hAnsi="Times New Roman" w:cs="Times New Roman"/>
          <w:sz w:val="28"/>
          <w:szCs w:val="28"/>
        </w:rPr>
        <w:t>("Different instances exist. Singleton failed.");</w:t>
      </w:r>
    </w:p>
    <w:p w14:paraId="5A9075E6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07D47D" w14:textId="77777777" w:rsidR="00EB6F3C" w:rsidRPr="00F75A11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AB13E1" w14:textId="42174D1D" w:rsidR="00EB6F3C" w:rsidRDefault="00EB6F3C" w:rsidP="00EB6F3C">
      <w:pPr>
        <w:rPr>
          <w:rFonts w:ascii="Times New Roman" w:hAnsi="Times New Roman" w:cs="Times New Roman"/>
          <w:sz w:val="28"/>
          <w:szCs w:val="28"/>
        </w:rPr>
      </w:pPr>
      <w:r w:rsidRPr="00F75A11">
        <w:rPr>
          <w:rFonts w:ascii="Times New Roman" w:hAnsi="Times New Roman" w:cs="Times New Roman"/>
          <w:sz w:val="28"/>
          <w:szCs w:val="28"/>
        </w:rPr>
        <w:t>}</w:t>
      </w:r>
    </w:p>
    <w:p w14:paraId="12F6193F" w14:textId="063332D9" w:rsidR="00F75A11" w:rsidRDefault="00F75A11" w:rsidP="00EB6F3C">
      <w:pPr>
        <w:rPr>
          <w:rFonts w:ascii="Times New Roman" w:hAnsi="Times New Roman" w:cs="Times New Roman"/>
          <w:sz w:val="28"/>
          <w:szCs w:val="28"/>
        </w:rPr>
      </w:pPr>
    </w:p>
    <w:p w14:paraId="2FE0EF86" w14:textId="77777777" w:rsidR="002B0013" w:rsidRDefault="002B0013" w:rsidP="00EB6F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3261B5" w14:textId="1EE0C48C" w:rsidR="00F75A11" w:rsidRPr="00AC3996" w:rsidRDefault="00F75A11" w:rsidP="00EB6F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3996">
        <w:rPr>
          <w:rFonts w:ascii="Times New Roman" w:hAnsi="Times New Roman" w:cs="Times New Roman"/>
          <w:b/>
          <w:bCs/>
          <w:sz w:val="32"/>
          <w:szCs w:val="32"/>
        </w:rPr>
        <w:lastRenderedPageBreak/>
        <w:t>O</w:t>
      </w:r>
      <w:r w:rsidR="000423FD">
        <w:rPr>
          <w:rFonts w:ascii="Times New Roman" w:hAnsi="Times New Roman" w:cs="Times New Roman"/>
          <w:b/>
          <w:bCs/>
          <w:sz w:val="32"/>
          <w:szCs w:val="32"/>
        </w:rPr>
        <w:t>utput</w:t>
      </w:r>
      <w:r w:rsidRPr="00AC399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1128D27" w14:textId="6DD5CC5F" w:rsidR="002B0013" w:rsidRDefault="0034526A" w:rsidP="00F75A11">
      <w:pPr>
        <w:rPr>
          <w:rFonts w:ascii="Times New Roman" w:hAnsi="Times New Roman" w:cs="Times New Roman"/>
          <w:sz w:val="28"/>
          <w:szCs w:val="28"/>
        </w:rPr>
      </w:pPr>
      <w:r w:rsidRPr="003452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E4815" wp14:editId="6DEDE962">
            <wp:extent cx="5943600" cy="2686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7DA" w14:textId="37B3B3DD" w:rsidR="009B40DC" w:rsidRDefault="009B40DC" w:rsidP="00F75A11">
      <w:pPr>
        <w:rPr>
          <w:rFonts w:ascii="Times New Roman" w:hAnsi="Times New Roman" w:cs="Times New Roman"/>
          <w:sz w:val="28"/>
          <w:szCs w:val="28"/>
        </w:rPr>
      </w:pPr>
    </w:p>
    <w:p w14:paraId="04080293" w14:textId="438212DB" w:rsidR="009B40DC" w:rsidRDefault="009B40DC" w:rsidP="009B40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3996">
        <w:rPr>
          <w:rFonts w:ascii="Times New Roman" w:hAnsi="Times New Roman" w:cs="Times New Roman"/>
          <w:b/>
          <w:bCs/>
          <w:sz w:val="32"/>
          <w:szCs w:val="32"/>
        </w:rPr>
        <w:t>EXERCISE-2-</w:t>
      </w:r>
      <w:r w:rsidR="000423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C3996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0423FD">
        <w:rPr>
          <w:rFonts w:ascii="Times New Roman" w:hAnsi="Times New Roman" w:cs="Times New Roman"/>
          <w:b/>
          <w:bCs/>
          <w:sz w:val="32"/>
          <w:szCs w:val="32"/>
        </w:rPr>
        <w:t>mplementing the Factory Method Pattern</w:t>
      </w:r>
      <w:r w:rsidRPr="00AC399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1A3492" w14:textId="385FBD26" w:rsidR="002B0013" w:rsidRPr="00AC3996" w:rsidRDefault="002B0013" w:rsidP="009B40D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2B0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Skill:Design</w:t>
      </w:r>
      <w:proofErr w:type="spellEnd"/>
      <w:proofErr w:type="gramEnd"/>
      <w:r w:rsidRPr="002B0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principles &amp; Patterns</w:t>
      </w:r>
    </w:p>
    <w:p w14:paraId="2B3E1587" w14:textId="07CCAA7F" w:rsidR="009B40DC" w:rsidRDefault="009B40DC" w:rsidP="009B40DC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1B5846E" w14:textId="0FBA5994" w:rsidR="009B40DC" w:rsidRPr="00AC3996" w:rsidRDefault="009B40DC" w:rsidP="009B40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3996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0423FD">
        <w:rPr>
          <w:rFonts w:ascii="Times New Roman" w:hAnsi="Times New Roman" w:cs="Times New Roman"/>
          <w:b/>
          <w:bCs/>
          <w:sz w:val="32"/>
          <w:szCs w:val="32"/>
        </w:rPr>
        <w:t>rogram</w:t>
      </w:r>
      <w:r w:rsidRPr="00AC399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DF55CC1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FactoryMethodPatternExample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F42392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</w:p>
    <w:p w14:paraId="69054824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// Step 2: Document interface</w:t>
      </w:r>
    </w:p>
    <w:p w14:paraId="0AAD7E73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interface Document {</w:t>
      </w:r>
    </w:p>
    <w:p w14:paraId="3CD8AE6F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gramStart"/>
      <w:r w:rsidRPr="009B40DC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);</w:t>
      </w:r>
    </w:p>
    <w:p w14:paraId="5FA8BC0D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4335DB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</w:p>
    <w:p w14:paraId="18760B6C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// Step 3: Concrete document classes</w:t>
      </w:r>
    </w:p>
    <w:p w14:paraId="03A0E131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static class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4DEBB5B2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gramStart"/>
      <w:r w:rsidRPr="009B40DC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 {</w:t>
      </w:r>
    </w:p>
    <w:p w14:paraId="66A63D89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("Opening Word document.");</w:t>
      </w:r>
    </w:p>
    <w:p w14:paraId="1293A2BD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D6EAB3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F6BE28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</w:p>
    <w:p w14:paraId="2BE9B1F0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static class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3F5C20E0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gramStart"/>
      <w:r w:rsidRPr="009B40DC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 {</w:t>
      </w:r>
    </w:p>
    <w:p w14:paraId="4C65FF4D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("Opening PDF document.");</w:t>
      </w:r>
    </w:p>
    <w:p w14:paraId="00000338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883172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DD9B6F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</w:p>
    <w:p w14:paraId="1AA0E1B8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static class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29001501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gramStart"/>
      <w:r w:rsidRPr="009B40DC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 {</w:t>
      </w:r>
    </w:p>
    <w:p w14:paraId="033293F2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("Opening Excel document.");</w:t>
      </w:r>
    </w:p>
    <w:p w14:paraId="46625074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B54C0F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33A4BA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</w:p>
    <w:p w14:paraId="2A436623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// Step 4: Abstract factory class</w:t>
      </w:r>
    </w:p>
    <w:p w14:paraId="76B21C36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abstract static class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9F1391B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public abstract Document </w:t>
      </w:r>
      <w:proofErr w:type="spellStart"/>
      <w:proofErr w:type="gramStart"/>
      <w:r w:rsidRPr="009B40DC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);</w:t>
      </w:r>
    </w:p>
    <w:p w14:paraId="26289375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ADB063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</w:p>
    <w:p w14:paraId="0B54D1B6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// Step 4: Concrete factory classes</w:t>
      </w:r>
    </w:p>
    <w:p w14:paraId="4FFDDD73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static class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2576AB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public Document </w:t>
      </w:r>
      <w:proofErr w:type="spellStart"/>
      <w:proofErr w:type="gramStart"/>
      <w:r w:rsidRPr="009B40DC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 {</w:t>
      </w:r>
    </w:p>
    <w:p w14:paraId="0D465B8F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    return new </w:t>
      </w:r>
      <w:proofErr w:type="spellStart"/>
      <w:proofErr w:type="gramStart"/>
      <w:r w:rsidRPr="009B40DC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);</w:t>
      </w:r>
    </w:p>
    <w:p w14:paraId="5F3343D4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CBE15C6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562D24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</w:p>
    <w:p w14:paraId="0C0E7A40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static class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749742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public Document </w:t>
      </w:r>
      <w:proofErr w:type="spellStart"/>
      <w:proofErr w:type="gramStart"/>
      <w:r w:rsidRPr="009B40DC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 {</w:t>
      </w:r>
    </w:p>
    <w:p w14:paraId="6DDB86AE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    return new </w:t>
      </w:r>
      <w:proofErr w:type="spellStart"/>
      <w:proofErr w:type="gramStart"/>
      <w:r w:rsidRPr="009B40DC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);</w:t>
      </w:r>
    </w:p>
    <w:p w14:paraId="19CABAE6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70BC6F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F9AE9D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</w:p>
    <w:p w14:paraId="01AC9109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static class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444AB22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public Document </w:t>
      </w:r>
      <w:proofErr w:type="spellStart"/>
      <w:proofErr w:type="gramStart"/>
      <w:r w:rsidRPr="009B40DC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 {</w:t>
      </w:r>
    </w:p>
    <w:p w14:paraId="69661F47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    return new </w:t>
      </w:r>
      <w:proofErr w:type="spellStart"/>
      <w:proofErr w:type="gramStart"/>
      <w:r w:rsidRPr="009B40DC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);</w:t>
      </w:r>
    </w:p>
    <w:p w14:paraId="0DCAD52A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607517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78BC1C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</w:p>
    <w:p w14:paraId="66D56652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// Step 5: Test the Factory Method pattern</w:t>
      </w:r>
    </w:p>
    <w:p w14:paraId="23C34410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B40D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) {</w:t>
      </w:r>
    </w:p>
    <w:p w14:paraId="1516DF59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B40DC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);</w:t>
      </w:r>
    </w:p>
    <w:p w14:paraId="29832264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();</w:t>
      </w:r>
    </w:p>
    <w:p w14:paraId="26CB0DA1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wordDoc.open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();</w:t>
      </w:r>
    </w:p>
    <w:p w14:paraId="56D68EE9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</w:p>
    <w:p w14:paraId="00356E0B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B40DC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);</w:t>
      </w:r>
    </w:p>
    <w:p w14:paraId="1CCB56F8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();</w:t>
      </w:r>
    </w:p>
    <w:p w14:paraId="3FD419B3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pdfDoc.open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();</w:t>
      </w:r>
    </w:p>
    <w:p w14:paraId="46EAB355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</w:p>
    <w:p w14:paraId="34EE8C69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B40DC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0DC">
        <w:rPr>
          <w:rFonts w:ascii="Times New Roman" w:hAnsi="Times New Roman" w:cs="Times New Roman"/>
          <w:sz w:val="28"/>
          <w:szCs w:val="28"/>
        </w:rPr>
        <w:t>);</w:t>
      </w:r>
    </w:p>
    <w:p w14:paraId="3E8D6B64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();</w:t>
      </w:r>
    </w:p>
    <w:p w14:paraId="525DAD99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40DC">
        <w:rPr>
          <w:rFonts w:ascii="Times New Roman" w:hAnsi="Times New Roman" w:cs="Times New Roman"/>
          <w:sz w:val="28"/>
          <w:szCs w:val="28"/>
        </w:rPr>
        <w:t>excelDoc.open</w:t>
      </w:r>
      <w:proofErr w:type="spellEnd"/>
      <w:r w:rsidRPr="009B40DC">
        <w:rPr>
          <w:rFonts w:ascii="Times New Roman" w:hAnsi="Times New Roman" w:cs="Times New Roman"/>
          <w:sz w:val="28"/>
          <w:szCs w:val="28"/>
        </w:rPr>
        <w:t>();</w:t>
      </w:r>
    </w:p>
    <w:p w14:paraId="6ED9B15A" w14:textId="77777777" w:rsidR="009B40DC" w:rsidRP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07D1D5" w14:textId="6D09DC43" w:rsidR="00EB6F3C" w:rsidRDefault="009B40DC" w:rsidP="009B40DC">
      <w:pPr>
        <w:rPr>
          <w:rFonts w:ascii="Times New Roman" w:hAnsi="Times New Roman" w:cs="Times New Roman"/>
          <w:sz w:val="28"/>
          <w:szCs w:val="28"/>
        </w:rPr>
      </w:pPr>
      <w:r w:rsidRPr="009B40DC">
        <w:rPr>
          <w:rFonts w:ascii="Times New Roman" w:hAnsi="Times New Roman" w:cs="Times New Roman"/>
          <w:sz w:val="28"/>
          <w:szCs w:val="28"/>
        </w:rPr>
        <w:t>}</w:t>
      </w:r>
    </w:p>
    <w:p w14:paraId="2E53D9D9" w14:textId="61D915B3" w:rsidR="009B40DC" w:rsidRDefault="009B40DC" w:rsidP="009B40DC">
      <w:pPr>
        <w:rPr>
          <w:rFonts w:ascii="Times New Roman" w:hAnsi="Times New Roman" w:cs="Times New Roman"/>
          <w:sz w:val="28"/>
          <w:szCs w:val="28"/>
        </w:rPr>
      </w:pPr>
    </w:p>
    <w:p w14:paraId="1AC75EBD" w14:textId="77777777" w:rsidR="00AC3996" w:rsidRDefault="00AC3996" w:rsidP="009B40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219A77" w14:textId="77777777" w:rsidR="00AC3996" w:rsidRDefault="00AC3996" w:rsidP="009B40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205AFF" w14:textId="77777777" w:rsidR="00B01667" w:rsidRDefault="00B01667" w:rsidP="009B40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2252E3" w14:textId="61DE9C55" w:rsidR="009B40DC" w:rsidRPr="00AC3996" w:rsidRDefault="009B40DC" w:rsidP="009B40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3996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="000423FD">
        <w:rPr>
          <w:rFonts w:ascii="Times New Roman" w:hAnsi="Times New Roman" w:cs="Times New Roman"/>
          <w:b/>
          <w:bCs/>
          <w:sz w:val="32"/>
          <w:szCs w:val="32"/>
        </w:rPr>
        <w:t>utput</w:t>
      </w:r>
      <w:r w:rsidR="00AC3996" w:rsidRPr="00AC399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2B1B5E" w14:textId="54B03D46" w:rsidR="00367FAC" w:rsidRDefault="0034526A" w:rsidP="00AC3996">
      <w:pPr>
        <w:rPr>
          <w:rFonts w:ascii="Times New Roman" w:hAnsi="Times New Roman" w:cs="Times New Roman"/>
          <w:sz w:val="28"/>
          <w:szCs w:val="28"/>
        </w:rPr>
      </w:pPr>
      <w:r w:rsidRPr="003452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2B8E49" wp14:editId="47111C1B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971B" w14:textId="2922CBAA" w:rsidR="00367FAC" w:rsidRDefault="00367FAC" w:rsidP="00AC3996">
      <w:pPr>
        <w:rPr>
          <w:rFonts w:ascii="Times New Roman" w:hAnsi="Times New Roman" w:cs="Times New Roman"/>
          <w:sz w:val="28"/>
          <w:szCs w:val="28"/>
        </w:rPr>
      </w:pPr>
    </w:p>
    <w:p w14:paraId="179D90B8" w14:textId="77777777" w:rsidR="009D4714" w:rsidRDefault="009D4714" w:rsidP="00AC39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EBFEF7" w14:textId="2EE162F1" w:rsidR="00367FAC" w:rsidRDefault="000423FD" w:rsidP="00AC39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23FD">
        <w:rPr>
          <w:rFonts w:ascii="Times New Roman" w:hAnsi="Times New Roman" w:cs="Times New Roman"/>
          <w:b/>
          <w:bCs/>
          <w:sz w:val="32"/>
          <w:szCs w:val="32"/>
        </w:rPr>
        <w:t>EXERCISE-</w:t>
      </w:r>
      <w:r w:rsidR="002B001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0423FD">
        <w:rPr>
          <w:rFonts w:ascii="Times New Roman" w:hAnsi="Times New Roman" w:cs="Times New Roman"/>
          <w:b/>
          <w:bCs/>
          <w:sz w:val="32"/>
          <w:szCs w:val="32"/>
        </w:rPr>
        <w:t>- E-commerce Platform Search Function:</w:t>
      </w:r>
    </w:p>
    <w:p w14:paraId="07170720" w14:textId="697226C8" w:rsidR="002B0013" w:rsidRPr="002B0013" w:rsidRDefault="002B0013" w:rsidP="002B00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2B0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Skill:</w:t>
      </w:r>
      <w:r w:rsidRPr="002B0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</w:t>
      </w:r>
      <w:proofErr w:type="spellEnd"/>
      <w:proofErr w:type="gramEnd"/>
      <w:r w:rsidRPr="002B0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structures and Algorithms</w:t>
      </w:r>
    </w:p>
    <w:p w14:paraId="2C7FB4E1" w14:textId="77777777" w:rsidR="002B0013" w:rsidRPr="000423FD" w:rsidRDefault="002B0013" w:rsidP="00AC39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FD829F" w14:textId="77777777" w:rsidR="000423FD" w:rsidRDefault="000423FD" w:rsidP="00AC3996">
      <w:pPr>
        <w:rPr>
          <w:rFonts w:ascii="Times New Roman" w:hAnsi="Times New Roman" w:cs="Times New Roman"/>
          <w:sz w:val="28"/>
          <w:szCs w:val="28"/>
        </w:rPr>
      </w:pPr>
    </w:p>
    <w:p w14:paraId="78BBF73D" w14:textId="6FCBC2CF" w:rsidR="000423FD" w:rsidRPr="000423FD" w:rsidRDefault="000423FD" w:rsidP="00AC39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23FD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73D15BC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;</w:t>
      </w:r>
    </w:p>
    <w:p w14:paraId="1D777DEE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.Comparator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;</w:t>
      </w:r>
    </w:p>
    <w:p w14:paraId="0C26C285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46011E7D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EcommerceSearch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3FB87C3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53942253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// Step 1: Understanding Asymptotic Notation</w:t>
      </w:r>
    </w:p>
    <w:p w14:paraId="74F5A5DD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/*</w:t>
      </w:r>
    </w:p>
    <w:p w14:paraId="0EE8F5B7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 Big O notation describes the upper bound of time or space complexity.</w:t>
      </w:r>
    </w:p>
    <w:p w14:paraId="1A272CA6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 It's used to understand how performance scales with input size.</w:t>
      </w:r>
    </w:p>
    <w:p w14:paraId="6BE89480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 </w:t>
      </w:r>
    </w:p>
    <w:p w14:paraId="5495D52E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 Linear Search:</w:t>
      </w:r>
    </w:p>
    <w:p w14:paraId="13202818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   Best Case: 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1)    - first item matches</w:t>
      </w:r>
    </w:p>
    <w:p w14:paraId="53AEE727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   Average:   O(n/2)</w:t>
      </w:r>
    </w:p>
    <w:p w14:paraId="77E6931D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   Worst:     O(n)</w:t>
      </w:r>
    </w:p>
    <w:p w14:paraId="63A6B878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 </w:t>
      </w:r>
    </w:p>
    <w:p w14:paraId="0DFFB408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 Binary Search:</w:t>
      </w:r>
    </w:p>
    <w:p w14:paraId="25AA419E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   Best Case: 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1)</w:t>
      </w:r>
    </w:p>
    <w:p w14:paraId="0FA41268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   Average:   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log n)</w:t>
      </w:r>
    </w:p>
    <w:p w14:paraId="2462E89D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   Worst:     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log n)</w:t>
      </w:r>
    </w:p>
    <w:p w14:paraId="018297CB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   Note: requires sorted data</w:t>
      </w:r>
    </w:p>
    <w:p w14:paraId="0A060889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248235AE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3252253F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// Step 2: Product class</w:t>
      </w:r>
    </w:p>
    <w:p w14:paraId="146BB998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static class Product {</w:t>
      </w:r>
    </w:p>
    <w:p w14:paraId="03BBB3EF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;</w:t>
      </w:r>
    </w:p>
    <w:p w14:paraId="52F27A07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lastRenderedPageBreak/>
        <w:t xml:space="preserve">        String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;</w:t>
      </w:r>
    </w:p>
    <w:p w14:paraId="3B404874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String category;</w:t>
      </w:r>
    </w:p>
    <w:p w14:paraId="2C286D7F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25FD756F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, String category) {</w:t>
      </w:r>
    </w:p>
    <w:p w14:paraId="078EE411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142D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;</w:t>
      </w:r>
    </w:p>
    <w:p w14:paraId="0FD01142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142D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;</w:t>
      </w:r>
    </w:p>
    <w:p w14:paraId="3C32C37B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142D8E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0282097F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B30F5F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5D619F3B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@Override</w:t>
      </w:r>
    </w:p>
    <w:p w14:paraId="0526849C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public String 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) {</w:t>
      </w:r>
    </w:p>
    <w:p w14:paraId="31BA16E9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 + " - " +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 + " - " + category;</w:t>
      </w:r>
    </w:p>
    <w:p w14:paraId="4B0DB200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727D2B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38CC4A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5401FB6A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// Step 3: Linear Search by product name</w:t>
      </w:r>
    </w:p>
    <w:p w14:paraId="6B16E4C0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 xml:space="preserve">Product[] products, String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) {</w:t>
      </w:r>
    </w:p>
    <w:p w14:paraId="68529262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42C6A486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product.productName.equalsIgnoreCase</w:t>
      </w:r>
      <w:proofErr w:type="spellEnd"/>
      <w:proofErr w:type="gramEnd"/>
      <w:r w:rsidRPr="00142D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)) {</w:t>
      </w:r>
    </w:p>
    <w:p w14:paraId="59A28A3C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    return product;</w:t>
      </w:r>
    </w:p>
    <w:p w14:paraId="4B9E0CAB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958D30B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A4F516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665B0749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33617F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47302725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lastRenderedPageBreak/>
        <w:t xml:space="preserve">    // Step 3: Binary Search by product name (requires sorted array)</w:t>
      </w:r>
    </w:p>
    <w:p w14:paraId="1D5A8066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 xml:space="preserve">Product[] products, String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) {</w:t>
      </w:r>
    </w:p>
    <w:p w14:paraId="33FC873F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int low = 0;</w:t>
      </w:r>
    </w:p>
    <w:p w14:paraId="79DD4C95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int high = 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142D8E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39CFE205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771EB740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while (low &lt;= high) {</w:t>
      </w:r>
    </w:p>
    <w:p w14:paraId="7068FF7E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int mid = (low + high) / 2;</w:t>
      </w:r>
    </w:p>
    <w:p w14:paraId="071E7EB0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int compare = products[mid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productName.compareToIgnoreCase</w:t>
      </w:r>
      <w:proofErr w:type="spellEnd"/>
      <w:proofErr w:type="gramEnd"/>
      <w:r w:rsidRPr="00142D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);</w:t>
      </w:r>
    </w:p>
    <w:p w14:paraId="37EEC76E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5E65A837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if (compare == 0) {</w:t>
      </w:r>
    </w:p>
    <w:p w14:paraId="7CF33D56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    return products[mid];</w:t>
      </w:r>
    </w:p>
    <w:p w14:paraId="1A851A02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} else if (compare &lt; 0) {</w:t>
      </w:r>
    </w:p>
    <w:p w14:paraId="7F438BAD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    low = mid + 1;</w:t>
      </w:r>
    </w:p>
    <w:p w14:paraId="5D525A97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3B6A3EAE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    high = mid - 1;</w:t>
      </w:r>
    </w:p>
    <w:p w14:paraId="75F35B4B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4025465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6C5BD1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300B3273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389B313B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BC7AE7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3DC3BAEC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// Step 4: Display and test both search methods</w:t>
      </w:r>
    </w:p>
    <w:p w14:paraId="18E6C2C2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) {</w:t>
      </w:r>
    </w:p>
    <w:p w14:paraId="67CA49D7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] products = {</w:t>
      </w:r>
    </w:p>
    <w:p w14:paraId="567FB43E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101, "Laptop", "Electronics"),</w:t>
      </w:r>
    </w:p>
    <w:p w14:paraId="7C328104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lastRenderedPageBreak/>
        <w:t xml:space="preserve">            new 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102, "Phone", "Electronics"),</w:t>
      </w:r>
    </w:p>
    <w:p w14:paraId="388C7622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103, "Shirt", "Fashion"),</w:t>
      </w:r>
    </w:p>
    <w:p w14:paraId="7F9CBD9B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104, "Book", "Education"),</w:t>
      </w:r>
    </w:p>
    <w:p w14:paraId="3B22D98C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105, "Headphones", "Electronics")</w:t>
      </w:r>
    </w:p>
    <w:p w14:paraId="43009B9D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095EA204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0E7A2DFA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// Linear Search</w:t>
      </w:r>
    </w:p>
    <w:p w14:paraId="00427DFB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("Linear Search for 'Shirt':");</w:t>
      </w:r>
    </w:p>
    <w:p w14:paraId="11E7B577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Product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resultLinear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products, "Shirt");</w:t>
      </w:r>
    </w:p>
    <w:p w14:paraId="01296150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resultLinear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 xml:space="preserve">= null ?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resultLinear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 : "Product not found");</w:t>
      </w:r>
    </w:p>
    <w:p w14:paraId="2B86FC0F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748087BF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// Binary Search</w:t>
      </w:r>
    </w:p>
    <w:p w14:paraId="01E4A007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Comparator.comparing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(p -&gt; 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p.productName.toLowerCase</w:t>
      </w:r>
      <w:proofErr w:type="spellEnd"/>
      <w:proofErr w:type="gramEnd"/>
      <w:r w:rsidRPr="00142D8E">
        <w:rPr>
          <w:rFonts w:ascii="Times New Roman" w:hAnsi="Times New Roman" w:cs="Times New Roman"/>
          <w:sz w:val="28"/>
          <w:szCs w:val="28"/>
        </w:rPr>
        <w:t>()));</w:t>
      </w:r>
    </w:p>
    <w:p w14:paraId="3ADBE6EA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nBinary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 Search for 'Shirt':");</w:t>
      </w:r>
    </w:p>
    <w:p w14:paraId="21366598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Product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resultBinary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products, "Shirt");</w:t>
      </w:r>
    </w:p>
    <w:p w14:paraId="3EE446BE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42D8E">
        <w:rPr>
          <w:rFonts w:ascii="Times New Roman" w:hAnsi="Times New Roman" w:cs="Times New Roman"/>
          <w:sz w:val="28"/>
          <w:szCs w:val="28"/>
        </w:rPr>
        <w:t>resultBinary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 xml:space="preserve">= null ?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resultBinary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 : "Product not found");</w:t>
      </w:r>
    </w:p>
    <w:p w14:paraId="567ACEA6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40569829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// Time Complexity Comparison</w:t>
      </w:r>
    </w:p>
    <w:p w14:paraId="55183F46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("\n--- Time Complexity Analysis ---");</w:t>
      </w:r>
    </w:p>
    <w:p w14:paraId="1E404D3A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("Linear Search: O(n) - scans each item until match.");</w:t>
      </w:r>
    </w:p>
    <w:p w14:paraId="23DF7A05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 xml:space="preserve">("Binary Search: </w:t>
      </w:r>
      <w:proofErr w:type="gramStart"/>
      <w:r w:rsidRPr="00142D8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142D8E">
        <w:rPr>
          <w:rFonts w:ascii="Times New Roman" w:hAnsi="Times New Roman" w:cs="Times New Roman"/>
          <w:sz w:val="28"/>
          <w:szCs w:val="28"/>
        </w:rPr>
        <w:t>log n) - divides search space in half each step.");</w:t>
      </w:r>
    </w:p>
    <w:p w14:paraId="4F58E463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2D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2D8E">
        <w:rPr>
          <w:rFonts w:ascii="Times New Roman" w:hAnsi="Times New Roman" w:cs="Times New Roman"/>
          <w:sz w:val="28"/>
          <w:szCs w:val="28"/>
        </w:rPr>
        <w:t>("Binary Search is preferred when the data is sorted due to faster lookup.");</w:t>
      </w:r>
    </w:p>
    <w:p w14:paraId="203E8A40" w14:textId="77777777" w:rsidR="00142D8E" w:rsidRP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CBB010" w14:textId="05C54D13" w:rsid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  <w:r w:rsidRPr="00142D8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D2A7BDC" w14:textId="77777777" w:rsidR="00B01667" w:rsidRDefault="00B01667" w:rsidP="00142D8E">
      <w:pPr>
        <w:rPr>
          <w:rFonts w:ascii="Times New Roman" w:hAnsi="Times New Roman" w:cs="Times New Roman"/>
          <w:sz w:val="28"/>
          <w:szCs w:val="28"/>
        </w:rPr>
      </w:pPr>
    </w:p>
    <w:p w14:paraId="5665BCAB" w14:textId="77777777" w:rsidR="00142D8E" w:rsidRDefault="00142D8E" w:rsidP="00142D8E">
      <w:pPr>
        <w:rPr>
          <w:rFonts w:ascii="Times New Roman" w:hAnsi="Times New Roman" w:cs="Times New Roman"/>
          <w:sz w:val="28"/>
          <w:szCs w:val="28"/>
        </w:rPr>
      </w:pPr>
    </w:p>
    <w:p w14:paraId="01C6976E" w14:textId="1803D4A6" w:rsidR="000423FD" w:rsidRDefault="000423FD" w:rsidP="00142D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23F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3C904B1" w14:textId="275BF768" w:rsidR="001F699D" w:rsidRDefault="009D4714" w:rsidP="00142D8E">
      <w:pPr>
        <w:rPr>
          <w:rFonts w:ascii="Times New Roman" w:hAnsi="Times New Roman" w:cs="Times New Roman"/>
          <w:sz w:val="28"/>
          <w:szCs w:val="28"/>
        </w:rPr>
      </w:pPr>
      <w:r w:rsidRPr="009D47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2F1C2A" wp14:editId="3B19B54A">
            <wp:extent cx="5943600" cy="4838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3BCA" w14:textId="006F6205" w:rsidR="001F699D" w:rsidRDefault="001F699D" w:rsidP="00142D8E">
      <w:pPr>
        <w:rPr>
          <w:rFonts w:ascii="Times New Roman" w:hAnsi="Times New Roman" w:cs="Times New Roman"/>
          <w:sz w:val="28"/>
          <w:szCs w:val="28"/>
        </w:rPr>
      </w:pPr>
    </w:p>
    <w:p w14:paraId="4C0FFEAE" w14:textId="1CAA4124" w:rsidR="001F699D" w:rsidRDefault="001F699D" w:rsidP="00142D8E">
      <w:pPr>
        <w:rPr>
          <w:rFonts w:ascii="Times New Roman" w:hAnsi="Times New Roman" w:cs="Times New Roman"/>
          <w:sz w:val="28"/>
          <w:szCs w:val="28"/>
        </w:rPr>
      </w:pPr>
    </w:p>
    <w:p w14:paraId="4A91BE8C" w14:textId="5447CABD" w:rsidR="001F699D" w:rsidRDefault="001F699D" w:rsidP="00142D8E">
      <w:pPr>
        <w:rPr>
          <w:rFonts w:ascii="Times New Roman" w:hAnsi="Times New Roman" w:cs="Times New Roman"/>
          <w:sz w:val="28"/>
          <w:szCs w:val="28"/>
        </w:rPr>
      </w:pPr>
    </w:p>
    <w:p w14:paraId="6139923E" w14:textId="78AC4FB4" w:rsidR="001F699D" w:rsidRDefault="001F699D" w:rsidP="00142D8E">
      <w:pPr>
        <w:rPr>
          <w:rFonts w:ascii="Times New Roman" w:hAnsi="Times New Roman" w:cs="Times New Roman"/>
          <w:sz w:val="28"/>
          <w:szCs w:val="28"/>
        </w:rPr>
      </w:pPr>
    </w:p>
    <w:p w14:paraId="4204CF60" w14:textId="77777777" w:rsidR="009D4714" w:rsidRDefault="009D4714" w:rsidP="00142D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4FAB04" w14:textId="77777777" w:rsidR="009D4714" w:rsidRDefault="009D4714" w:rsidP="00142D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7A9DE9" w14:textId="4D9460BA" w:rsidR="001F699D" w:rsidRDefault="00B01667" w:rsidP="00142D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1667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EXERCISE-</w:t>
      </w:r>
      <w:r w:rsidR="002B0013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B01667">
        <w:rPr>
          <w:rFonts w:ascii="Times New Roman" w:hAnsi="Times New Roman" w:cs="Times New Roman"/>
          <w:b/>
          <w:bCs/>
          <w:sz w:val="32"/>
          <w:szCs w:val="32"/>
        </w:rPr>
        <w:t>- Financial Forecasting:</w:t>
      </w:r>
    </w:p>
    <w:p w14:paraId="793AFDF7" w14:textId="77777777" w:rsidR="002B0013" w:rsidRPr="002B0013" w:rsidRDefault="002B0013" w:rsidP="002B00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2B0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Skill:Data</w:t>
      </w:r>
      <w:proofErr w:type="spellEnd"/>
      <w:proofErr w:type="gramEnd"/>
      <w:r w:rsidRPr="002B00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structures and Algorithms</w:t>
      </w:r>
    </w:p>
    <w:p w14:paraId="4C872FA0" w14:textId="77777777" w:rsidR="002B0013" w:rsidRPr="00B01667" w:rsidRDefault="002B0013" w:rsidP="00142D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141586" w14:textId="118A5CB8" w:rsidR="001F699D" w:rsidRDefault="001F699D" w:rsidP="00142D8E">
      <w:pPr>
        <w:rPr>
          <w:rFonts w:ascii="Times New Roman" w:hAnsi="Times New Roman" w:cs="Times New Roman"/>
          <w:sz w:val="28"/>
          <w:szCs w:val="28"/>
        </w:rPr>
      </w:pPr>
    </w:p>
    <w:p w14:paraId="0413CAAD" w14:textId="28EE28D6" w:rsidR="001F699D" w:rsidRPr="00B01667" w:rsidRDefault="00B01667" w:rsidP="00142D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1667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28BB170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699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F699D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;</w:t>
      </w:r>
    </w:p>
    <w:p w14:paraId="1422C9C4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</w:p>
    <w:p w14:paraId="15A320E6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FinancialForecasting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31CFFA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</w:p>
    <w:p w14:paraId="48047B0B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// Step 1: Recursion Explanation</w:t>
      </w:r>
    </w:p>
    <w:p w14:paraId="6EF12AF0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/*</w:t>
      </w:r>
    </w:p>
    <w:p w14:paraId="35092024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* Recursion is a programming technique where a method calls itself</w:t>
      </w:r>
    </w:p>
    <w:p w14:paraId="3A22CEBC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gramStart"/>
      <w:r w:rsidRPr="001F699D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1F699D">
        <w:rPr>
          <w:rFonts w:ascii="Times New Roman" w:hAnsi="Times New Roman" w:cs="Times New Roman"/>
          <w:sz w:val="28"/>
          <w:szCs w:val="28"/>
        </w:rPr>
        <w:t xml:space="preserve"> solve smaller instances of a problem.</w:t>
      </w:r>
    </w:p>
    <w:p w14:paraId="6461CAFA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* It is useful for problems like factorial, Fibonacci, or tree traversal.</w:t>
      </w:r>
    </w:p>
    <w:p w14:paraId="16B4BA01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2E508265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</w:p>
    <w:p w14:paraId="61A721D9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// Step 2 &amp; 3: Recursive method to calculate future value</w:t>
      </w:r>
    </w:p>
    <w:p w14:paraId="63CA74C5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// Formula: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(n) =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(n-1) * (1 +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)</w:t>
      </w:r>
    </w:p>
    <w:p w14:paraId="68EE9BD4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1F699D">
        <w:rPr>
          <w:rFonts w:ascii="Times New Roman" w:hAnsi="Times New Roman" w:cs="Times New Roman"/>
          <w:sz w:val="28"/>
          <w:szCs w:val="28"/>
        </w:rPr>
        <w:t>predictFutureValue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699D">
        <w:rPr>
          <w:rFonts w:ascii="Times New Roman" w:hAnsi="Times New Roman" w:cs="Times New Roman"/>
          <w:sz w:val="28"/>
          <w:szCs w:val="28"/>
        </w:rPr>
        <w:t xml:space="preserve">int year, double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baseValue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) {</w:t>
      </w:r>
    </w:p>
    <w:p w14:paraId="24DD144B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if (year == 0) {</w:t>
      </w:r>
    </w:p>
    <w:p w14:paraId="506059E3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baseValue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;</w:t>
      </w:r>
    </w:p>
    <w:p w14:paraId="1B652EBC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BEB0E6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1F699D">
        <w:rPr>
          <w:rFonts w:ascii="Times New Roman" w:hAnsi="Times New Roman" w:cs="Times New Roman"/>
          <w:sz w:val="28"/>
          <w:szCs w:val="28"/>
        </w:rPr>
        <w:t>predictFutureValue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699D">
        <w:rPr>
          <w:rFonts w:ascii="Times New Roman" w:hAnsi="Times New Roman" w:cs="Times New Roman"/>
          <w:sz w:val="28"/>
          <w:szCs w:val="28"/>
        </w:rPr>
        <w:t xml:space="preserve">year - 1,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baseValue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) * (1 +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);</w:t>
      </w:r>
    </w:p>
    <w:p w14:paraId="15952FCA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570FC2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</w:p>
    <w:p w14:paraId="020441DF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// Step 3 (Optimized):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Memoized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 recursive method</w:t>
      </w:r>
    </w:p>
    <w:p w14:paraId="785FCAEB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static HashMap&lt;Integer, Double&gt; memo = new HashMap&lt;</w:t>
      </w:r>
      <w:proofErr w:type="gramStart"/>
      <w:r w:rsidRPr="001F699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F699D">
        <w:rPr>
          <w:rFonts w:ascii="Times New Roman" w:hAnsi="Times New Roman" w:cs="Times New Roman"/>
          <w:sz w:val="28"/>
          <w:szCs w:val="28"/>
        </w:rPr>
        <w:t>);</w:t>
      </w:r>
    </w:p>
    <w:p w14:paraId="0DF8A172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1F699D">
        <w:rPr>
          <w:rFonts w:ascii="Times New Roman" w:hAnsi="Times New Roman" w:cs="Times New Roman"/>
          <w:sz w:val="28"/>
          <w:szCs w:val="28"/>
        </w:rPr>
        <w:t>predictFutureValueMemo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699D">
        <w:rPr>
          <w:rFonts w:ascii="Times New Roman" w:hAnsi="Times New Roman" w:cs="Times New Roman"/>
          <w:sz w:val="28"/>
          <w:szCs w:val="28"/>
        </w:rPr>
        <w:t xml:space="preserve">int year, double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baseValue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) {</w:t>
      </w:r>
    </w:p>
    <w:p w14:paraId="16565793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if (year == 0) {</w:t>
      </w:r>
    </w:p>
    <w:p w14:paraId="096A6EFC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baseValue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;</w:t>
      </w:r>
    </w:p>
    <w:p w14:paraId="53305F16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BCA8E9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1F699D">
        <w:rPr>
          <w:rFonts w:ascii="Times New Roman" w:hAnsi="Times New Roman" w:cs="Times New Roman"/>
          <w:sz w:val="28"/>
          <w:szCs w:val="28"/>
        </w:rPr>
        <w:t>memo.containsKey</w:t>
      </w:r>
      <w:proofErr w:type="spellEnd"/>
      <w:proofErr w:type="gramEnd"/>
      <w:r w:rsidRPr="001F699D">
        <w:rPr>
          <w:rFonts w:ascii="Times New Roman" w:hAnsi="Times New Roman" w:cs="Times New Roman"/>
          <w:sz w:val="28"/>
          <w:szCs w:val="28"/>
        </w:rPr>
        <w:t>(year)) {</w:t>
      </w:r>
    </w:p>
    <w:p w14:paraId="3DA8A4EC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memo.get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(year);</w:t>
      </w:r>
    </w:p>
    <w:p w14:paraId="09CBC702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9E56F7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double result = </w:t>
      </w:r>
      <w:proofErr w:type="spellStart"/>
      <w:proofErr w:type="gramStart"/>
      <w:r w:rsidRPr="001F699D">
        <w:rPr>
          <w:rFonts w:ascii="Times New Roman" w:hAnsi="Times New Roman" w:cs="Times New Roman"/>
          <w:sz w:val="28"/>
          <w:szCs w:val="28"/>
        </w:rPr>
        <w:t>predictFutureValueMemo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699D">
        <w:rPr>
          <w:rFonts w:ascii="Times New Roman" w:hAnsi="Times New Roman" w:cs="Times New Roman"/>
          <w:sz w:val="28"/>
          <w:szCs w:val="28"/>
        </w:rPr>
        <w:t xml:space="preserve">year - 1,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baseValue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) * (1 +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);</w:t>
      </w:r>
    </w:p>
    <w:p w14:paraId="7A7B2741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699D">
        <w:rPr>
          <w:rFonts w:ascii="Times New Roman" w:hAnsi="Times New Roman" w:cs="Times New Roman"/>
          <w:sz w:val="28"/>
          <w:szCs w:val="28"/>
        </w:rPr>
        <w:t>memo.put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699D">
        <w:rPr>
          <w:rFonts w:ascii="Times New Roman" w:hAnsi="Times New Roman" w:cs="Times New Roman"/>
          <w:sz w:val="28"/>
          <w:szCs w:val="28"/>
        </w:rPr>
        <w:t>year, result);</w:t>
      </w:r>
    </w:p>
    <w:p w14:paraId="619DED89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02AE839B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FB74D2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</w:p>
    <w:p w14:paraId="78BDA03D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F699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F699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) {</w:t>
      </w:r>
    </w:p>
    <w:p w14:paraId="1DB92FFC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forecastYears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647298B5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 = 10000.0; // ₹10,000</w:t>
      </w:r>
    </w:p>
    <w:p w14:paraId="1B594082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 = 0.10; // 10%</w:t>
      </w:r>
    </w:p>
    <w:p w14:paraId="4A0C6C28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</w:p>
    <w:p w14:paraId="599E0575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("Recursive Forecast (Without Optimization):");</w:t>
      </w:r>
    </w:p>
    <w:p w14:paraId="1E444BEC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forecastYears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++) {</w:t>
      </w:r>
    </w:p>
    <w:p w14:paraId="3D215E39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    double value = </w:t>
      </w:r>
      <w:proofErr w:type="spellStart"/>
      <w:proofErr w:type="gramStart"/>
      <w:r w:rsidRPr="001F699D">
        <w:rPr>
          <w:rFonts w:ascii="Times New Roman" w:hAnsi="Times New Roman" w:cs="Times New Roman"/>
          <w:sz w:val="28"/>
          <w:szCs w:val="28"/>
        </w:rPr>
        <w:t>predictFutureValue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69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);</w:t>
      </w:r>
    </w:p>
    <w:p w14:paraId="4428811B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("Year %d: ₹%.2f\n",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, value);</w:t>
      </w:r>
    </w:p>
    <w:p w14:paraId="60EDBED3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1BBE9293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</w:p>
    <w:p w14:paraId="7909D6C8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nRecursive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 Forecast (With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Memoization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):");</w:t>
      </w:r>
    </w:p>
    <w:p w14:paraId="0981BE81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forecastYears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++) {</w:t>
      </w:r>
    </w:p>
    <w:p w14:paraId="51761A7A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    double value = </w:t>
      </w:r>
      <w:proofErr w:type="spellStart"/>
      <w:proofErr w:type="gramStart"/>
      <w:r w:rsidRPr="001F699D">
        <w:rPr>
          <w:rFonts w:ascii="Times New Roman" w:hAnsi="Times New Roman" w:cs="Times New Roman"/>
          <w:sz w:val="28"/>
          <w:szCs w:val="28"/>
        </w:rPr>
        <w:t>predictFutureValueMemo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69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);</w:t>
      </w:r>
    </w:p>
    <w:p w14:paraId="3AE29C54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("Year %d: ₹%.2f\n",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, value);</w:t>
      </w:r>
    </w:p>
    <w:p w14:paraId="22940C79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AF3C26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</w:p>
    <w:p w14:paraId="71A34E80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// Step 4: Analysis</w:t>
      </w:r>
    </w:p>
    <w:p w14:paraId="21077665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("\n--- Analysis ---");</w:t>
      </w:r>
    </w:p>
    <w:p w14:paraId="3655B7C4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("Naive Recursive Time Complexity: O(n) - due to one call per year.");</w:t>
      </w:r>
    </w:p>
    <w:p w14:paraId="1177A117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Memoized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 Recursive Time Complexity: O(n) - avoids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recomputation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.");</w:t>
      </w:r>
    </w:p>
    <w:p w14:paraId="356B9C63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699D">
        <w:rPr>
          <w:rFonts w:ascii="Times New Roman" w:hAnsi="Times New Roman" w:cs="Times New Roman"/>
          <w:sz w:val="28"/>
          <w:szCs w:val="28"/>
        </w:rPr>
        <w:t>Memoization</w:t>
      </w:r>
      <w:proofErr w:type="spellEnd"/>
      <w:r w:rsidRPr="001F699D">
        <w:rPr>
          <w:rFonts w:ascii="Times New Roman" w:hAnsi="Times New Roman" w:cs="Times New Roman"/>
          <w:sz w:val="28"/>
          <w:szCs w:val="28"/>
        </w:rPr>
        <w:t xml:space="preserve"> is essential for optimizing recursive algorithms and avoiding stack overflow.");</w:t>
      </w:r>
    </w:p>
    <w:p w14:paraId="7C5B622B" w14:textId="77777777" w:rsidR="001F699D" w:rsidRP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994C90" w14:textId="27F06891" w:rsid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  <w:r w:rsidRPr="001F699D">
        <w:rPr>
          <w:rFonts w:ascii="Times New Roman" w:hAnsi="Times New Roman" w:cs="Times New Roman"/>
          <w:sz w:val="28"/>
          <w:szCs w:val="28"/>
        </w:rPr>
        <w:t>}</w:t>
      </w:r>
    </w:p>
    <w:p w14:paraId="4CE845A9" w14:textId="77777777" w:rsidR="00B01667" w:rsidRDefault="00B01667" w:rsidP="001F699D">
      <w:pPr>
        <w:rPr>
          <w:rFonts w:ascii="Times New Roman" w:hAnsi="Times New Roman" w:cs="Times New Roman"/>
          <w:sz w:val="28"/>
          <w:szCs w:val="28"/>
        </w:rPr>
      </w:pPr>
    </w:p>
    <w:p w14:paraId="0ED277BC" w14:textId="3B481022" w:rsidR="001F699D" w:rsidRDefault="001F699D" w:rsidP="001F699D">
      <w:pPr>
        <w:rPr>
          <w:rFonts w:ascii="Times New Roman" w:hAnsi="Times New Roman" w:cs="Times New Roman"/>
          <w:sz w:val="28"/>
          <w:szCs w:val="28"/>
        </w:rPr>
      </w:pPr>
    </w:p>
    <w:p w14:paraId="15ED956F" w14:textId="77777777" w:rsidR="009D4714" w:rsidRDefault="009D4714" w:rsidP="001F69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265C2" w14:textId="77777777" w:rsidR="0034526A" w:rsidRDefault="0034526A" w:rsidP="001F69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1D3B42" w14:textId="77777777" w:rsidR="0034526A" w:rsidRDefault="0034526A" w:rsidP="001F69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177AA5" w14:textId="77777777" w:rsidR="0034526A" w:rsidRDefault="0034526A" w:rsidP="001F69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F094AE" w14:textId="77777777" w:rsidR="0034526A" w:rsidRDefault="0034526A" w:rsidP="001F69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9FC1F7" w14:textId="05C8D719" w:rsidR="001F699D" w:rsidRPr="00B01667" w:rsidRDefault="00B01667" w:rsidP="001F69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1667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E8BBD8D" w14:textId="34A31EFA" w:rsidR="00AC3996" w:rsidRPr="00AC3996" w:rsidRDefault="009D4714" w:rsidP="009D4714">
      <w:pPr>
        <w:rPr>
          <w:rFonts w:ascii="Times New Roman" w:hAnsi="Times New Roman" w:cs="Times New Roman"/>
          <w:sz w:val="28"/>
          <w:szCs w:val="28"/>
        </w:rPr>
      </w:pPr>
      <w:r w:rsidRPr="009D47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AE025" wp14:editId="4ADA52B1">
            <wp:extent cx="5943600" cy="4857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996" w:rsidRPr="00AC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3C"/>
    <w:rsid w:val="000423FD"/>
    <w:rsid w:val="00142D8E"/>
    <w:rsid w:val="001F699D"/>
    <w:rsid w:val="002B0013"/>
    <w:rsid w:val="0034526A"/>
    <w:rsid w:val="00367FAC"/>
    <w:rsid w:val="00864DA0"/>
    <w:rsid w:val="009B40DC"/>
    <w:rsid w:val="009D4714"/>
    <w:rsid w:val="00AC3996"/>
    <w:rsid w:val="00B01667"/>
    <w:rsid w:val="00E06767"/>
    <w:rsid w:val="00EB6F3C"/>
    <w:rsid w:val="00F7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10A7"/>
  <w15:chartTrackingRefBased/>
  <w15:docId w15:val="{08A5A863-0F19-4257-9A9C-E937F949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 Sindhura Seshadri</dc:creator>
  <cp:keywords/>
  <dc:description/>
  <cp:lastModifiedBy>Laya Sindhura Seshadri</cp:lastModifiedBy>
  <cp:revision>2</cp:revision>
  <dcterms:created xsi:type="dcterms:W3CDTF">2025-06-18T16:32:00Z</dcterms:created>
  <dcterms:modified xsi:type="dcterms:W3CDTF">2025-06-18T17:53:00Z</dcterms:modified>
</cp:coreProperties>
</file>