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5D6CC" w14:textId="77777777" w:rsidR="00CD717B" w:rsidRPr="003C31CA" w:rsidRDefault="002453DA" w:rsidP="002453DA">
      <w:pPr>
        <w:jc w:val="center"/>
        <w:rPr>
          <w:sz w:val="32"/>
          <w:szCs w:val="32"/>
        </w:rPr>
      </w:pPr>
      <w:r w:rsidRPr="003C31CA">
        <w:rPr>
          <w:noProof/>
          <w:sz w:val="32"/>
          <w:szCs w:val="32"/>
        </w:rPr>
        <w:drawing>
          <wp:inline distT="0" distB="0" distL="0" distR="0" wp14:anchorId="09FC913E" wp14:editId="7A38E200">
            <wp:extent cx="246141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OS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995" cy="224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1066" w14:textId="77777777" w:rsidR="002453DA" w:rsidRPr="003C31CA" w:rsidRDefault="002B79B6" w:rsidP="002453DA">
      <w:pPr>
        <w:rPr>
          <w:rFonts w:ascii="Times New Roman" w:hAnsi="Times New Roman" w:cs="Times New Roman"/>
          <w:b/>
          <w:sz w:val="32"/>
          <w:szCs w:val="32"/>
        </w:rPr>
      </w:pPr>
      <w:r w:rsidRPr="003C31CA">
        <w:rPr>
          <w:rFonts w:ascii="Times New Roman" w:hAnsi="Times New Roman" w:cs="Times New Roman"/>
          <w:b/>
          <w:sz w:val="32"/>
          <w:szCs w:val="32"/>
        </w:rPr>
        <w:t>Submitted To:</w:t>
      </w:r>
    </w:p>
    <w:p w14:paraId="22DDD5AC" w14:textId="706156CD" w:rsidR="002B79B6" w:rsidRPr="003C31CA" w:rsidRDefault="00977A3E" w:rsidP="003C31CA">
      <w:pPr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Muhammad Hamza Akbar</w:t>
      </w:r>
      <w:r w:rsidR="00257A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35AFF4D" w14:textId="77777777" w:rsidR="002B79B6" w:rsidRPr="003C31CA" w:rsidRDefault="002B79B6" w:rsidP="002453DA">
      <w:pPr>
        <w:rPr>
          <w:rFonts w:ascii="Times New Roman" w:hAnsi="Times New Roman" w:cs="Times New Roman"/>
          <w:b/>
          <w:sz w:val="32"/>
          <w:szCs w:val="32"/>
        </w:rPr>
      </w:pPr>
      <w:r w:rsidRPr="003C31CA">
        <w:rPr>
          <w:rFonts w:ascii="Times New Roman" w:hAnsi="Times New Roman" w:cs="Times New Roman"/>
          <w:b/>
          <w:sz w:val="32"/>
          <w:szCs w:val="32"/>
        </w:rPr>
        <w:t>Submitted By:</w:t>
      </w:r>
    </w:p>
    <w:p w14:paraId="45010251" w14:textId="4227CE5B" w:rsidR="002B79B6" w:rsidRPr="003C31CA" w:rsidRDefault="00894094" w:rsidP="004A3F80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M</w:t>
      </w:r>
      <w:r w:rsidR="009B5537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 xml:space="preserve">m Umber Noreen </w:t>
      </w:r>
      <w:r w:rsidR="009B5537">
        <w:rPr>
          <w:rFonts w:ascii="Times New Roman" w:hAnsi="Times New Roman" w:cs="Times New Roman"/>
          <w:sz w:val="32"/>
          <w:szCs w:val="32"/>
        </w:rPr>
        <w:t>Abbas</w:t>
      </w:r>
    </w:p>
    <w:p w14:paraId="52C2B2FE" w14:textId="77777777" w:rsidR="002B79B6" w:rsidRPr="003C31CA" w:rsidRDefault="002B79B6" w:rsidP="002453DA">
      <w:pPr>
        <w:rPr>
          <w:rFonts w:ascii="Times New Roman" w:hAnsi="Times New Roman" w:cs="Times New Roman"/>
          <w:b/>
          <w:sz w:val="32"/>
          <w:szCs w:val="32"/>
        </w:rPr>
      </w:pPr>
      <w:r w:rsidRPr="003C31CA">
        <w:rPr>
          <w:rFonts w:ascii="Times New Roman" w:hAnsi="Times New Roman" w:cs="Times New Roman"/>
          <w:b/>
          <w:sz w:val="32"/>
          <w:szCs w:val="32"/>
        </w:rPr>
        <w:t>Roll No:</w:t>
      </w:r>
    </w:p>
    <w:p w14:paraId="1259A4C0" w14:textId="6A6A3DC2" w:rsidR="002B79B6" w:rsidRDefault="004A3F80" w:rsidP="003C31CA">
      <w:pPr>
        <w:ind w:left="1440" w:firstLine="720"/>
        <w:rPr>
          <w:rFonts w:ascii="Times New Roman" w:hAnsi="Times New Roman" w:cs="Times New Roman"/>
          <w:sz w:val="32"/>
          <w:szCs w:val="32"/>
        </w:rPr>
      </w:pPr>
      <w:r w:rsidRPr="003C31CA">
        <w:rPr>
          <w:rFonts w:ascii="Times New Roman" w:hAnsi="Times New Roman" w:cs="Times New Roman"/>
          <w:sz w:val="32"/>
          <w:szCs w:val="32"/>
        </w:rPr>
        <w:t>BSIT (</w:t>
      </w:r>
      <w:r w:rsidR="002B79B6" w:rsidRPr="003C31CA">
        <w:rPr>
          <w:rFonts w:ascii="Times New Roman" w:hAnsi="Times New Roman" w:cs="Times New Roman"/>
          <w:sz w:val="32"/>
          <w:szCs w:val="32"/>
        </w:rPr>
        <w:t>M)-23-</w:t>
      </w:r>
      <w:r w:rsidR="003C31CA">
        <w:rPr>
          <w:rFonts w:ascii="Times New Roman" w:hAnsi="Times New Roman" w:cs="Times New Roman"/>
          <w:sz w:val="32"/>
          <w:szCs w:val="32"/>
        </w:rPr>
        <w:t>0</w:t>
      </w:r>
      <w:r w:rsidR="009B5537">
        <w:rPr>
          <w:rFonts w:ascii="Times New Roman" w:hAnsi="Times New Roman" w:cs="Times New Roman"/>
          <w:sz w:val="32"/>
          <w:szCs w:val="32"/>
        </w:rPr>
        <w:t>6</w:t>
      </w:r>
    </w:p>
    <w:p w14:paraId="0DE8CBE3" w14:textId="77777777" w:rsidR="003900F3" w:rsidRPr="00B8580D" w:rsidRDefault="003900F3" w:rsidP="003900F3">
      <w:pPr>
        <w:rPr>
          <w:rFonts w:ascii="Times New Roman" w:hAnsi="Times New Roman" w:cs="Times New Roman"/>
          <w:b/>
          <w:sz w:val="32"/>
          <w:szCs w:val="32"/>
        </w:rPr>
      </w:pPr>
      <w:r w:rsidRPr="00B8580D">
        <w:rPr>
          <w:rFonts w:ascii="Times New Roman" w:hAnsi="Times New Roman" w:cs="Times New Roman"/>
          <w:b/>
          <w:sz w:val="32"/>
          <w:szCs w:val="32"/>
        </w:rPr>
        <w:t xml:space="preserve">Assignment No: </w:t>
      </w:r>
    </w:p>
    <w:p w14:paraId="46A6D764" w14:textId="36E27FB5" w:rsidR="003900F3" w:rsidRPr="003900F3" w:rsidRDefault="003900F3" w:rsidP="003900F3">
      <w:pPr>
        <w:ind w:left="1440" w:firstLine="720"/>
        <w:rPr>
          <w:rFonts w:ascii="Times New Roman" w:hAnsi="Times New Roman" w:cs="Times New Roman"/>
          <w:bCs/>
          <w:sz w:val="36"/>
          <w:szCs w:val="36"/>
        </w:rPr>
      </w:pPr>
      <w:r w:rsidRPr="003900F3">
        <w:rPr>
          <w:rFonts w:ascii="Times New Roman" w:hAnsi="Times New Roman" w:cs="Times New Roman"/>
          <w:bCs/>
          <w:sz w:val="36"/>
          <w:szCs w:val="36"/>
        </w:rPr>
        <w:t>01</w:t>
      </w:r>
    </w:p>
    <w:p w14:paraId="14121180" w14:textId="77777777" w:rsidR="002B79B6" w:rsidRPr="003C31CA" w:rsidRDefault="002B79B6" w:rsidP="002453DA">
      <w:pPr>
        <w:rPr>
          <w:rFonts w:ascii="Times New Roman" w:hAnsi="Times New Roman" w:cs="Times New Roman"/>
          <w:b/>
          <w:sz w:val="32"/>
          <w:szCs w:val="32"/>
        </w:rPr>
      </w:pPr>
      <w:r w:rsidRPr="003C31CA">
        <w:rPr>
          <w:rFonts w:ascii="Times New Roman" w:hAnsi="Times New Roman" w:cs="Times New Roman"/>
          <w:b/>
          <w:sz w:val="32"/>
          <w:szCs w:val="32"/>
        </w:rPr>
        <w:t>Subject:</w:t>
      </w:r>
    </w:p>
    <w:p w14:paraId="14361460" w14:textId="1B9BF784" w:rsidR="002B79B6" w:rsidRPr="003C31CA" w:rsidRDefault="003C31CA" w:rsidP="004A3F80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57AEE">
        <w:rPr>
          <w:rFonts w:ascii="Times New Roman" w:hAnsi="Times New Roman" w:cs="Times New Roman"/>
          <w:sz w:val="32"/>
          <w:szCs w:val="32"/>
        </w:rPr>
        <w:tab/>
      </w:r>
      <w:r w:rsidR="009B5537">
        <w:rPr>
          <w:rFonts w:ascii="Times New Roman" w:hAnsi="Times New Roman" w:cs="Times New Roman"/>
          <w:sz w:val="32"/>
          <w:szCs w:val="32"/>
        </w:rPr>
        <w:t xml:space="preserve">Software </w:t>
      </w:r>
      <w:r w:rsidR="00F457CE">
        <w:rPr>
          <w:rFonts w:ascii="Times New Roman" w:hAnsi="Times New Roman" w:cs="Times New Roman"/>
          <w:sz w:val="32"/>
          <w:szCs w:val="32"/>
        </w:rPr>
        <w:t>Requirements</w:t>
      </w:r>
      <w:r w:rsidR="00977A3E">
        <w:rPr>
          <w:rFonts w:ascii="Times New Roman" w:hAnsi="Times New Roman" w:cs="Times New Roman"/>
          <w:sz w:val="32"/>
          <w:szCs w:val="32"/>
        </w:rPr>
        <w:t xml:space="preserve"> </w:t>
      </w:r>
      <w:r w:rsidR="00F457CE">
        <w:rPr>
          <w:rFonts w:ascii="Times New Roman" w:hAnsi="Times New Roman" w:cs="Times New Roman"/>
          <w:sz w:val="32"/>
          <w:szCs w:val="32"/>
        </w:rPr>
        <w:t xml:space="preserve">Engineering </w:t>
      </w:r>
    </w:p>
    <w:p w14:paraId="79B8552D" w14:textId="77777777" w:rsidR="002B79B6" w:rsidRPr="003C31CA" w:rsidRDefault="002B79B6" w:rsidP="002453DA">
      <w:pPr>
        <w:rPr>
          <w:rFonts w:ascii="Times New Roman" w:hAnsi="Times New Roman" w:cs="Times New Roman"/>
          <w:b/>
          <w:sz w:val="32"/>
          <w:szCs w:val="32"/>
        </w:rPr>
      </w:pPr>
      <w:r w:rsidRPr="003C31CA">
        <w:rPr>
          <w:rFonts w:ascii="Times New Roman" w:hAnsi="Times New Roman" w:cs="Times New Roman"/>
          <w:b/>
          <w:sz w:val="32"/>
          <w:szCs w:val="32"/>
        </w:rPr>
        <w:t>Topic:</w:t>
      </w:r>
    </w:p>
    <w:p w14:paraId="2FA8A94B" w14:textId="31D1C85F" w:rsidR="002B79B6" w:rsidRPr="003C31CA" w:rsidRDefault="00977A3E" w:rsidP="004A3F80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961C15">
        <w:rPr>
          <w:rFonts w:ascii="Times New Roman" w:hAnsi="Times New Roman" w:cs="Times New Roman"/>
          <w:sz w:val="32"/>
          <w:szCs w:val="32"/>
        </w:rPr>
        <w:t xml:space="preserve">Types of Requirements </w:t>
      </w:r>
    </w:p>
    <w:p w14:paraId="41D5ECB1" w14:textId="283296F5" w:rsidR="00257AEE" w:rsidRDefault="004A3F80" w:rsidP="005D4703">
      <w:pPr>
        <w:rPr>
          <w:rFonts w:ascii="Times New Roman" w:hAnsi="Times New Roman" w:cs="Times New Roman"/>
          <w:b/>
          <w:sz w:val="32"/>
          <w:szCs w:val="32"/>
        </w:rPr>
      </w:pPr>
      <w:r w:rsidRPr="003C31CA">
        <w:rPr>
          <w:rFonts w:ascii="Times New Roman" w:hAnsi="Times New Roman" w:cs="Times New Roman"/>
          <w:b/>
          <w:sz w:val="32"/>
          <w:szCs w:val="32"/>
        </w:rPr>
        <w:t>Date</w:t>
      </w:r>
      <w:r w:rsidR="009F5CCA" w:rsidRPr="003C31CA">
        <w:rPr>
          <w:rFonts w:ascii="Times New Roman" w:hAnsi="Times New Roman" w:cs="Times New Roman"/>
          <w:b/>
          <w:sz w:val="32"/>
          <w:szCs w:val="32"/>
        </w:rPr>
        <w:t>:</w:t>
      </w:r>
      <w:r w:rsidR="00257AE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101135A1" w14:textId="75AC1492" w:rsidR="00257AEE" w:rsidRDefault="00257AEE" w:rsidP="009F5CCA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977A3E">
        <w:rPr>
          <w:rFonts w:ascii="Times New Roman" w:hAnsi="Times New Roman" w:cs="Times New Roman"/>
          <w:b/>
          <w:sz w:val="32"/>
          <w:szCs w:val="32"/>
        </w:rPr>
        <w:tab/>
      </w:r>
      <w:r w:rsidR="00BB61F0">
        <w:rPr>
          <w:rFonts w:ascii="Times New Roman" w:hAnsi="Times New Roman" w:cs="Times New Roman"/>
          <w:bCs/>
          <w:sz w:val="32"/>
          <w:szCs w:val="32"/>
        </w:rPr>
        <w:t xml:space="preserve">March </w:t>
      </w:r>
      <w:r w:rsidR="00C15077">
        <w:rPr>
          <w:rFonts w:ascii="Times New Roman" w:hAnsi="Times New Roman" w:cs="Times New Roman"/>
          <w:bCs/>
          <w:sz w:val="32"/>
          <w:szCs w:val="32"/>
        </w:rPr>
        <w:t>03</w:t>
      </w:r>
      <w:r w:rsidR="00BB61F0">
        <w:rPr>
          <w:rFonts w:ascii="Times New Roman" w:hAnsi="Times New Roman" w:cs="Times New Roman"/>
          <w:bCs/>
          <w:sz w:val="32"/>
          <w:szCs w:val="32"/>
        </w:rPr>
        <w:t>, 2026</w:t>
      </w:r>
    </w:p>
    <w:p w14:paraId="5E7F69AB" w14:textId="77777777" w:rsidR="00BB61F0" w:rsidRDefault="00BB61F0" w:rsidP="009F5CCA">
      <w:pPr>
        <w:rPr>
          <w:rFonts w:ascii="Times New Roman" w:hAnsi="Times New Roman" w:cs="Times New Roman"/>
          <w:bCs/>
          <w:sz w:val="32"/>
          <w:szCs w:val="32"/>
        </w:rPr>
      </w:pPr>
    </w:p>
    <w:p w14:paraId="492B83F8" w14:textId="77777777" w:rsidR="00BB61F0" w:rsidRDefault="00BB61F0" w:rsidP="009F5CCA">
      <w:pPr>
        <w:rPr>
          <w:rFonts w:ascii="Times New Roman" w:hAnsi="Times New Roman" w:cs="Times New Roman"/>
          <w:bCs/>
          <w:sz w:val="32"/>
          <w:szCs w:val="32"/>
        </w:rPr>
      </w:pPr>
    </w:p>
    <w:p w14:paraId="3794E12C" w14:textId="77777777" w:rsidR="00BB61F0" w:rsidRDefault="00BB61F0" w:rsidP="009F5CCA">
      <w:pPr>
        <w:rPr>
          <w:rFonts w:ascii="Times New Roman" w:hAnsi="Times New Roman" w:cs="Times New Roman"/>
          <w:bCs/>
          <w:sz w:val="32"/>
          <w:szCs w:val="32"/>
        </w:rPr>
      </w:pPr>
    </w:p>
    <w:p w14:paraId="71C369EA" w14:textId="77777777" w:rsidR="00097AF5" w:rsidRDefault="00097AF5" w:rsidP="00F03224">
      <w:pPr>
        <w:rPr>
          <w:rFonts w:ascii="Times New Roman" w:hAnsi="Times New Roman" w:cs="Times New Roman"/>
          <w:bCs/>
          <w:sz w:val="32"/>
          <w:szCs w:val="32"/>
        </w:rPr>
      </w:pPr>
    </w:p>
    <w:p w14:paraId="79201B59" w14:textId="5253BE96" w:rsidR="00F03224" w:rsidRPr="00097AF5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lastRenderedPageBreak/>
        <w:t>Software Requirements Engineering Assignment</w:t>
      </w:r>
    </w:p>
    <w:p w14:paraId="631DC4E5" w14:textId="77777777" w:rsidR="00097AF5" w:rsidRPr="00F03224" w:rsidRDefault="00097AF5" w:rsidP="00F03224">
      <w:pPr>
        <w:rPr>
          <w:rFonts w:ascii="Times New Roman" w:hAnsi="Times New Roman" w:cs="Times New Roman"/>
          <w:bCs/>
          <w:sz w:val="28"/>
          <w:szCs w:val="28"/>
        </w:rPr>
      </w:pPr>
    </w:p>
    <w:p w14:paraId="5FC6174C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Selected Software: WhatsApp</w:t>
      </w:r>
    </w:p>
    <w:p w14:paraId="4D78A316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WhatsApp is an instant messaging application that allows users to send messages, make calls, share media files, and communicate in groups using an internet connection.</w:t>
      </w:r>
    </w:p>
    <w:p w14:paraId="28157316" w14:textId="28E57859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</w:p>
    <w:p w14:paraId="59ECE2A4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1. Functional Requirements</w:t>
      </w:r>
    </w:p>
    <w:p w14:paraId="6FBF8AA3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i/>
          <w:iCs/>
          <w:sz w:val="24"/>
          <w:szCs w:val="24"/>
        </w:rPr>
        <w:t>(What the system should do — system features)</w:t>
      </w:r>
    </w:p>
    <w:p w14:paraId="22367FFC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register using a phone number.</w:t>
      </w:r>
    </w:p>
    <w:p w14:paraId="1FD8A843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log in and log out.</w:t>
      </w:r>
    </w:p>
    <w:p w14:paraId="55BBD147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send and receive text messages.</w:t>
      </w:r>
    </w:p>
    <w:p w14:paraId="215880D0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support voice and video calling.</w:t>
      </w:r>
    </w:p>
    <w:p w14:paraId="5B52743E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share images, videos, and documents.</w:t>
      </w:r>
    </w:p>
    <w:p w14:paraId="05424FB6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create and manage group chats.</w:t>
      </w:r>
    </w:p>
    <w:p w14:paraId="5BF89CC8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upload status updates.</w:t>
      </w:r>
    </w:p>
    <w:p w14:paraId="6BA3902D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synchronize contacts from the phone.</w:t>
      </w:r>
    </w:p>
    <w:p w14:paraId="7CDF0149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provide message notifications.</w:t>
      </w:r>
    </w:p>
    <w:p w14:paraId="12413FF0" w14:textId="77777777" w:rsidR="00F03224" w:rsidRPr="00F03224" w:rsidRDefault="00F03224" w:rsidP="00F03224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shall allow users to delete messages.</w:t>
      </w:r>
    </w:p>
    <w:p w14:paraId="6C3E9BBF" w14:textId="7964BE4D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</w:p>
    <w:p w14:paraId="38E9EC1E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2. Non-Functional Requirements</w:t>
      </w:r>
    </w:p>
    <w:p w14:paraId="01140CF3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i/>
          <w:iCs/>
          <w:sz w:val="24"/>
          <w:szCs w:val="24"/>
        </w:rPr>
        <w:t>(System performance and quality attributes)</w:t>
      </w:r>
    </w:p>
    <w:p w14:paraId="794175C7" w14:textId="77777777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should provide fast message delivery (high performance).</w:t>
      </w:r>
    </w:p>
    <w:p w14:paraId="5F5059A4" w14:textId="77777777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ensure secure communication through encryption.</w:t>
      </w:r>
    </w:p>
    <w:p w14:paraId="288BC1D2" w14:textId="77777777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should be available 24/7 (high availability).</w:t>
      </w:r>
    </w:p>
    <w:p w14:paraId="14975595" w14:textId="77777777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should have a user-friendly interface.</w:t>
      </w:r>
    </w:p>
    <w:p w14:paraId="0CBAE2C4" w14:textId="77777777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should be reliable and minimize crashes.</w:t>
      </w:r>
    </w:p>
    <w:p w14:paraId="789A1E11" w14:textId="77777777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should work efficiently even on low internet speed.</w:t>
      </w:r>
    </w:p>
    <w:p w14:paraId="160D6EE4" w14:textId="56B1ADC8" w:rsidR="00F03224" w:rsidRPr="00F03224" w:rsidRDefault="00F03224" w:rsidP="00F03224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maintain user data privacy.</w:t>
      </w:r>
    </w:p>
    <w:p w14:paraId="1C63D355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3. Domain Requirements</w:t>
      </w:r>
    </w:p>
    <w:p w14:paraId="3CAF27B1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i/>
          <w:iCs/>
          <w:sz w:val="24"/>
          <w:szCs w:val="24"/>
        </w:rPr>
        <w:t>(Requirements related to the application domain or industry rules)</w:t>
      </w:r>
    </w:p>
    <w:p w14:paraId="2692738A" w14:textId="77777777" w:rsidR="00F03224" w:rsidRPr="00F03224" w:rsidRDefault="00F03224" w:rsidP="00F03224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lastRenderedPageBreak/>
        <w:t>The system must use phone number–based authentication.</w:t>
      </w:r>
    </w:p>
    <w:p w14:paraId="5B673E7C" w14:textId="77777777" w:rsidR="00F03224" w:rsidRPr="00F03224" w:rsidRDefault="00F03224" w:rsidP="00F03224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requires an internet connection for communication.</w:t>
      </w:r>
    </w:p>
    <w:p w14:paraId="22D51495" w14:textId="77777777" w:rsidR="00F03224" w:rsidRPr="00F03224" w:rsidRDefault="00F03224" w:rsidP="00F03224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follow telecommunications regulations.</w:t>
      </w:r>
    </w:p>
    <w:p w14:paraId="6383636E" w14:textId="77777777" w:rsidR="00F03224" w:rsidRPr="00F03224" w:rsidRDefault="00F03224" w:rsidP="00F03224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comply with data protection and privacy laws.</w:t>
      </w:r>
    </w:p>
    <w:p w14:paraId="428A61DB" w14:textId="77777777" w:rsidR="00F03224" w:rsidRPr="00F03224" w:rsidRDefault="00F03224" w:rsidP="00F03224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support mobile operating systems such as Android and iOS.</w:t>
      </w:r>
    </w:p>
    <w:p w14:paraId="51D8E1CE" w14:textId="5C1BC33B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</w:p>
    <w:p w14:paraId="085B6E1C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4. Inverse Requirements</w:t>
      </w:r>
    </w:p>
    <w:p w14:paraId="369BEC95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i/>
          <w:iCs/>
          <w:sz w:val="24"/>
          <w:szCs w:val="24"/>
        </w:rPr>
        <w:t>(What the system should NOT do)</w:t>
      </w:r>
    </w:p>
    <w:p w14:paraId="16CFE3C0" w14:textId="77777777" w:rsidR="00F03224" w:rsidRPr="00F03224" w:rsidRDefault="00F03224" w:rsidP="00F03224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will not allow messaging without an internet connection.</w:t>
      </w:r>
    </w:p>
    <w:p w14:paraId="40610B80" w14:textId="77777777" w:rsidR="00F03224" w:rsidRPr="00F03224" w:rsidRDefault="00F03224" w:rsidP="00F03224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will not allow anonymous users without registration.</w:t>
      </w:r>
    </w:p>
    <w:p w14:paraId="660303AA" w14:textId="77777777" w:rsidR="00F03224" w:rsidRPr="00F03224" w:rsidRDefault="00F03224" w:rsidP="00F03224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will not allow multiple accounts with the same phone number.</w:t>
      </w:r>
    </w:p>
    <w:p w14:paraId="1CB08C9E" w14:textId="77777777" w:rsidR="00F03224" w:rsidRPr="00F03224" w:rsidRDefault="00F03224" w:rsidP="00F03224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will not support illegal or harmful content sharing.</w:t>
      </w:r>
    </w:p>
    <w:p w14:paraId="3C0F468A" w14:textId="4A2081AE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</w:p>
    <w:p w14:paraId="3111FE5D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5. Design and Implementation Constraints</w:t>
      </w:r>
    </w:p>
    <w:p w14:paraId="1A5814A6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i/>
          <w:iCs/>
          <w:sz w:val="24"/>
          <w:szCs w:val="24"/>
        </w:rPr>
        <w:t>(Limitations during system development)</w:t>
      </w:r>
    </w:p>
    <w:p w14:paraId="401CD622" w14:textId="77777777" w:rsidR="00F03224" w:rsidRPr="00F03224" w:rsidRDefault="00F03224" w:rsidP="00F03224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be compatible with mobile platforms.</w:t>
      </w:r>
    </w:p>
    <w:p w14:paraId="2D4FA82D" w14:textId="77777777" w:rsidR="00F03224" w:rsidRPr="00F03224" w:rsidRDefault="00F03224" w:rsidP="00F03224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implement strong security protocols.</w:t>
      </w:r>
    </w:p>
    <w:p w14:paraId="63F3874F" w14:textId="77777777" w:rsidR="00F03224" w:rsidRPr="00F03224" w:rsidRDefault="00F03224" w:rsidP="00F03224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use limited device storage and resources.</w:t>
      </w:r>
    </w:p>
    <w:p w14:paraId="109ACE0C" w14:textId="77777777" w:rsidR="00F03224" w:rsidRPr="00F03224" w:rsidRDefault="00F03224" w:rsidP="00F03224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follow specific programming technologies and frameworks.</w:t>
      </w:r>
    </w:p>
    <w:p w14:paraId="1DDF6EDD" w14:textId="77777777" w:rsidR="00F03224" w:rsidRPr="00F03224" w:rsidRDefault="00F03224" w:rsidP="00F03224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follow standard network communication protocols.</w:t>
      </w:r>
    </w:p>
    <w:p w14:paraId="1FACD939" w14:textId="77777777" w:rsidR="00F03224" w:rsidRPr="00F03224" w:rsidRDefault="00F03224" w:rsidP="00F03224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The system must maintain an efficient database structure.</w:t>
      </w:r>
    </w:p>
    <w:p w14:paraId="45161761" w14:textId="379E2C91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</w:p>
    <w:p w14:paraId="7B8BBC80" w14:textId="77777777" w:rsidR="00F03224" w:rsidRPr="00F03224" w:rsidRDefault="00F03224" w:rsidP="00F03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22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ACB79A7" w14:textId="77777777" w:rsidR="00F03224" w:rsidRPr="00F03224" w:rsidRDefault="00F03224" w:rsidP="00F03224">
      <w:pPr>
        <w:rPr>
          <w:rFonts w:ascii="Times New Roman" w:hAnsi="Times New Roman" w:cs="Times New Roman"/>
          <w:bCs/>
          <w:sz w:val="24"/>
          <w:szCs w:val="24"/>
        </w:rPr>
      </w:pPr>
      <w:r w:rsidRPr="00F03224">
        <w:rPr>
          <w:rFonts w:ascii="Times New Roman" w:hAnsi="Times New Roman" w:cs="Times New Roman"/>
          <w:bCs/>
          <w:sz w:val="24"/>
          <w:szCs w:val="24"/>
        </w:rPr>
        <w:t>In WhatsApp, functional requirements define system features, non-functional requirements define system performance and quality, domain requirements define industry rules, inverse requirements specify what the system should not do, and design constraints define development limitations.</w:t>
      </w:r>
    </w:p>
    <w:p w14:paraId="44ADF403" w14:textId="723A09FD" w:rsidR="00B33B28" w:rsidRPr="00F03224" w:rsidRDefault="00B33B28" w:rsidP="009F5CCA">
      <w:pPr>
        <w:rPr>
          <w:rFonts w:ascii="Times New Roman" w:hAnsi="Times New Roman" w:cs="Times New Roman"/>
          <w:bCs/>
          <w:sz w:val="24"/>
          <w:szCs w:val="24"/>
        </w:rPr>
      </w:pPr>
    </w:p>
    <w:sectPr w:rsidR="00B33B28" w:rsidRPr="00F03224" w:rsidSect="003C31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E1A13"/>
    <w:multiLevelType w:val="multilevel"/>
    <w:tmpl w:val="F6A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62F71"/>
    <w:multiLevelType w:val="multilevel"/>
    <w:tmpl w:val="594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3191"/>
    <w:multiLevelType w:val="multilevel"/>
    <w:tmpl w:val="AE8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07FF"/>
    <w:multiLevelType w:val="multilevel"/>
    <w:tmpl w:val="BE8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D1A03"/>
    <w:multiLevelType w:val="multilevel"/>
    <w:tmpl w:val="12D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1300"/>
    <w:multiLevelType w:val="multilevel"/>
    <w:tmpl w:val="404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414E3"/>
    <w:multiLevelType w:val="multilevel"/>
    <w:tmpl w:val="190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448C"/>
    <w:multiLevelType w:val="multilevel"/>
    <w:tmpl w:val="C8F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730F5"/>
    <w:multiLevelType w:val="multilevel"/>
    <w:tmpl w:val="E80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E130B"/>
    <w:multiLevelType w:val="multilevel"/>
    <w:tmpl w:val="987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71153">
    <w:abstractNumId w:val="7"/>
  </w:num>
  <w:num w:numId="2" w16cid:durableId="1191719099">
    <w:abstractNumId w:val="1"/>
  </w:num>
  <w:num w:numId="3" w16cid:durableId="1204454">
    <w:abstractNumId w:val="3"/>
  </w:num>
  <w:num w:numId="4" w16cid:durableId="1207177358">
    <w:abstractNumId w:val="2"/>
  </w:num>
  <w:num w:numId="5" w16cid:durableId="1533180187">
    <w:abstractNumId w:val="5"/>
  </w:num>
  <w:num w:numId="6" w16cid:durableId="309134048">
    <w:abstractNumId w:val="4"/>
  </w:num>
  <w:num w:numId="7" w16cid:durableId="2137288076">
    <w:abstractNumId w:val="0"/>
  </w:num>
  <w:num w:numId="8" w16cid:durableId="1181235689">
    <w:abstractNumId w:val="9"/>
  </w:num>
  <w:num w:numId="9" w16cid:durableId="2006324930">
    <w:abstractNumId w:val="8"/>
  </w:num>
  <w:num w:numId="10" w16cid:durableId="1074862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DA"/>
    <w:rsid w:val="00097AF5"/>
    <w:rsid w:val="001A5940"/>
    <w:rsid w:val="002453DA"/>
    <w:rsid w:val="00257AEE"/>
    <w:rsid w:val="002B79B6"/>
    <w:rsid w:val="002D3FBF"/>
    <w:rsid w:val="00312A61"/>
    <w:rsid w:val="003900F3"/>
    <w:rsid w:val="003C31CA"/>
    <w:rsid w:val="004A3F80"/>
    <w:rsid w:val="005A3C8B"/>
    <w:rsid w:val="005D4703"/>
    <w:rsid w:val="00726FC1"/>
    <w:rsid w:val="00894094"/>
    <w:rsid w:val="00961C15"/>
    <w:rsid w:val="00977A3E"/>
    <w:rsid w:val="009B5537"/>
    <w:rsid w:val="009F5CCA"/>
    <w:rsid w:val="00B3088D"/>
    <w:rsid w:val="00B33B28"/>
    <w:rsid w:val="00B8580D"/>
    <w:rsid w:val="00BB61F0"/>
    <w:rsid w:val="00C148AC"/>
    <w:rsid w:val="00C15077"/>
    <w:rsid w:val="00C20A00"/>
    <w:rsid w:val="00CC29E1"/>
    <w:rsid w:val="00CD717B"/>
    <w:rsid w:val="00F03224"/>
    <w:rsid w:val="00F4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0400"/>
  <w15:chartTrackingRefBased/>
  <w15:docId w15:val="{C00F67FC-767F-4ECE-AD7D-9B5D9BDA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Munna Bhai</dc:creator>
  <cp:keywords/>
  <dc:description/>
  <cp:lastModifiedBy>Saif Ur Rahman</cp:lastModifiedBy>
  <cp:revision>2</cp:revision>
  <dcterms:created xsi:type="dcterms:W3CDTF">2026-02-25T00:21:00Z</dcterms:created>
  <dcterms:modified xsi:type="dcterms:W3CDTF">2026-02-25T00:21:00Z</dcterms:modified>
</cp:coreProperties>
</file>