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F30E08" w:rsidRPr="00C70BAE" w14:paraId="732FE273" w14:textId="77777777" w:rsidTr="00D0205D">
        <w:tc>
          <w:tcPr>
            <w:tcW w:w="1271" w:type="dxa"/>
          </w:tcPr>
          <w:p w14:paraId="663FBEDD" w14:textId="77777777" w:rsidR="00F30E08" w:rsidRPr="00C70BAE" w:rsidRDefault="00F30E08" w:rsidP="00D020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70BAE">
              <w:rPr>
                <w:rFonts w:cstheme="minorHAnsi"/>
                <w:b/>
                <w:bCs/>
                <w:sz w:val="28"/>
                <w:szCs w:val="28"/>
              </w:rPr>
              <w:t>Sr. No.</w:t>
            </w:r>
          </w:p>
          <w:p w14:paraId="368A1A99" w14:textId="77777777" w:rsidR="00F30E08" w:rsidRPr="00C70BAE" w:rsidRDefault="00F30E08" w:rsidP="00D020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745" w:type="dxa"/>
          </w:tcPr>
          <w:p w14:paraId="6B2B3227" w14:textId="77777777" w:rsidR="00F30E08" w:rsidRPr="00C70BAE" w:rsidRDefault="00F30E08" w:rsidP="00D020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70BAE">
              <w:rPr>
                <w:rFonts w:cstheme="minorHAnsi"/>
                <w:b/>
                <w:bCs/>
                <w:sz w:val="28"/>
                <w:szCs w:val="28"/>
              </w:rPr>
              <w:t>Title</w:t>
            </w:r>
          </w:p>
        </w:tc>
      </w:tr>
      <w:tr w:rsidR="00F30E08" w:rsidRPr="00C70BAE" w14:paraId="56FE36FC" w14:textId="77777777" w:rsidTr="00D0205D">
        <w:tc>
          <w:tcPr>
            <w:tcW w:w="9016" w:type="dxa"/>
            <w:gridSpan w:val="2"/>
          </w:tcPr>
          <w:p w14:paraId="0F0F3F5B" w14:textId="77777777" w:rsidR="00F30E08" w:rsidRPr="00C70BAE" w:rsidRDefault="00F30E08" w:rsidP="00D0205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70BAE">
              <w:rPr>
                <w:rFonts w:cstheme="minorHAnsi"/>
                <w:b/>
                <w:bCs/>
                <w:sz w:val="28"/>
                <w:szCs w:val="28"/>
              </w:rPr>
              <w:t>Module 3</w:t>
            </w:r>
          </w:p>
        </w:tc>
      </w:tr>
      <w:tr w:rsidR="00F30E08" w:rsidRPr="00C70BAE" w14:paraId="0DDFBC76" w14:textId="77777777" w:rsidTr="00D0205D">
        <w:tc>
          <w:tcPr>
            <w:tcW w:w="1271" w:type="dxa"/>
          </w:tcPr>
          <w:p w14:paraId="719052D6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745" w:type="dxa"/>
          </w:tcPr>
          <w:p w14:paraId="48C6CE28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read file, encrypt it (encryption key is +3), and store encrypted data to another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file.(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FileInputStream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/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OutputStream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30E08" w:rsidRPr="00C70BAE" w14:paraId="741DC193" w14:textId="77777777" w:rsidTr="00D0205D">
        <w:tc>
          <w:tcPr>
            <w:tcW w:w="1271" w:type="dxa"/>
          </w:tcPr>
          <w:p w14:paraId="5B4DABDE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745" w:type="dxa"/>
          </w:tcPr>
          <w:p w14:paraId="4DC75BE8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Write a program, which reads encrypted file generated in 1</w:t>
            </w:r>
            <w:r w:rsidRPr="00C70BAE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C70BAE">
              <w:rPr>
                <w:rFonts w:cstheme="minorHAnsi"/>
                <w:sz w:val="28"/>
                <w:szCs w:val="28"/>
              </w:rPr>
              <w:t xml:space="preserve"> program, decrypt it, print it to the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console.(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FileInputStream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30E08" w:rsidRPr="00C70BAE" w14:paraId="72F33C6E" w14:textId="77777777" w:rsidTr="00D0205D">
        <w:tc>
          <w:tcPr>
            <w:tcW w:w="1271" w:type="dxa"/>
          </w:tcPr>
          <w:p w14:paraId="34980CA1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745" w:type="dxa"/>
          </w:tcPr>
          <w:p w14:paraId="48294971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Copy the data of a file, file name provided from command line argument, to another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file.(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>Use Buffered I/O Stream).</w:t>
            </w:r>
          </w:p>
        </w:tc>
      </w:tr>
      <w:tr w:rsidR="00F30E08" w:rsidRPr="00C70BAE" w14:paraId="0C41C1C2" w14:textId="77777777" w:rsidTr="00D0205D">
        <w:tc>
          <w:tcPr>
            <w:tcW w:w="1271" w:type="dxa"/>
          </w:tcPr>
          <w:p w14:paraId="786233A1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745" w:type="dxa"/>
          </w:tcPr>
          <w:p w14:paraId="6A63A870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ProductManagement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program, which will store 5 objects of Product class to a file name “ProductDetails.dat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”.(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ObjectOutputStream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F30E08" w:rsidRPr="00C70BAE" w14:paraId="405D2718" w14:textId="77777777" w:rsidTr="00D0205D">
        <w:tc>
          <w:tcPr>
            <w:tcW w:w="1271" w:type="dxa"/>
          </w:tcPr>
          <w:p w14:paraId="51B2E69F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745" w:type="dxa"/>
          </w:tcPr>
          <w:p w14:paraId="574655F9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Write a program, Which will read file “ProductDetails.dat” (created by above program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).Print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 the details of the object having highest price and lowest price. (Use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ObjectInputStream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30E08" w:rsidRPr="00C70BAE" w14:paraId="700E0F4F" w14:textId="77777777" w:rsidTr="00D0205D">
        <w:tc>
          <w:tcPr>
            <w:tcW w:w="1271" w:type="dxa"/>
          </w:tcPr>
          <w:p w14:paraId="50B1A44D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745" w:type="dxa"/>
          </w:tcPr>
          <w:p w14:paraId="49F8FCFB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which will read a text file and print the count of total number of Lines, Words and Characters in it. (Use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BufferedReader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30E08" w:rsidRPr="00C70BAE" w14:paraId="5BAB1BB6" w14:textId="77777777" w:rsidTr="00D0205D">
        <w:tc>
          <w:tcPr>
            <w:tcW w:w="1271" w:type="dxa"/>
          </w:tcPr>
          <w:p w14:paraId="666E39A4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745" w:type="dxa"/>
          </w:tcPr>
          <w:p w14:paraId="2DA630CE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read a text file and copy it’s content in uppercase form to another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file.(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Use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BufferedWriter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\Reader).</w:t>
            </w:r>
          </w:p>
        </w:tc>
      </w:tr>
      <w:tr w:rsidR="00F30E08" w:rsidRPr="00C70BAE" w14:paraId="4050FBE7" w14:textId="77777777" w:rsidTr="00D0205D">
        <w:tc>
          <w:tcPr>
            <w:tcW w:w="1271" w:type="dxa"/>
          </w:tcPr>
          <w:p w14:paraId="4E52FCE4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745" w:type="dxa"/>
          </w:tcPr>
          <w:p w14:paraId="60BCA69F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Write a program to copy content of a file while removing duplicates lines.</w:t>
            </w:r>
          </w:p>
        </w:tc>
      </w:tr>
      <w:tr w:rsidR="00F30E08" w:rsidRPr="00C70BAE" w14:paraId="0171B680" w14:textId="77777777" w:rsidTr="00D0205D">
        <w:tc>
          <w:tcPr>
            <w:tcW w:w="1271" w:type="dxa"/>
          </w:tcPr>
          <w:p w14:paraId="7DDC9419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745" w:type="dxa"/>
          </w:tcPr>
          <w:p w14:paraId="122A725B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an Exception handling program, which will handle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RuntimeException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ArrayIndexOutOfBoundsException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NumberFormatException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ArithmeticException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70BAE">
              <w:rPr>
                <w:rFonts w:cstheme="minorHAnsi"/>
                <w:sz w:val="28"/>
                <w:szCs w:val="28"/>
              </w:rPr>
              <w:t>NullPointerException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>.(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>Use Multiple catch with single try block).</w:t>
            </w:r>
          </w:p>
        </w:tc>
      </w:tr>
      <w:tr w:rsidR="00F30E08" w:rsidRPr="00C70BAE" w14:paraId="1ECA169B" w14:textId="77777777" w:rsidTr="00D0205D">
        <w:tc>
          <w:tcPr>
            <w:tcW w:w="1271" w:type="dxa"/>
          </w:tcPr>
          <w:p w14:paraId="0272EAC6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745" w:type="dxa"/>
          </w:tcPr>
          <w:p w14:paraId="0DA57019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Write a program, to demonstrate nested try-catch-finally structure</w:t>
            </w:r>
          </w:p>
        </w:tc>
      </w:tr>
      <w:tr w:rsidR="00F30E08" w:rsidRPr="00C70BAE" w14:paraId="7E7FABA7" w14:textId="77777777" w:rsidTr="00D0205D">
        <w:tc>
          <w:tcPr>
            <w:tcW w:w="1271" w:type="dxa"/>
          </w:tcPr>
          <w:p w14:paraId="49D2073F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7745" w:type="dxa"/>
          </w:tcPr>
          <w:p w14:paraId="196CD04C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program, to create and handle user defined Unchecked Exception –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InvalidBoxException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which will be thrown from the constructor of the Box class, when either length or width or height of Box is less than zero.</w:t>
            </w:r>
          </w:p>
        </w:tc>
      </w:tr>
      <w:tr w:rsidR="00F30E08" w:rsidRPr="00C70BAE" w14:paraId="1188AB46" w14:textId="77777777" w:rsidTr="00D0205D">
        <w:tc>
          <w:tcPr>
            <w:tcW w:w="1271" w:type="dxa"/>
          </w:tcPr>
          <w:p w14:paraId="02E920C7" w14:textId="77777777" w:rsidR="00F30E08" w:rsidRPr="00C70BAE" w:rsidRDefault="00F30E08" w:rsidP="00D020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7745" w:type="dxa"/>
          </w:tcPr>
          <w:p w14:paraId="449B368D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create and handle User Defined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CheckedException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–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InsufficientFundsException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, generated while </w:t>
            </w:r>
            <w:r w:rsidRPr="00C70BAE">
              <w:rPr>
                <w:rFonts w:cstheme="minorHAnsi"/>
                <w:sz w:val="28"/>
                <w:szCs w:val="28"/>
              </w:rPr>
              <w:lastRenderedPageBreak/>
              <w:t xml:space="preserve">withdrawing amount more than available </w:t>
            </w:r>
            <w:proofErr w:type="spellStart"/>
            <w:proofErr w:type="gramStart"/>
            <w:r w:rsidRPr="00C70BAE">
              <w:rPr>
                <w:rFonts w:cstheme="minorHAnsi"/>
                <w:sz w:val="28"/>
                <w:szCs w:val="28"/>
              </w:rPr>
              <w:t>balance.Create</w:t>
            </w:r>
            <w:proofErr w:type="spellEnd"/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 necessary class and methods to support this scenario.</w:t>
            </w:r>
          </w:p>
        </w:tc>
      </w:tr>
      <w:tr w:rsidR="00F30E08" w:rsidRPr="00C70BAE" w14:paraId="2D7DD69F" w14:textId="77777777" w:rsidTr="00D0205D">
        <w:tc>
          <w:tcPr>
            <w:tcW w:w="1271" w:type="dxa"/>
          </w:tcPr>
          <w:p w14:paraId="431F6410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lastRenderedPageBreak/>
              <w:t>13</w:t>
            </w:r>
          </w:p>
        </w:tc>
        <w:tc>
          <w:tcPr>
            <w:tcW w:w="7745" w:type="dxa"/>
          </w:tcPr>
          <w:p w14:paraId="264E862B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create an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ArrayList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of Products. Traverse the list and print it to the console. Provide a searching of product on name basis using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contains(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>) method of List.</w:t>
            </w:r>
          </w:p>
        </w:tc>
      </w:tr>
      <w:tr w:rsidR="00F30E08" w:rsidRPr="00C70BAE" w14:paraId="4B2B9C9E" w14:textId="77777777" w:rsidTr="00D0205D">
        <w:tc>
          <w:tcPr>
            <w:tcW w:w="1271" w:type="dxa"/>
          </w:tcPr>
          <w:p w14:paraId="4F9F51AD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7745" w:type="dxa"/>
          </w:tcPr>
          <w:p w14:paraId="2E0D315E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program, to create a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TreeSet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of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Products.Traverse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it and provide ordering on base of id.</w:t>
            </w:r>
          </w:p>
        </w:tc>
      </w:tr>
      <w:tr w:rsidR="00F30E08" w:rsidRPr="00C70BAE" w14:paraId="096D3CF3" w14:textId="77777777" w:rsidTr="00D0205D">
        <w:tc>
          <w:tcPr>
            <w:tcW w:w="1271" w:type="dxa"/>
          </w:tcPr>
          <w:p w14:paraId="63243F73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7745" w:type="dxa"/>
          </w:tcPr>
          <w:p w14:paraId="00A307C2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create a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TreeSet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of Products. Traverse it and provide ordering on basis of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name(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>Use comparator interface).</w:t>
            </w:r>
          </w:p>
        </w:tc>
      </w:tr>
      <w:tr w:rsidR="00F30E08" w:rsidRPr="00C70BAE" w14:paraId="26CC0657" w14:textId="77777777" w:rsidTr="00D0205D">
        <w:tc>
          <w:tcPr>
            <w:tcW w:w="1271" w:type="dxa"/>
          </w:tcPr>
          <w:p w14:paraId="3EC7F4D8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7745" w:type="dxa"/>
          </w:tcPr>
          <w:p w14:paraId="1808DB26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 xml:space="preserve">Write a program to create a HashSet of </w:t>
            </w:r>
            <w:proofErr w:type="spellStart"/>
            <w:r w:rsidRPr="00C70BAE">
              <w:rPr>
                <w:rFonts w:cstheme="minorHAnsi"/>
                <w:sz w:val="28"/>
                <w:szCs w:val="28"/>
              </w:rPr>
              <w:t>Products.Demonstrate</w:t>
            </w:r>
            <w:proofErr w:type="spellEnd"/>
            <w:r w:rsidRPr="00C70BAE">
              <w:rPr>
                <w:rFonts w:cstheme="minorHAnsi"/>
                <w:sz w:val="28"/>
                <w:szCs w:val="28"/>
              </w:rPr>
              <w:t xml:space="preserve"> that no duplicates value </w:t>
            </w:r>
            <w:proofErr w:type="gramStart"/>
            <w:r w:rsidRPr="00C70BAE">
              <w:rPr>
                <w:rFonts w:cstheme="minorHAnsi"/>
                <w:sz w:val="28"/>
                <w:szCs w:val="28"/>
              </w:rPr>
              <w:t>are</w:t>
            </w:r>
            <w:proofErr w:type="gramEnd"/>
            <w:r w:rsidRPr="00C70BAE">
              <w:rPr>
                <w:rFonts w:cstheme="minorHAnsi"/>
                <w:sz w:val="28"/>
                <w:szCs w:val="28"/>
              </w:rPr>
              <w:t xml:space="preserve"> allowed in HashSet.</w:t>
            </w:r>
          </w:p>
        </w:tc>
      </w:tr>
      <w:tr w:rsidR="00F30E08" w:rsidRPr="00C70BAE" w14:paraId="4130C206" w14:textId="77777777" w:rsidTr="00D0205D">
        <w:tc>
          <w:tcPr>
            <w:tcW w:w="1271" w:type="dxa"/>
          </w:tcPr>
          <w:p w14:paraId="7C1C00A8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7745" w:type="dxa"/>
          </w:tcPr>
          <w:p w14:paraId="5952310E" w14:textId="77777777" w:rsidR="00F30E08" w:rsidRPr="00C70BAE" w:rsidRDefault="00F30E08" w:rsidP="00D0205D">
            <w:pPr>
              <w:rPr>
                <w:rFonts w:cstheme="minorHAnsi"/>
                <w:sz w:val="28"/>
                <w:szCs w:val="28"/>
              </w:rPr>
            </w:pPr>
            <w:r w:rsidRPr="00C70BAE">
              <w:rPr>
                <w:rFonts w:cstheme="minorHAnsi"/>
                <w:sz w:val="28"/>
                <w:szCs w:val="28"/>
              </w:rPr>
              <w:t>Write a program to demonstrate Thread creation using Runnable interface. While main thread prints 1 to 50 with 1 millisecond pose and child thread print 1 to 100 using 0.5 millisecond pose. Print the name of child and main thread. Main thread needs to wait for child thread to complete.</w:t>
            </w:r>
          </w:p>
        </w:tc>
      </w:tr>
    </w:tbl>
    <w:p w14:paraId="06961C4D" w14:textId="77777777" w:rsidR="00FA758C" w:rsidRDefault="00FA758C"/>
    <w:sectPr w:rsidR="00FA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08"/>
    <w:rsid w:val="00F30E08"/>
    <w:rsid w:val="00FA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4E62"/>
  <w15:chartTrackingRefBased/>
  <w15:docId w15:val="{166CF978-5CAB-4A84-B1DB-B17D6761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Sapariya</dc:creator>
  <cp:keywords/>
  <dc:description/>
  <cp:lastModifiedBy>Dev Sapariya</cp:lastModifiedBy>
  <cp:revision>1</cp:revision>
  <dcterms:created xsi:type="dcterms:W3CDTF">2022-11-06T16:07:00Z</dcterms:created>
  <dcterms:modified xsi:type="dcterms:W3CDTF">2022-11-06T16:08:00Z</dcterms:modified>
</cp:coreProperties>
</file>