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ADC4" w14:textId="39C7993D" w:rsidR="00381B37" w:rsidRPr="00D006FA" w:rsidRDefault="00381B37">
      <w:pPr>
        <w:rPr>
          <w:rStyle w:val="ui-provider"/>
          <w:rFonts w:ascii="Nunito" w:hAnsi="Nunito"/>
          <w:b/>
          <w:bCs/>
          <w:color w:val="000000" w:themeColor="text1"/>
          <w:sz w:val="24"/>
          <w:szCs w:val="24"/>
          <w:u w:val="single"/>
        </w:rPr>
      </w:pPr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 xml:space="preserve"> </w:t>
      </w:r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  <w:u w:val="single"/>
        </w:rPr>
        <w:t>PYTHON ASSESSMENT</w:t>
      </w:r>
    </w:p>
    <w:p w14:paraId="17F12716" w14:textId="77777777" w:rsidR="00381B37" w:rsidRPr="00D006FA" w:rsidRDefault="00381B37">
      <w:pPr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</w:pPr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 xml:space="preserve">Coding </w:t>
      </w:r>
      <w:proofErr w:type="spellStart"/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>Assesment</w:t>
      </w:r>
      <w:proofErr w:type="spellEnd"/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>:</w:t>
      </w:r>
    </w:p>
    <w:p w14:paraId="3C48F556" w14:textId="19753902" w:rsidR="00E828B8" w:rsidRPr="00D006FA" w:rsidRDefault="00381B37">
      <w:pPr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</w:pPr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>1.Explain Python Module with examples</w:t>
      </w:r>
      <w:r w:rsidRPr="00D006FA">
        <w:rPr>
          <w:rFonts w:ascii="Nunito" w:hAnsi="Nunito"/>
          <w:b/>
          <w:bCs/>
          <w:color w:val="000000" w:themeColor="text1"/>
          <w:sz w:val="24"/>
          <w:szCs w:val="24"/>
        </w:rPr>
        <w:br/>
      </w:r>
      <w:proofErr w:type="spellStart"/>
      <w:proofErr w:type="gramStart"/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>a.Import</w:t>
      </w:r>
      <w:proofErr w:type="spellEnd"/>
      <w:proofErr w:type="gramEnd"/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 xml:space="preserve"> module in Python</w:t>
      </w:r>
      <w:r w:rsidRPr="00D006FA">
        <w:rPr>
          <w:rFonts w:ascii="Nunito" w:hAnsi="Nunito"/>
          <w:b/>
          <w:bCs/>
          <w:color w:val="000000" w:themeColor="text1"/>
          <w:sz w:val="24"/>
          <w:szCs w:val="24"/>
        </w:rPr>
        <w:br/>
      </w:r>
      <w:r w:rsidRPr="00D006FA">
        <w:rPr>
          <w:rStyle w:val="ui-provider"/>
          <w:rFonts w:ascii="Nunito" w:hAnsi="Nunito"/>
          <w:b/>
          <w:bCs/>
          <w:color w:val="000000" w:themeColor="text1"/>
          <w:sz w:val="24"/>
          <w:szCs w:val="24"/>
        </w:rPr>
        <w:t>.Renaming the Python module</w:t>
      </w:r>
    </w:p>
    <w:p w14:paraId="4118B62D" w14:textId="6C11BBE1" w:rsidR="00381B37" w:rsidRDefault="00381B37">
      <w:pPr>
        <w:rPr>
          <w:rStyle w:val="ui-provider"/>
          <w:b/>
          <w:bCs/>
          <w:color w:val="000000" w:themeColor="text1"/>
          <w:sz w:val="24"/>
          <w:szCs w:val="24"/>
        </w:rPr>
      </w:pPr>
    </w:p>
    <w:p w14:paraId="5C5D624A" w14:textId="77777777" w:rsidR="00D006FA" w:rsidRDefault="00381B37" w:rsidP="00D006FA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 </w:t>
      </w:r>
      <w:hyperlink r:id="rId5" w:history="1">
        <w:r w:rsidRPr="00381B37">
          <w:rPr>
            <w:rStyle w:val="Hyperlink"/>
            <w:rFonts w:ascii="Nunito" w:hAnsi="Nunito"/>
            <w:color w:val="000000" w:themeColor="text1"/>
            <w:spacing w:val="2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python</w:t>
        </w:r>
        <w:r w:rsidRPr="00381B37">
          <w:rPr>
            <w:rStyle w:val="Hyperlink"/>
            <w:rFonts w:ascii="Nunito" w:hAnsi="Nunito"/>
            <w:color w:val="000000" w:themeColor="text1"/>
            <w:spacing w:val="2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module is a file containing Python definitions and statements. A module can define functions, classes, and variables. </w:t>
      </w:r>
    </w:p>
    <w:p w14:paraId="323EC1F4" w14:textId="3D59CFBA" w:rsidR="00D006FA" w:rsidRPr="003B0C51" w:rsidRDefault="00D006FA" w:rsidP="003B0C51">
      <w:pPr>
        <w:pStyle w:val="ListParagraph"/>
        <w:numPr>
          <w:ilvl w:val="0"/>
          <w:numId w:val="1"/>
        </w:num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3B0C51">
        <w:rPr>
          <w:rStyle w:val="Strong"/>
          <w:rFonts w:ascii="Nunito" w:hAnsi="Nunito"/>
          <w:color w:val="273239"/>
          <w:spacing w:val="2"/>
          <w:sz w:val="28"/>
          <w:szCs w:val="28"/>
          <w:u w:val="single"/>
          <w:bdr w:val="none" w:sz="0" w:space="0" w:color="auto" w:frame="1"/>
        </w:rPr>
        <w:t>Import module in Python</w:t>
      </w:r>
    </w:p>
    <w:p w14:paraId="7CC73F9B" w14:textId="77777777" w:rsidR="00D006FA" w:rsidRDefault="00D006FA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08A14124" w14:textId="02E00FBA" w:rsidR="00D006FA" w:rsidRDefault="00D006FA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006FA">
        <w:rPr>
          <w:rFonts w:ascii="Nunito" w:hAnsi="Nunito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We can import the functions, and classes defined in a module to another module using the </w:t>
      </w:r>
      <w:r w:rsidRPr="00D006FA">
        <w:rPr>
          <w:rStyle w:val="Strong"/>
          <w:rFonts w:ascii="Nunito" w:hAnsi="Nunito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import statement</w:t>
      </w:r>
      <w:r w:rsidRPr="00D006FA">
        <w:rPr>
          <w:rFonts w:ascii="Nunito" w:hAnsi="Nunito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006FA">
        <w:rPr>
          <w:rFonts w:ascii="Nunito" w:hAnsi="Nunito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in some other Python source file</w:t>
      </w:r>
      <w:r w:rsidRPr="00D006FA"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8C81421" w14:textId="5EB933B8" w:rsidR="00D006FA" w:rsidRDefault="00D006FA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020202BF" w14:textId="42D93126" w:rsidR="00D006FA" w:rsidRDefault="00D006FA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Syntax to import module</w:t>
      </w:r>
    </w:p>
    <w:p w14:paraId="213F66CF" w14:textId="0590A4BA" w:rsidR="00D006FA" w:rsidRDefault="00D006FA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Import module</w:t>
      </w:r>
    </w:p>
    <w:p w14:paraId="190C2001" w14:textId="01349531" w:rsidR="00D006FA" w:rsidRDefault="00D006FA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594C2F92" w14:textId="4112AD1B" w:rsidR="00D006FA" w:rsidRDefault="00D006FA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006FA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Importing modules in Python Example</w:t>
      </w:r>
    </w:p>
    <w:p w14:paraId="0487BCB4" w14:textId="665EFB56" w:rsidR="003B0C51" w:rsidRDefault="003B0C51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64DD0A0D" w14:textId="399B8CEE" w:rsidR="003B0C51" w:rsidRDefault="003B0C51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Nunito" w:hAnsi="Nunito"/>
          <w:b w:val="0"/>
          <w:bCs w:val="0"/>
          <w:noProof/>
          <w:color w:val="273239"/>
          <w:spacing w:val="2"/>
          <w:sz w:val="28"/>
          <w:szCs w:val="28"/>
          <w:bdr w:val="none" w:sz="0" w:space="0" w:color="auto" w:frame="1"/>
          <w14:ligatures w14:val="standardContextual"/>
        </w:rPr>
        <w:drawing>
          <wp:inline distT="0" distB="0" distL="0" distR="0" wp14:anchorId="1F7A5A02" wp14:editId="08315794">
            <wp:extent cx="6380637" cy="3589020"/>
            <wp:effectExtent l="0" t="0" r="1270" b="0"/>
            <wp:docPr id="1200765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5920" name="Picture 1200765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430" cy="3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F805" w14:textId="0C969E2D" w:rsidR="003B0C51" w:rsidRDefault="003B0C51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</w:p>
    <w:p w14:paraId="093EED55" w14:textId="55904EB9" w:rsidR="003B0C51" w:rsidRPr="003B0C51" w:rsidRDefault="003B0C51" w:rsidP="00D006F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3B0C51">
        <w:rPr>
          <w:rFonts w:ascii="Nunito" w:hAnsi="Nunito"/>
          <w:color w:val="273239"/>
          <w:spacing w:val="2"/>
          <w:sz w:val="28"/>
          <w:szCs w:val="28"/>
          <w:u w:val="single"/>
          <w:bdr w:val="none" w:sz="0" w:space="0" w:color="auto" w:frame="1"/>
        </w:rPr>
        <w:lastRenderedPageBreak/>
        <w:t>Renaming the python module</w:t>
      </w:r>
    </w:p>
    <w:p w14:paraId="40C6A511" w14:textId="1C28F63C" w:rsidR="00D006FA" w:rsidRDefault="00D006FA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A7B2C45" w14:textId="61717163" w:rsidR="003B0C51" w:rsidRPr="003B0C51" w:rsidRDefault="003B0C51">
      <w:pPr>
        <w:rPr>
          <w:color w:val="000000" w:themeColor="text1"/>
          <w:sz w:val="24"/>
          <w:szCs w:val="24"/>
        </w:rPr>
      </w:pPr>
      <w:r w:rsidRPr="003B0C51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We can rename the module while importing it using the keyword.</w:t>
      </w:r>
    </w:p>
    <w:p w14:paraId="541C772E" w14:textId="269177B1" w:rsidR="00D006FA" w:rsidRDefault="003B0C51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</w:t>
      </w:r>
      <w:r w:rsidRPr="003B0C51">
        <w:rPr>
          <w:b/>
          <w:bCs/>
          <w:color w:val="000000" w:themeColor="text1"/>
          <w:sz w:val="24"/>
          <w:szCs w:val="24"/>
        </w:rPr>
        <w:t>yntax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Import </w:t>
      </w:r>
      <w:proofErr w:type="spellStart"/>
      <w:r>
        <w:rPr>
          <w:color w:val="000000" w:themeColor="text1"/>
          <w:sz w:val="24"/>
          <w:szCs w:val="24"/>
        </w:rPr>
        <w:t>Module_name</w:t>
      </w:r>
      <w:proofErr w:type="spellEnd"/>
      <w:r>
        <w:rPr>
          <w:color w:val="000000" w:themeColor="text1"/>
          <w:sz w:val="24"/>
          <w:szCs w:val="24"/>
        </w:rPr>
        <w:t xml:space="preserve"> as </w:t>
      </w:r>
      <w:proofErr w:type="spellStart"/>
      <w:r>
        <w:rPr>
          <w:color w:val="000000" w:themeColor="text1"/>
          <w:sz w:val="24"/>
          <w:szCs w:val="24"/>
        </w:rPr>
        <w:t>Alias_name</w:t>
      </w:r>
      <w:proofErr w:type="spellEnd"/>
    </w:p>
    <w:p w14:paraId="35A98616" w14:textId="53995A53" w:rsidR="003B0C51" w:rsidRDefault="003B0C51">
      <w:pPr>
        <w:rPr>
          <w:color w:val="000000" w:themeColor="text1"/>
          <w:sz w:val="24"/>
          <w:szCs w:val="24"/>
        </w:rPr>
      </w:pPr>
    </w:p>
    <w:p w14:paraId="3D2B0C67" w14:textId="675D835B" w:rsidR="003B0C51" w:rsidRDefault="003B0C5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98533F8" wp14:editId="2A735421">
            <wp:extent cx="6461919" cy="3634740"/>
            <wp:effectExtent l="0" t="0" r="0" b="3810"/>
            <wp:docPr id="901509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09316" name="Picture 901509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247" cy="36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9989" w14:textId="256F353B" w:rsidR="003B0C51" w:rsidRDefault="003B0C51">
      <w:pPr>
        <w:rPr>
          <w:color w:val="000000" w:themeColor="text1"/>
          <w:sz w:val="24"/>
          <w:szCs w:val="24"/>
        </w:rPr>
      </w:pPr>
    </w:p>
    <w:p w14:paraId="3659D799" w14:textId="2FB0E725" w:rsidR="003B0C51" w:rsidRPr="003B0C51" w:rsidRDefault="003B0C51">
      <w:pPr>
        <w:rPr>
          <w:b/>
          <w:bCs/>
          <w:color w:val="000000" w:themeColor="text1"/>
          <w:sz w:val="24"/>
          <w:szCs w:val="24"/>
        </w:rPr>
      </w:pPr>
    </w:p>
    <w:p w14:paraId="30A032C3" w14:textId="53F1E6F8" w:rsidR="003B0C51" w:rsidRDefault="003B0C51">
      <w:pPr>
        <w:rPr>
          <w:b/>
          <w:bCs/>
          <w:color w:val="000000" w:themeColor="text1"/>
          <w:sz w:val="24"/>
          <w:szCs w:val="24"/>
        </w:rPr>
      </w:pPr>
      <w:r w:rsidRPr="003B0C51">
        <w:rPr>
          <w:b/>
          <w:bCs/>
          <w:color w:val="000000" w:themeColor="text1"/>
          <w:sz w:val="24"/>
          <w:szCs w:val="24"/>
        </w:rPr>
        <w:t xml:space="preserve">2. Explain Pandas and </w:t>
      </w:r>
      <w:proofErr w:type="spellStart"/>
      <w:r w:rsidRPr="003B0C51">
        <w:rPr>
          <w:b/>
          <w:bCs/>
          <w:color w:val="000000" w:themeColor="text1"/>
          <w:sz w:val="24"/>
          <w:szCs w:val="24"/>
        </w:rPr>
        <w:t>Numpy</w:t>
      </w:r>
      <w:proofErr w:type="spellEnd"/>
      <w:r w:rsidRPr="003B0C51">
        <w:rPr>
          <w:b/>
          <w:bCs/>
          <w:color w:val="000000" w:themeColor="text1"/>
          <w:sz w:val="24"/>
          <w:szCs w:val="24"/>
        </w:rPr>
        <w:t xml:space="preserve"> using Examples In python</w:t>
      </w:r>
    </w:p>
    <w:p w14:paraId="0236A618" w14:textId="0C867260" w:rsidR="003B0C51" w:rsidRDefault="003B0C51">
      <w:pPr>
        <w:rPr>
          <w:b/>
          <w:bCs/>
          <w:color w:val="000000" w:themeColor="text1"/>
          <w:sz w:val="24"/>
          <w:szCs w:val="24"/>
        </w:rPr>
      </w:pPr>
    </w:p>
    <w:p w14:paraId="1CDE8898" w14:textId="05F606D1" w:rsidR="00994E74" w:rsidRDefault="00994E74">
      <w:pPr>
        <w:rPr>
          <w:b/>
          <w:bCs/>
          <w:color w:val="000000" w:themeColor="text1"/>
          <w:sz w:val="32"/>
          <w:szCs w:val="32"/>
          <w:u w:val="single"/>
        </w:rPr>
      </w:pPr>
      <w:r w:rsidRPr="00994E74">
        <w:rPr>
          <w:b/>
          <w:bCs/>
          <w:color w:val="000000" w:themeColor="text1"/>
          <w:sz w:val="32"/>
          <w:szCs w:val="32"/>
          <w:u w:val="single"/>
        </w:rPr>
        <w:t>Pandas</w:t>
      </w:r>
      <w:r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295D77B8" w14:textId="77777777" w:rsidR="00994E74" w:rsidRDefault="00994E74" w:rsidP="00994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994E74">
        <w:rPr>
          <w:rFonts w:ascii="Verdana" w:hAnsi="Verdana"/>
          <w:color w:val="000000"/>
          <w:sz w:val="22"/>
          <w:szCs w:val="22"/>
        </w:rPr>
        <w:t>Pandas is a Python library used for working with data sets.</w:t>
      </w:r>
    </w:p>
    <w:p w14:paraId="4CF707AA" w14:textId="01C69674" w:rsidR="00994E74" w:rsidRDefault="00994E74" w:rsidP="00994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994E74">
        <w:rPr>
          <w:rFonts w:ascii="Verdana" w:hAnsi="Verdana"/>
          <w:color w:val="000000"/>
          <w:sz w:val="22"/>
          <w:szCs w:val="22"/>
        </w:rPr>
        <w:t xml:space="preserve">It has functions for </w:t>
      </w:r>
      <w:proofErr w:type="spellStart"/>
      <w:r w:rsidRPr="00994E74">
        <w:rPr>
          <w:rFonts w:ascii="Verdana" w:hAnsi="Verdana"/>
          <w:color w:val="000000"/>
          <w:sz w:val="22"/>
          <w:szCs w:val="22"/>
        </w:rPr>
        <w:t>analyzing</w:t>
      </w:r>
      <w:proofErr w:type="spellEnd"/>
      <w:r w:rsidRPr="00994E74">
        <w:rPr>
          <w:rFonts w:ascii="Verdana" w:hAnsi="Verdana"/>
          <w:color w:val="000000"/>
          <w:sz w:val="22"/>
          <w:szCs w:val="22"/>
        </w:rPr>
        <w:t>, cleaning, exploring, and manipulating data.</w:t>
      </w:r>
    </w:p>
    <w:p w14:paraId="3A8693FE" w14:textId="24FEE89B" w:rsidR="00994E74" w:rsidRDefault="00994E74" w:rsidP="00994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Pandas allows us to </w:t>
      </w:r>
      <w:proofErr w:type="spellStart"/>
      <w:r>
        <w:rPr>
          <w:rFonts w:ascii="Verdana" w:hAnsi="Verdana"/>
          <w:color w:val="000000"/>
          <w:sz w:val="22"/>
          <w:szCs w:val="22"/>
        </w:rPr>
        <w:t>analyze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big data and make conclusions.</w:t>
      </w:r>
    </w:p>
    <w:p w14:paraId="622E5015" w14:textId="25C3244D" w:rsidR="00994E74" w:rsidRPr="00994E74" w:rsidRDefault="00994E74" w:rsidP="00994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2"/>
          <w:szCs w:val="22"/>
        </w:rPr>
      </w:pPr>
    </w:p>
    <w:p w14:paraId="4A545C50" w14:textId="333651D4" w:rsidR="00994E74" w:rsidRDefault="00994E74" w:rsidP="00994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2"/>
          <w:szCs w:val="22"/>
        </w:rPr>
      </w:pPr>
      <w:r w:rsidRPr="00994E74">
        <w:rPr>
          <w:rFonts w:ascii="Verdana" w:hAnsi="Verdana"/>
          <w:b/>
          <w:bCs/>
          <w:color w:val="000000"/>
          <w:sz w:val="22"/>
          <w:szCs w:val="22"/>
        </w:rPr>
        <w:t>Example Of Pandas:</w:t>
      </w:r>
    </w:p>
    <w:p w14:paraId="45EE026A" w14:textId="55396C99" w:rsidR="00994E74" w:rsidRPr="00994E74" w:rsidRDefault="00994E74" w:rsidP="00994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17081555" wp14:editId="634E8FEB">
            <wp:extent cx="6461920" cy="3634740"/>
            <wp:effectExtent l="0" t="0" r="0" b="3810"/>
            <wp:docPr id="1279971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1906" name="Picture 12799719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042" cy="36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2E75" w14:textId="732D6844" w:rsidR="00994E74" w:rsidRDefault="00994E74">
      <w:pPr>
        <w:rPr>
          <w:rFonts w:ascii="Nunito" w:hAnsi="Nunito"/>
          <w:color w:val="000000" w:themeColor="text1"/>
          <w:sz w:val="24"/>
          <w:szCs w:val="24"/>
        </w:rPr>
      </w:pPr>
    </w:p>
    <w:p w14:paraId="3005F397" w14:textId="3070F766" w:rsidR="0047384A" w:rsidRDefault="0047384A">
      <w:pPr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  <w:r w:rsidRPr="0047384A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NUMPY</w:t>
      </w:r>
      <w:r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:</w:t>
      </w:r>
    </w:p>
    <w:p w14:paraId="78CFD533" w14:textId="5832FADD" w:rsidR="0047384A" w:rsidRDefault="0047384A">
      <w:pPr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</w:p>
    <w:p w14:paraId="36CEDB82" w14:textId="3358009C" w:rsidR="0047384A" w:rsidRDefault="0047384A">
      <w:pPr>
        <w:rPr>
          <w:rFonts w:ascii="Nunito" w:hAnsi="Nunito"/>
          <w:color w:val="000000"/>
          <w:shd w:val="clear" w:color="auto" w:fill="FFFFFF"/>
        </w:rPr>
      </w:pPr>
      <w:r w:rsidRPr="0047384A">
        <w:rPr>
          <w:rFonts w:ascii="Nunito" w:hAnsi="Nunito"/>
          <w:color w:val="000000"/>
          <w:shd w:val="clear" w:color="auto" w:fill="FFFFFF"/>
        </w:rPr>
        <w:t>NumPy is a Python library used for working with arrays.</w:t>
      </w:r>
    </w:p>
    <w:p w14:paraId="521C39E9" w14:textId="2B249FB8" w:rsidR="0047384A" w:rsidRDefault="0047384A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NumPy Stands for Numerical Python.</w:t>
      </w:r>
    </w:p>
    <w:p w14:paraId="371017A2" w14:textId="4E80A2D1" w:rsidR="0047384A" w:rsidRDefault="0047384A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It uses negative indexing to access an array from the end.</w:t>
      </w:r>
    </w:p>
    <w:p w14:paraId="37F2FEDF" w14:textId="00288DC7" w:rsidR="0047384A" w:rsidRDefault="0047384A">
      <w:pPr>
        <w:rPr>
          <w:rFonts w:ascii="Nunito" w:hAnsi="Nunito"/>
          <w:color w:val="000000"/>
          <w:shd w:val="clear" w:color="auto" w:fill="FFFFFF"/>
        </w:rPr>
      </w:pPr>
    </w:p>
    <w:p w14:paraId="742DD3C9" w14:textId="23AC5B4C" w:rsidR="0047384A" w:rsidRDefault="0047384A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26373D51" w14:textId="30380393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6FEDEC40" w14:textId="158D48E4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68320D32" w14:textId="6331241C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6F43240E" w14:textId="7DCB1DC6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74423C52" w14:textId="2C111EAF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27D2F405" w14:textId="62E8327D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00E5DAFA" w14:textId="0D0E5C13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1F49BAB8" w14:textId="6A8CD685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22B301E2" w14:textId="77777777" w:rsidR="00832DEC" w:rsidRDefault="00832DEC" w:rsidP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  <w:r w:rsidRPr="0047384A">
        <w:rPr>
          <w:rFonts w:ascii="Nunito" w:hAnsi="Nunito"/>
          <w:b/>
          <w:bCs/>
          <w:color w:val="000000"/>
          <w:u w:val="single"/>
          <w:shd w:val="clear" w:color="auto" w:fill="FFFFFF"/>
        </w:rPr>
        <w:lastRenderedPageBreak/>
        <w:t xml:space="preserve">Example Of </w:t>
      </w:r>
      <w:proofErr w:type="spellStart"/>
      <w:r w:rsidRPr="0047384A">
        <w:rPr>
          <w:rFonts w:ascii="Nunito" w:hAnsi="Nunito"/>
          <w:b/>
          <w:bCs/>
          <w:color w:val="000000"/>
          <w:u w:val="single"/>
          <w:shd w:val="clear" w:color="auto" w:fill="FFFFFF"/>
        </w:rPr>
        <w:t>Numpy</w:t>
      </w:r>
      <w:proofErr w:type="spellEnd"/>
      <w:r w:rsidRPr="0047384A">
        <w:rPr>
          <w:rFonts w:ascii="Nunito" w:hAnsi="Nunito"/>
          <w:b/>
          <w:bCs/>
          <w:color w:val="000000"/>
          <w:u w:val="single"/>
          <w:shd w:val="clear" w:color="auto" w:fill="FFFFFF"/>
        </w:rPr>
        <w:t>:</w:t>
      </w:r>
    </w:p>
    <w:p w14:paraId="380E9691" w14:textId="485C0056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0C85B6CA" w14:textId="77777777" w:rsidR="00832DEC" w:rsidRDefault="00832DEC">
      <w:pPr>
        <w:rPr>
          <w:rFonts w:ascii="Nunito" w:hAnsi="Nunito"/>
          <w:b/>
          <w:bCs/>
          <w:color w:val="000000"/>
          <w:u w:val="single"/>
          <w:shd w:val="clear" w:color="auto" w:fill="FFFFFF"/>
        </w:rPr>
      </w:pPr>
    </w:p>
    <w:p w14:paraId="5A774650" w14:textId="0520BBBA" w:rsidR="0047384A" w:rsidRPr="0047384A" w:rsidRDefault="00832DEC">
      <w:pPr>
        <w:rPr>
          <w:rFonts w:ascii="Nunito" w:hAnsi="Nunito"/>
          <w:b/>
          <w:bCs/>
          <w:color w:val="000000" w:themeColor="text1"/>
          <w:u w:val="single"/>
        </w:rPr>
      </w:pPr>
      <w:r>
        <w:rPr>
          <w:rFonts w:ascii="Nunito" w:hAnsi="Nunito"/>
          <w:b/>
          <w:bCs/>
          <w:noProof/>
          <w:color w:val="000000" w:themeColor="text1"/>
          <w:u w:val="single"/>
        </w:rPr>
        <w:drawing>
          <wp:inline distT="0" distB="0" distL="0" distR="0" wp14:anchorId="53CE7741" wp14:editId="043CDD29">
            <wp:extent cx="6137920" cy="3452495"/>
            <wp:effectExtent l="0" t="0" r="0" b="0"/>
            <wp:docPr id="1115362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6290" name="Picture 1115362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61" cy="34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84A" w:rsidRPr="0047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5797"/>
    <w:multiLevelType w:val="hybridMultilevel"/>
    <w:tmpl w:val="99A6EF2A"/>
    <w:lvl w:ilvl="0" w:tplc="A29A5DB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37"/>
    <w:rsid w:val="00381B37"/>
    <w:rsid w:val="003B0C51"/>
    <w:rsid w:val="0047384A"/>
    <w:rsid w:val="00832DEC"/>
    <w:rsid w:val="00994E74"/>
    <w:rsid w:val="00D006FA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A639"/>
  <w15:chartTrackingRefBased/>
  <w15:docId w15:val="{C2B11D34-A3BA-4569-BB47-702CE3D2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81B37"/>
  </w:style>
  <w:style w:type="character" w:styleId="Hyperlink">
    <w:name w:val="Hyperlink"/>
    <w:basedOn w:val="DefaultParagraphFont"/>
    <w:uiPriority w:val="99"/>
    <w:semiHidden/>
    <w:unhideWhenUsed/>
    <w:rsid w:val="00381B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06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06F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B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python-programming-langu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2023-12-20T10:38:00Z</dcterms:created>
  <dcterms:modified xsi:type="dcterms:W3CDTF">2023-12-20T11:36:00Z</dcterms:modified>
</cp:coreProperties>
</file>