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1D56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Starting CPU vs. GPU interpolation benchmarks: </w:t>
      </w:r>
    </w:p>
    <w:p w14:paraId="6E758FC3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1000 random points: </w:t>
      </w:r>
    </w:p>
    <w:p w14:paraId="2F190B8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  <w:t xml:space="preserve">test_interpolation.exe (52664): Loaded 'C:\Windows\System32\bcryptprimitives.dll'. </w:t>
      </w:r>
    </w:p>
    <w:p w14:paraId="6EDBEBD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-179.896899,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29.509190 </w:t>
      </w:r>
    </w:p>
    <w:p w14:paraId="05F49BD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Query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=-179.896899,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=29.509190 </w:t>
      </w:r>
    </w:p>
    <w:p w14:paraId="140B21B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0: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20, 3041), value=-11.000200,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=0.503083,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-179.897474, 29.507659) </w:t>
      </w:r>
    </w:p>
    <w:p w14:paraId="0A18E2B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1: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21, 3041), value=-11.050300,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=1.011513,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-179.892473, 29.507659) </w:t>
      </w:r>
    </w:p>
    <w:p w14:paraId="77BF3929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2: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21, 3042), value=-11.050300,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=1.021577,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-179.892473, 29.510785) </w:t>
      </w:r>
    </w:p>
    <w:p w14:paraId="7E00C53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3: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20, 3043), value=-11.000200,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=1.514599,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-179.897474, 29.513911) </w:t>
      </w:r>
    </w:p>
    <w:p w14:paraId="7E99C6D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C6DD81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D077D7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5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64FDF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10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70E93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AFCB0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21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50DBD6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7B276EFB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32D9823A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5D65CC6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5000 random points: </w:t>
      </w:r>
    </w:p>
    <w:p w14:paraId="255F6363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-173.308135,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26.771416 </w:t>
      </w:r>
    </w:p>
    <w:p w14:paraId="577489E1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Query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=-173.308135,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=26.771416 </w:t>
      </w:r>
    </w:p>
    <w:p w14:paraId="2CDA706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0: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1338, 2166), value=-75.840600,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=0.564005,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-173.305826, 26.772429) </w:t>
      </w:r>
    </w:p>
    <w:p w14:paraId="5317F0D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1: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1338, 2165), value=-75.837900,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=0.818414,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-173.305826, 26.769303) </w:t>
      </w:r>
    </w:p>
    <w:p w14:paraId="587E7F5B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2: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1337, 2165), value=-75.792900,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=0.864119,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-173.310828, 26.769303) </w:t>
      </w:r>
    </w:p>
    <w:p w14:paraId="07E8A273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3: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1338, 2167), value=-75.843200,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=1.402285,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-173.305826, 26.775555) </w:t>
      </w:r>
    </w:p>
    <w:p w14:paraId="02ACC7D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97AF6B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D58B1F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15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EB1150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80400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526076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9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F66AE8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4E702F7B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40DA5C6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141873C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10000 random points: </w:t>
      </w:r>
    </w:p>
    <w:p w14:paraId="091F4DC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-165.872270,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24.451604 </w:t>
      </w:r>
    </w:p>
    <w:p w14:paraId="10F777A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Query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=-165.872270,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=24.451604 </w:t>
      </w:r>
    </w:p>
    <w:p w14:paraId="00B6098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0: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2824, 1423), value=-61.681000,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=0.661921,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-165.873968, 24.449828) </w:t>
      </w:r>
    </w:p>
    <w:p w14:paraId="62983AE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1: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2825, 1424), value=-61.619000,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=0.789074,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-165.868967, 24.452954) </w:t>
      </w:r>
    </w:p>
    <w:p w14:paraId="0519DA31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2: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2825, 1423), value=-61.687500,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=0.871211,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-165.868967, 24.449828) </w:t>
      </w:r>
    </w:p>
    <w:p w14:paraId="4BD42FF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3: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2824, 1425), value=-61.544400,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=1.471529,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-165.873968, 24.456080) </w:t>
      </w:r>
    </w:p>
    <w:p w14:paraId="263FF57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B9741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BA721E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38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5CC272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060E21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758EC78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17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974815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35921CC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4167C189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44786F2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50000 random points: </w:t>
      </w:r>
    </w:p>
    <w:p w14:paraId="5B4DD2F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-178.610837,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26.484890 </w:t>
      </w:r>
    </w:p>
    <w:p w14:paraId="53A3EBE1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Query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=-178.610837,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=26.484890 </w:t>
      </w:r>
    </w:p>
    <w:p w14:paraId="529D0AE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0: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277, 2074), value=-23.851400,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=0.263736,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-178.612153, 26.484839) </w:t>
      </w:r>
    </w:p>
    <w:p w14:paraId="6DB7220B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1: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278, 2074), value=-23.901400,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=0.736942,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-178.607152, 26.484839) </w:t>
      </w:r>
    </w:p>
    <w:p w14:paraId="25A1E4B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2: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278, 2075), value=-23.901400,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=1.229086,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-178.607152, 26.487965) </w:t>
      </w:r>
    </w:p>
    <w:p w14:paraId="4ECF85A9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3: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279, 2074), value=-23.951400,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=1.736839,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-178.602151, 26.484839) </w:t>
      </w:r>
    </w:p>
    <w:p w14:paraId="0A478E0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6211A2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41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EF63CE9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lastRenderedPageBreak/>
        <w:t xml:space="preserve">CPU Kriging: 147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78BAD8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10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8E049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32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753E7C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73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EEC67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4B404D3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7CDE571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78BF3A8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100000 random points: </w:t>
      </w:r>
    </w:p>
    <w:p w14:paraId="5B3664E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-168.085992,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27.404707 </w:t>
      </w:r>
    </w:p>
    <w:p w14:paraId="50C8D8F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Query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=-168.085992,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=27.404707 </w:t>
      </w:r>
    </w:p>
    <w:p w14:paraId="4439462A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0: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2382, 2368), value=-112.795000,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=0.396528,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-168.084521, 27.403876) </w:t>
      </w:r>
    </w:p>
    <w:p w14:paraId="6445947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1: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2381, 2368), value=-112.773000,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=0.754218,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-168.089522, 27.403876) </w:t>
      </w:r>
    </w:p>
    <w:p w14:paraId="5C5CB56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2: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2382, 2369), value=-112.850000,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=0.790889,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-168.084521, 27.407002) </w:t>
      </w:r>
    </w:p>
    <w:p w14:paraId="6BA8F288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3: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2383, 2368), value=-112.817000,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=1.321220,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-168.079520, 27.403876) </w:t>
      </w:r>
    </w:p>
    <w:p w14:paraId="4B6D46B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16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3F99E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81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4FFF33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307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A220C3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20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73CBE7A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64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064364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142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F81E641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756B1D8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2957F28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2DFFC08B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1000000 random points: </w:t>
      </w:r>
    </w:p>
    <w:p w14:paraId="478A615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-160.697468,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22.421648 </w:t>
      </w:r>
    </w:p>
    <w:p w14:paraId="22C6614A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Query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=-160.697468,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=22.421648 </w:t>
      </w:r>
    </w:p>
    <w:p w14:paraId="2F8F1D5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0: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3859, 774), value=-194.846000,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=0.189628,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-160.697674, 22.421069) </w:t>
      </w:r>
    </w:p>
    <w:p w14:paraId="2064603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1: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3860, 774), value=-194.916000,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=0.976486,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-160.692673, 22.421069) </w:t>
      </w:r>
    </w:p>
    <w:p w14:paraId="45CB7213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2: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3860, 775), value=-194.887000,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=1.258307,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-160.692673, 22.424195) </w:t>
      </w:r>
    </w:p>
    <w:p w14:paraId="28E40BC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3: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3859, 776), value=-194.788000,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=1.815373,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-160.697674, 22.427321) </w:t>
      </w:r>
    </w:p>
    <w:p w14:paraId="4FA5D3E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166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7BFE8C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794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516D7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3068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6E2166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178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A83080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627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FD893E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1388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2AE825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1BCC499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0730AA03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70F6DB6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5000000 random points: </w:t>
      </w:r>
    </w:p>
    <w:p w14:paraId="494AEB1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-173.767201,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= 21.751256 </w:t>
      </w:r>
    </w:p>
    <w:p w14:paraId="5A2A671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Thread 0: Query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=-173.767201,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=21.751256 </w:t>
      </w:r>
    </w:p>
    <w:p w14:paraId="27C2AA7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0: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1246, 560), value=-72.181900,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=0.371553,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-173.765941, 21.752110) </w:t>
      </w:r>
    </w:p>
    <w:p w14:paraId="721346E9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1: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1246, 559), value=-72.182600,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=0.769305,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-173.765941, 21.748984) </w:t>
      </w:r>
    </w:p>
    <w:p w14:paraId="6894601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2: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1245, 559), value=-72.133200,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=1.043071,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-173.770943, 21.748984) </w:t>
      </w:r>
    </w:p>
    <w:p w14:paraId="1F3821F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3: index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1246, 561), value=-72.181300,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=1.297795, coords</w:t>
      </w:r>
      <w:proofErr w:type="gram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-173.765941, 21.755236) </w:t>
      </w:r>
    </w:p>
    <w:p w14:paraId="477BA3A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823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41E381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4001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3C1C1A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16670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B2EEBD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880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219D46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3113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F6F3B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6918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3F1CF49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2EAA08C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4C1E707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Kriging result validation: PASSED</w:t>
      </w:r>
    </w:p>
    <w:p w14:paraId="3CFEAFE1" w14:textId="77777777" w:rsidR="00C5729F" w:rsidRDefault="00C5729F"/>
    <w:sectPr w:rsidR="00C5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vscode-repl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65"/>
    <w:rsid w:val="002A20ED"/>
    <w:rsid w:val="003D38D4"/>
    <w:rsid w:val="004F4AB6"/>
    <w:rsid w:val="00B45765"/>
    <w:rsid w:val="00C5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CB3A"/>
  <w15:chartTrackingRefBased/>
  <w15:docId w15:val="{ED578D50-2A38-4210-BF08-89209094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7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6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6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5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2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3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9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8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9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6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1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4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8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3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4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2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2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0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3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8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6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2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6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5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9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2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4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7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8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2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5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0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5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8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9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1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1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7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6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3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0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8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1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5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6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2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1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2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4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6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2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6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4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1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7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8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4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6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1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3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3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5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2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8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2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5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4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7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SAXENA</dc:creator>
  <cp:keywords/>
  <dc:description/>
  <cp:lastModifiedBy>DEVANSHU SAXENA</cp:lastModifiedBy>
  <cp:revision>1</cp:revision>
  <dcterms:created xsi:type="dcterms:W3CDTF">2025-04-16T18:51:00Z</dcterms:created>
  <dcterms:modified xsi:type="dcterms:W3CDTF">2025-04-16T18:53:00Z</dcterms:modified>
</cp:coreProperties>
</file>