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7A9E" w14:textId="25C92BF5" w:rsidR="00D611DC" w:rsidRDefault="00AF33C8">
      <w:r>
        <w:t xml:space="preserve">1. </w:t>
      </w:r>
      <w:r w:rsidR="001C0E99">
        <w:t xml:space="preserve">Hasil </w:t>
      </w:r>
      <w:proofErr w:type="spellStart"/>
      <w:r>
        <w:t>Assesmen</w:t>
      </w:r>
      <w:proofErr w:type="spellEnd"/>
      <w:r>
        <w:t xml:space="preserve"> </w:t>
      </w:r>
      <w:proofErr w:type="spellStart"/>
      <w:r>
        <w:t>Kleas</w:t>
      </w:r>
      <w:proofErr w:type="spellEnd"/>
      <w:r>
        <w:t xml:space="preserve"> </w:t>
      </w:r>
    </w:p>
    <w:p w14:paraId="60F78CF2" w14:textId="45E67579" w:rsidR="00AF33C8" w:rsidRDefault="00AF33C8">
      <w:r>
        <w:t xml:space="preserve">2. </w:t>
      </w:r>
      <w:proofErr w:type="spellStart"/>
      <w:r>
        <w:t>refleksi</w:t>
      </w:r>
      <w:proofErr w:type="spellEnd"/>
      <w:r>
        <w:t xml:space="preserve"> guru </w:t>
      </w:r>
    </w:p>
    <w:p w14:paraId="5EF912AE" w14:textId="0A77724D" w:rsidR="00AF33C8" w:rsidRDefault="00AF33C8">
      <w:r>
        <w:t xml:space="preserve">3.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Supervisi</w:t>
      </w:r>
      <w:proofErr w:type="spellEnd"/>
      <w:r>
        <w:t xml:space="preserve"> </w:t>
      </w:r>
      <w:proofErr w:type="spellStart"/>
      <w:r>
        <w:t>Pembelajaran</w:t>
      </w:r>
      <w:proofErr w:type="spellEnd"/>
    </w:p>
    <w:sectPr w:rsidR="00AF33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DC"/>
    <w:rsid w:val="001C0E99"/>
    <w:rsid w:val="002B1FE9"/>
    <w:rsid w:val="007A3314"/>
    <w:rsid w:val="007B717C"/>
    <w:rsid w:val="00AC14DE"/>
    <w:rsid w:val="00AF33C8"/>
    <w:rsid w:val="00D611DC"/>
    <w:rsid w:val="00DC77C9"/>
    <w:rsid w:val="00DD44D3"/>
    <w:rsid w:val="00E3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17E11"/>
  <w15:chartTrackingRefBased/>
  <w15:docId w15:val="{3EB98CCA-79CF-49E4-B398-D76ED8B7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1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Muliana Rizki</dc:creator>
  <cp:keywords/>
  <dc:description/>
  <cp:lastModifiedBy>Intan Muliana Rizki</cp:lastModifiedBy>
  <cp:revision>5</cp:revision>
  <dcterms:created xsi:type="dcterms:W3CDTF">2026-06-21T04:03:00Z</dcterms:created>
  <dcterms:modified xsi:type="dcterms:W3CDTF">2026-06-21T05:29:00Z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d955a619-df1a-41ae-b67d-69f1fc00f612</vt:lpwstr>
  </property>
</Properties>
</file>