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7A9E" w14:textId="1E420BA2" w:rsidR="00D611DC" w:rsidRPr="00D27B33" w:rsidRDefault="001C0E99">
      <w:pPr>
        <w:rPr>
          <w:lang w:val="sv-SE"/>
        </w:rPr>
      </w:pPr>
      <w:r w:rsidRPr="00D27B33">
        <w:rPr>
          <w:lang w:val="sv-SE"/>
        </w:rPr>
        <w:t xml:space="preserve">Hasil </w:t>
      </w:r>
      <w:r w:rsidR="00E35D20" w:rsidRPr="00D27B33">
        <w:rPr>
          <w:lang w:val="sv-SE"/>
        </w:rPr>
        <w:t xml:space="preserve">wawancara pelibatan </w:t>
      </w:r>
      <w:r w:rsidR="00DB3373">
        <w:rPr>
          <w:lang w:val="sv-SE"/>
        </w:rPr>
        <w:t>Komite Sekolah</w:t>
      </w:r>
      <w:r w:rsidR="00D27B33" w:rsidRPr="00D27B33">
        <w:rPr>
          <w:lang w:val="sv-SE"/>
        </w:rPr>
        <w:t xml:space="preserve"> </w:t>
      </w:r>
      <w:r w:rsidR="00E35D20" w:rsidRPr="00D27B33">
        <w:rPr>
          <w:lang w:val="sv-SE"/>
        </w:rPr>
        <w:t>dalam evaluasi kerja</w:t>
      </w:r>
      <w:r w:rsidR="00D27B33" w:rsidRPr="00D27B33">
        <w:rPr>
          <w:lang w:val="sv-SE"/>
        </w:rPr>
        <w:t xml:space="preserve"> se</w:t>
      </w:r>
      <w:r w:rsidR="00D27B33">
        <w:rPr>
          <w:lang w:val="sv-SE"/>
        </w:rPr>
        <w:t>bagai sumber data</w:t>
      </w:r>
    </w:p>
    <w:sectPr w:rsidR="00D611DC" w:rsidRPr="00D27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DC"/>
    <w:rsid w:val="001C0E99"/>
    <w:rsid w:val="002B1FE9"/>
    <w:rsid w:val="007A3314"/>
    <w:rsid w:val="007B717C"/>
    <w:rsid w:val="008871D4"/>
    <w:rsid w:val="00C53DD3"/>
    <w:rsid w:val="00D27B33"/>
    <w:rsid w:val="00D611DC"/>
    <w:rsid w:val="00DB3373"/>
    <w:rsid w:val="00DC77C9"/>
    <w:rsid w:val="00DD44D3"/>
    <w:rsid w:val="00E3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17E11"/>
  <w15:chartTrackingRefBased/>
  <w15:docId w15:val="{3EB98CCA-79CF-49E4-B398-D76ED8B7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Muliana Rizki</dc:creator>
  <cp:keywords/>
  <dc:description/>
  <cp:lastModifiedBy>Intan Muliana Rizki</cp:lastModifiedBy>
  <cp:revision>6</cp:revision>
  <dcterms:created xsi:type="dcterms:W3CDTF">2026-06-21T04:03:00Z</dcterms:created>
  <dcterms:modified xsi:type="dcterms:W3CDTF">2026-06-21T05:37:00Z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d955a619-df1a-41ae-b67d-69f1fc00f612</vt:lpwstr>
  </property>
</Properties>
</file>