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7A9E" w14:textId="7961763C" w:rsidR="00D611DC" w:rsidRDefault="00071788">
      <w:proofErr w:type="spellStart"/>
      <w:r>
        <w:t>Dokumen</w:t>
      </w:r>
      <w:proofErr w:type="spellEnd"/>
      <w:r w:rsidR="00E35D20">
        <w:t xml:space="preserve"> </w:t>
      </w:r>
      <w:proofErr w:type="spellStart"/>
      <w:r w:rsidR="002B2337">
        <w:t>keterlibatan</w:t>
      </w:r>
      <w:proofErr w:type="spellEnd"/>
      <w:r w:rsidR="002B2337">
        <w:t xml:space="preserve"> </w:t>
      </w:r>
      <w:proofErr w:type="spellStart"/>
      <w:r w:rsidR="002B2337">
        <w:t>komite</w:t>
      </w:r>
      <w:proofErr w:type="spellEnd"/>
      <w:r w:rsidR="002B2337">
        <w:t xml:space="preserve"> </w:t>
      </w:r>
      <w:proofErr w:type="spellStart"/>
      <w:r w:rsidR="002B2337">
        <w:t>sekolah</w:t>
      </w:r>
      <w:proofErr w:type="spellEnd"/>
      <w:r w:rsidR="002B2337">
        <w:t xml:space="preserve"> </w:t>
      </w:r>
      <w:proofErr w:type="spellStart"/>
      <w:r w:rsidR="002B2337">
        <w:t>dalam</w:t>
      </w:r>
      <w:proofErr w:type="spellEnd"/>
      <w:r w:rsidR="002B2337">
        <w:t xml:space="preserve"> </w:t>
      </w:r>
      <w:proofErr w:type="spellStart"/>
      <w:r w:rsidR="00E35D20">
        <w:t>evaluasi</w:t>
      </w:r>
      <w:proofErr w:type="spellEnd"/>
      <w:r w:rsidR="00E35D20">
        <w:t xml:space="preserve"> </w:t>
      </w:r>
      <w:proofErr w:type="spellStart"/>
      <w:r w:rsidR="00E35D20">
        <w:t>kerja</w:t>
      </w:r>
      <w:proofErr w:type="spellEnd"/>
    </w:p>
    <w:sectPr w:rsidR="00D61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DC"/>
    <w:rsid w:val="00035C28"/>
    <w:rsid w:val="00071788"/>
    <w:rsid w:val="001C0E99"/>
    <w:rsid w:val="002B1FE9"/>
    <w:rsid w:val="002B2337"/>
    <w:rsid w:val="00513403"/>
    <w:rsid w:val="007A3314"/>
    <w:rsid w:val="007B717C"/>
    <w:rsid w:val="00806D40"/>
    <w:rsid w:val="00D611DC"/>
    <w:rsid w:val="00DC77C9"/>
    <w:rsid w:val="00DD44D3"/>
    <w:rsid w:val="00E35D20"/>
    <w:rsid w:val="00E7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17E11"/>
  <w15:chartTrackingRefBased/>
  <w15:docId w15:val="{3EB98CCA-79CF-49E4-B398-D76ED8B7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Muliana Rizki</dc:creator>
  <cp:keywords/>
  <dc:description/>
  <cp:lastModifiedBy>Intan Muliana Rizki</cp:lastModifiedBy>
  <cp:revision>7</cp:revision>
  <dcterms:created xsi:type="dcterms:W3CDTF">2026-06-21T04:03:00Z</dcterms:created>
  <dcterms:modified xsi:type="dcterms:W3CDTF">2026-06-21T05:38:00Z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d955a619-df1a-41ae-b67d-69f1fc00f612</vt:lpwstr>
  </property>
</Properties>
</file>