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613A9" w14:textId="77777777" w:rsidR="00664D88" w:rsidRPr="0095439D" w:rsidRDefault="00A036CC" w:rsidP="00664D88">
      <w:pPr>
        <w:rPr>
          <w:lang w:val="sv-SE"/>
        </w:rPr>
      </w:pPr>
      <w:r w:rsidRPr="0095439D">
        <w:rPr>
          <w:b/>
          <w:bCs/>
          <w:lang w:val="sv-SE"/>
        </w:rPr>
        <w:t>Timeline 4 Pilar Program Sekolah</w:t>
      </w:r>
      <w:r w:rsidR="00664D88">
        <w:rPr>
          <w:b/>
          <w:bCs/>
          <w:lang w:val="sv-SE"/>
        </w:rPr>
        <w:t xml:space="preserve"> dalam Kalender Pendidikan dan Kalender Akademik</w:t>
      </w:r>
      <w:r w:rsidR="00664D88" w:rsidRPr="0095439D">
        <w:rPr>
          <w:lang w:val="sv-SE"/>
        </w:rPr>
        <w:t xml:space="preserve">* Pelaksanaan </w:t>
      </w:r>
      <w:r w:rsidR="00664D88">
        <w:rPr>
          <w:lang w:val="sv-SE"/>
        </w:rPr>
        <w:t>ASTS</w:t>
      </w:r>
    </w:p>
    <w:p w14:paraId="67591C52" w14:textId="26FD1762" w:rsidR="00A036CC" w:rsidRPr="00664D88" w:rsidRDefault="00A036CC" w:rsidP="00A036CC">
      <w:pPr>
        <w:rPr>
          <w:lang w:val="sv-SE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99"/>
        <w:gridCol w:w="1546"/>
        <w:gridCol w:w="2525"/>
        <w:gridCol w:w="2531"/>
        <w:gridCol w:w="2533"/>
      </w:tblGrid>
      <w:tr w:rsidR="00A036CC" w:rsidRPr="00A036CC" w14:paraId="723B2749" w14:textId="77777777" w:rsidTr="00A036CC">
        <w:tc>
          <w:tcPr>
            <w:tcW w:w="499" w:type="dxa"/>
          </w:tcPr>
          <w:p w14:paraId="3A7D4551" w14:textId="43FFB3CD" w:rsidR="00A036CC" w:rsidRDefault="00A036CC" w:rsidP="00A036CC">
            <w:r>
              <w:t>No</w:t>
            </w:r>
          </w:p>
        </w:tc>
        <w:tc>
          <w:tcPr>
            <w:tcW w:w="1546" w:type="dxa"/>
          </w:tcPr>
          <w:p w14:paraId="72D90426" w14:textId="3D1FDD87" w:rsidR="00A036CC" w:rsidRDefault="00A036CC" w:rsidP="00A036CC">
            <w:r>
              <w:t>Bulan</w:t>
            </w:r>
          </w:p>
        </w:tc>
        <w:tc>
          <w:tcPr>
            <w:tcW w:w="2525" w:type="dxa"/>
          </w:tcPr>
          <w:p w14:paraId="0A8109D6" w14:textId="62076331" w:rsidR="00A036CC" w:rsidRDefault="00A036CC" w:rsidP="00A036CC">
            <w:r>
              <w:t>Agenda Makro (</w:t>
            </w:r>
            <w:proofErr w:type="spellStart"/>
            <w:r>
              <w:t>kaldik</w:t>
            </w:r>
            <w:proofErr w:type="spellEnd"/>
            <w:r>
              <w:t xml:space="preserve"> Dinas)</w:t>
            </w:r>
          </w:p>
        </w:tc>
        <w:tc>
          <w:tcPr>
            <w:tcW w:w="2531" w:type="dxa"/>
          </w:tcPr>
          <w:p w14:paraId="13631D1A" w14:textId="22C4A9DE" w:rsidR="00A036CC" w:rsidRPr="00A036CC" w:rsidRDefault="00A036CC" w:rsidP="00A036CC">
            <w:pPr>
              <w:rPr>
                <w:lang w:val="sv-SE"/>
              </w:rPr>
            </w:pPr>
            <w:r w:rsidRPr="00A036CC">
              <w:rPr>
                <w:lang w:val="sv-SE"/>
              </w:rPr>
              <w:t>Program kerja Internal Sekolah( K</w:t>
            </w:r>
            <w:r>
              <w:rPr>
                <w:lang w:val="sv-SE"/>
              </w:rPr>
              <w:t>alender Akademik)</w:t>
            </w:r>
          </w:p>
        </w:tc>
        <w:tc>
          <w:tcPr>
            <w:tcW w:w="2533" w:type="dxa"/>
          </w:tcPr>
          <w:p w14:paraId="5C60376D" w14:textId="42C960D1" w:rsidR="00A036CC" w:rsidRPr="00A036CC" w:rsidRDefault="00A036CC" w:rsidP="00A036CC">
            <w:pPr>
              <w:rPr>
                <w:lang w:val="sv-SE"/>
              </w:rPr>
            </w:pPr>
            <w:r>
              <w:rPr>
                <w:lang w:val="sv-SE"/>
              </w:rPr>
              <w:t>Penanggung jawab atau saran</w:t>
            </w:r>
          </w:p>
        </w:tc>
      </w:tr>
      <w:tr w:rsidR="00A036CC" w:rsidRPr="00A036CC" w14:paraId="5D6D5A59" w14:textId="77777777" w:rsidTr="00A036CC">
        <w:tc>
          <w:tcPr>
            <w:tcW w:w="499" w:type="dxa"/>
          </w:tcPr>
          <w:p w14:paraId="625F21CA" w14:textId="732D3D9B" w:rsidR="00A036CC" w:rsidRPr="00A036CC" w:rsidRDefault="00A036CC" w:rsidP="00A036CC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546" w:type="dxa"/>
          </w:tcPr>
          <w:p w14:paraId="76A02F67" w14:textId="772FC960" w:rsidR="00A036CC" w:rsidRPr="00A036CC" w:rsidRDefault="00A036CC" w:rsidP="00A036CC">
            <w:pPr>
              <w:rPr>
                <w:lang w:val="sv-SE"/>
              </w:rPr>
            </w:pPr>
            <w:r>
              <w:rPr>
                <w:lang w:val="sv-SE"/>
              </w:rPr>
              <w:t>Juli</w:t>
            </w:r>
          </w:p>
        </w:tc>
        <w:tc>
          <w:tcPr>
            <w:tcW w:w="2525" w:type="dxa"/>
          </w:tcPr>
          <w:p w14:paraId="42F4FF1B" w14:textId="3553DC93" w:rsidR="00A036CC" w:rsidRDefault="00A036CC" w:rsidP="00A036CC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Hari Pertama Masuk Sekolah</w:t>
            </w:r>
          </w:p>
          <w:p w14:paraId="0E496DC5" w14:textId="77777777" w:rsidR="00A036CC" w:rsidRPr="0095439D" w:rsidRDefault="00A036CC" w:rsidP="00A036CC">
            <w:pPr>
              <w:spacing w:after="160" w:line="278" w:lineRule="auto"/>
              <w:rPr>
                <w:lang w:val="sv-SE"/>
              </w:rPr>
            </w:pPr>
          </w:p>
          <w:p w14:paraId="7A476745" w14:textId="7DB2AC82" w:rsidR="00A036CC" w:rsidRPr="00A036CC" w:rsidRDefault="00A036CC" w:rsidP="00A036CC">
            <w:pPr>
              <w:rPr>
                <w:lang w:val="sv-SE"/>
              </w:rPr>
            </w:pPr>
            <w:r w:rsidRPr="0095439D">
              <w:rPr>
                <w:lang w:val="sv-SE"/>
              </w:rPr>
              <w:t>* Libur Tahun Baru Hijriah</w:t>
            </w:r>
          </w:p>
        </w:tc>
        <w:tc>
          <w:tcPr>
            <w:tcW w:w="2531" w:type="dxa"/>
          </w:tcPr>
          <w:p w14:paraId="41000F00" w14:textId="248A49A1" w:rsidR="00A036CC" w:rsidRPr="0095439D" w:rsidRDefault="00A036CC" w:rsidP="00A036CC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Pelaksanaan MPLS (Masa Pengenalan Lingkungan Sekolah)</w:t>
            </w:r>
          </w:p>
          <w:p w14:paraId="1D1E1AEB" w14:textId="2899E613" w:rsidR="00A036CC" w:rsidRPr="0095439D" w:rsidRDefault="00A036CC" w:rsidP="00A036CC">
            <w:pPr>
              <w:spacing w:after="160" w:line="278" w:lineRule="auto"/>
            </w:pPr>
            <w:r w:rsidRPr="0095439D">
              <w:t xml:space="preserve">* </w:t>
            </w:r>
            <w:proofErr w:type="spellStart"/>
            <w:r w:rsidRPr="0095439D">
              <w:t>Rapat</w:t>
            </w:r>
            <w:proofErr w:type="spellEnd"/>
            <w:r w:rsidRPr="0095439D">
              <w:t xml:space="preserve"> Kelulusan</w:t>
            </w:r>
            <w:r>
              <w:t xml:space="preserve">, </w:t>
            </w:r>
            <w:proofErr w:type="spellStart"/>
            <w:r w:rsidRPr="0095439D">
              <w:t>Pembagian</w:t>
            </w:r>
            <w:proofErr w:type="spellEnd"/>
            <w:r w:rsidRPr="0095439D">
              <w:t xml:space="preserve"> </w:t>
            </w:r>
            <w:proofErr w:type="spellStart"/>
            <w:r w:rsidRPr="0095439D">
              <w:t>Tugas</w:t>
            </w:r>
            <w:proofErr w:type="spellEnd"/>
            <w:r w:rsidRPr="0095439D">
              <w:t xml:space="preserve"> Guru</w:t>
            </w:r>
          </w:p>
          <w:p w14:paraId="2051AECA" w14:textId="26FB5B80" w:rsidR="00A036CC" w:rsidRPr="00A036CC" w:rsidRDefault="00A036CC" w:rsidP="00A036CC">
            <w:pPr>
              <w:rPr>
                <w:lang w:val="sv-SE"/>
              </w:rPr>
            </w:pPr>
            <w:r w:rsidRPr="0095439D">
              <w:t xml:space="preserve">* Workshop </w:t>
            </w:r>
            <w:proofErr w:type="spellStart"/>
            <w:r w:rsidRPr="0095439D">
              <w:t>Penyusunan</w:t>
            </w:r>
            <w:proofErr w:type="spellEnd"/>
            <w:r w:rsidRPr="0095439D">
              <w:t xml:space="preserve"> KOSP &amp; </w:t>
            </w:r>
            <w:proofErr w:type="spellStart"/>
            <w:r w:rsidRPr="0095439D">
              <w:t>Perangkat</w:t>
            </w:r>
            <w:proofErr w:type="spellEnd"/>
            <w:r w:rsidRPr="0095439D">
              <w:t xml:space="preserve"> Ajar</w:t>
            </w:r>
          </w:p>
        </w:tc>
        <w:tc>
          <w:tcPr>
            <w:tcW w:w="2533" w:type="dxa"/>
          </w:tcPr>
          <w:p w14:paraId="298D91A9" w14:textId="77777777" w:rsidR="00A036CC" w:rsidRPr="0095439D" w:rsidRDefault="00A036CC" w:rsidP="00A036CC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Kepala Sekolah &amp; Guru</w:t>
            </w:r>
          </w:p>
          <w:p w14:paraId="78AB446F" w14:textId="77777777" w:rsidR="00A036CC" w:rsidRPr="00A036CC" w:rsidRDefault="00A036CC" w:rsidP="00A036CC">
            <w:pPr>
              <w:rPr>
                <w:lang w:val="sv-SE"/>
              </w:rPr>
            </w:pPr>
          </w:p>
        </w:tc>
      </w:tr>
      <w:tr w:rsidR="00A036CC" w:rsidRPr="00A036CC" w14:paraId="3DA78066" w14:textId="77777777" w:rsidTr="00A036CC">
        <w:tc>
          <w:tcPr>
            <w:tcW w:w="499" w:type="dxa"/>
          </w:tcPr>
          <w:p w14:paraId="25796FE8" w14:textId="5DF591F5" w:rsidR="00A036CC" w:rsidRDefault="00A036CC" w:rsidP="00A036CC">
            <w:pPr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1546" w:type="dxa"/>
          </w:tcPr>
          <w:p w14:paraId="3EC6D4CC" w14:textId="38048C92" w:rsidR="00A036CC" w:rsidRDefault="00A036CC" w:rsidP="00A036CC">
            <w:pPr>
              <w:rPr>
                <w:lang w:val="sv-SE"/>
              </w:rPr>
            </w:pPr>
            <w:r>
              <w:rPr>
                <w:lang w:val="sv-SE"/>
              </w:rPr>
              <w:t>Agustus</w:t>
            </w:r>
          </w:p>
        </w:tc>
        <w:tc>
          <w:tcPr>
            <w:tcW w:w="2525" w:type="dxa"/>
          </w:tcPr>
          <w:p w14:paraId="6A2DB3AA" w14:textId="77777777" w:rsidR="00A036CC" w:rsidRDefault="00A036CC" w:rsidP="00A036CC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HUT RI (Hari Libur)</w:t>
            </w:r>
          </w:p>
          <w:p w14:paraId="5559C9A5" w14:textId="77777777" w:rsidR="00A036CC" w:rsidRDefault="00A036CC" w:rsidP="00A036CC">
            <w:pPr>
              <w:spacing w:after="160" w:line="278" w:lineRule="auto"/>
              <w:rPr>
                <w:lang w:val="sv-SE"/>
              </w:rPr>
            </w:pPr>
          </w:p>
          <w:p w14:paraId="6101D33E" w14:textId="1539A3A4" w:rsidR="00A036CC" w:rsidRDefault="00A036CC" w:rsidP="00A036CC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</w:t>
            </w:r>
            <w:r>
              <w:rPr>
                <w:lang w:val="sv-SE"/>
              </w:rPr>
              <w:t xml:space="preserve"> Hut Pramuka</w:t>
            </w:r>
          </w:p>
          <w:p w14:paraId="4EC34B7A" w14:textId="5A51E45D" w:rsidR="00A036CC" w:rsidRPr="00A036CC" w:rsidRDefault="00A036CC" w:rsidP="00A036CC">
            <w:pPr>
              <w:rPr>
                <w:lang w:val="sv-SE"/>
              </w:rPr>
            </w:pPr>
          </w:p>
          <w:p w14:paraId="76526802" w14:textId="4117367D" w:rsidR="00A036CC" w:rsidRPr="0095439D" w:rsidRDefault="00A036CC" w:rsidP="00A036CC">
            <w:pPr>
              <w:spacing w:after="160" w:line="278" w:lineRule="auto"/>
              <w:rPr>
                <w:lang w:val="sv-SE"/>
              </w:rPr>
            </w:pPr>
          </w:p>
          <w:p w14:paraId="6CDE74D1" w14:textId="22086BA8" w:rsidR="00A036CC" w:rsidRPr="00A036CC" w:rsidRDefault="00A036CC" w:rsidP="00A036CC">
            <w:pPr>
              <w:rPr>
                <w:lang w:val="sv-SE"/>
              </w:rPr>
            </w:pPr>
          </w:p>
        </w:tc>
        <w:tc>
          <w:tcPr>
            <w:tcW w:w="2531" w:type="dxa"/>
          </w:tcPr>
          <w:p w14:paraId="7759228A" w14:textId="77777777" w:rsidR="00A036CC" w:rsidRPr="0095439D" w:rsidRDefault="00A036CC" w:rsidP="00A036CC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Pelaksanaan Lomba HUT RI &amp; Penguatan Karakter</w:t>
            </w:r>
          </w:p>
          <w:p w14:paraId="318EEDD0" w14:textId="529A2A53" w:rsidR="00A036CC" w:rsidRPr="0095439D" w:rsidRDefault="00A036CC" w:rsidP="00A036CC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</w:t>
            </w:r>
            <w:r>
              <w:rPr>
                <w:lang w:val="sv-SE"/>
              </w:rPr>
              <w:t xml:space="preserve"> Pelaksanaan Jamran</w:t>
            </w:r>
          </w:p>
          <w:p w14:paraId="411808F9" w14:textId="3919C05B" w:rsidR="00A036CC" w:rsidRPr="0095439D" w:rsidRDefault="00A036CC" w:rsidP="00A036CC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Diskusi Komunitas Belajar (Kombel) 1: Persiapan Observasi PMM</w:t>
            </w:r>
          </w:p>
          <w:p w14:paraId="2D34668B" w14:textId="521D1764" w:rsidR="00A036CC" w:rsidRPr="00A036CC" w:rsidRDefault="00A036CC" w:rsidP="00A036CC">
            <w:pPr>
              <w:rPr>
                <w:lang w:val="sv-SE"/>
              </w:rPr>
            </w:pPr>
            <w:r w:rsidRPr="0095439D">
              <w:rPr>
                <w:lang w:val="sv-SE"/>
              </w:rPr>
              <w:t>* Pengisian Target Perilaku di PMM</w:t>
            </w:r>
          </w:p>
        </w:tc>
        <w:tc>
          <w:tcPr>
            <w:tcW w:w="2533" w:type="dxa"/>
          </w:tcPr>
          <w:p w14:paraId="240B1C9B" w14:textId="1153CE53" w:rsidR="00A036CC" w:rsidRDefault="00A036CC" w:rsidP="00A036CC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 xml:space="preserve">* </w:t>
            </w:r>
            <w:r>
              <w:rPr>
                <w:lang w:val="sv-SE"/>
              </w:rPr>
              <w:t>Kepala sekolah dan Guru</w:t>
            </w:r>
          </w:p>
          <w:p w14:paraId="5C8ECDD0" w14:textId="77777777" w:rsidR="00641EEF" w:rsidRPr="0095439D" w:rsidRDefault="00641EEF" w:rsidP="00A036CC">
            <w:pPr>
              <w:spacing w:after="160" w:line="278" w:lineRule="auto"/>
              <w:rPr>
                <w:lang w:val="sv-SE"/>
              </w:rPr>
            </w:pPr>
          </w:p>
          <w:p w14:paraId="48D976B5" w14:textId="77777777" w:rsidR="00641EEF" w:rsidRDefault="00A036CC" w:rsidP="00641EEF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Semua Guru</w:t>
            </w:r>
            <w:r w:rsidRPr="0095439D">
              <w:rPr>
                <w:lang w:val="sv-SE"/>
              </w:rPr>
              <w:t xml:space="preserve"> </w:t>
            </w:r>
          </w:p>
          <w:p w14:paraId="49C2CD4A" w14:textId="59AC7A37" w:rsidR="00641EEF" w:rsidRPr="0095439D" w:rsidRDefault="00641EEF" w:rsidP="00641EEF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Koordinator Kombel</w:t>
            </w:r>
          </w:p>
          <w:p w14:paraId="514A77F5" w14:textId="77777777" w:rsidR="00641EEF" w:rsidRPr="0095439D" w:rsidRDefault="00641EEF" w:rsidP="00641EEF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br/>
            </w:r>
          </w:p>
          <w:p w14:paraId="4E4EBCA2" w14:textId="20582360" w:rsidR="00A036CC" w:rsidRPr="00A036CC" w:rsidRDefault="00641EEF" w:rsidP="00641EEF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Semua Guru</w:t>
            </w:r>
            <w:r w:rsidRPr="0095439D">
              <w:rPr>
                <w:lang w:val="sv-SE"/>
              </w:rPr>
              <w:t xml:space="preserve"> </w:t>
            </w:r>
            <w:r w:rsidR="00A036CC" w:rsidRPr="0095439D">
              <w:rPr>
                <w:lang w:val="sv-SE"/>
              </w:rPr>
              <w:t>Koordinator Kombel</w:t>
            </w:r>
          </w:p>
        </w:tc>
      </w:tr>
      <w:tr w:rsidR="00A036CC" w:rsidRPr="00641EEF" w14:paraId="05410882" w14:textId="77777777" w:rsidTr="00A036CC">
        <w:tc>
          <w:tcPr>
            <w:tcW w:w="499" w:type="dxa"/>
          </w:tcPr>
          <w:p w14:paraId="4D28D45B" w14:textId="6CB23AE3" w:rsidR="00A036CC" w:rsidRDefault="00A036CC" w:rsidP="00A036CC">
            <w:pPr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1546" w:type="dxa"/>
          </w:tcPr>
          <w:p w14:paraId="3267852B" w14:textId="69EA2EBE" w:rsidR="00A036CC" w:rsidRDefault="00A036CC" w:rsidP="00A036CC">
            <w:pPr>
              <w:rPr>
                <w:lang w:val="sv-SE"/>
              </w:rPr>
            </w:pPr>
            <w:r>
              <w:rPr>
                <w:lang w:val="sv-SE"/>
              </w:rPr>
              <w:t>September</w:t>
            </w:r>
          </w:p>
        </w:tc>
        <w:tc>
          <w:tcPr>
            <w:tcW w:w="2525" w:type="dxa"/>
          </w:tcPr>
          <w:p w14:paraId="486CA1DB" w14:textId="3B510C21" w:rsidR="00A036CC" w:rsidRPr="00641EEF" w:rsidRDefault="00641EEF" w:rsidP="00A036CC">
            <w:r w:rsidRPr="0095439D">
              <w:t xml:space="preserve">* </w:t>
            </w:r>
            <w:proofErr w:type="spellStart"/>
            <w:r w:rsidRPr="0095439D">
              <w:t>Prakiraan</w:t>
            </w:r>
            <w:proofErr w:type="spellEnd"/>
            <w:r w:rsidRPr="0095439D">
              <w:t xml:space="preserve"> </w:t>
            </w:r>
            <w:proofErr w:type="spellStart"/>
            <w:r w:rsidRPr="0095439D">
              <w:t>Asesmen</w:t>
            </w:r>
            <w:proofErr w:type="spellEnd"/>
            <w:r w:rsidRPr="0095439D">
              <w:t xml:space="preserve"> </w:t>
            </w:r>
            <w:proofErr w:type="spellStart"/>
            <w:r w:rsidRPr="0095439D">
              <w:t>Sumatif</w:t>
            </w:r>
            <w:proofErr w:type="spellEnd"/>
            <w:r w:rsidRPr="0095439D">
              <w:t xml:space="preserve"> Tengah Semester</w:t>
            </w:r>
          </w:p>
        </w:tc>
        <w:tc>
          <w:tcPr>
            <w:tcW w:w="2531" w:type="dxa"/>
          </w:tcPr>
          <w:p w14:paraId="24A5FB7E" w14:textId="4B1611C3" w:rsidR="00641EEF" w:rsidRPr="0095439D" w:rsidRDefault="00641EEF" w:rsidP="00641EEF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Pelaksanaan Observasi Kelas (Siklus I PMM)</w:t>
            </w:r>
          </w:p>
          <w:p w14:paraId="3BF8354B" w14:textId="2C8229FD" w:rsidR="00641EEF" w:rsidRDefault="00641EEF" w:rsidP="00641EEF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 xml:space="preserve">* Pelaksanaan </w:t>
            </w:r>
            <w:r>
              <w:rPr>
                <w:lang w:val="sv-SE"/>
              </w:rPr>
              <w:t>Mapsi</w:t>
            </w:r>
          </w:p>
          <w:p w14:paraId="2711FEC7" w14:textId="3F2E0C01" w:rsidR="00641EEF" w:rsidRPr="0095439D" w:rsidRDefault="00641EEF" w:rsidP="00641EEF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 xml:space="preserve">* Pelaksanaan </w:t>
            </w:r>
            <w:r>
              <w:rPr>
                <w:lang w:val="sv-SE"/>
              </w:rPr>
              <w:t>ASTS</w:t>
            </w:r>
          </w:p>
          <w:p w14:paraId="375088AC" w14:textId="77777777" w:rsidR="00A036CC" w:rsidRDefault="00641EEF" w:rsidP="00641EEF">
            <w:pPr>
              <w:rPr>
                <w:lang w:val="sv-SE"/>
              </w:rPr>
            </w:pPr>
            <w:r w:rsidRPr="0095439D">
              <w:rPr>
                <w:lang w:val="sv-SE"/>
              </w:rPr>
              <w:t>* Pertemuan Komite Sekolah / Paguyuban Kelas</w:t>
            </w:r>
          </w:p>
          <w:p w14:paraId="0A8A233B" w14:textId="07CF78C6" w:rsidR="00664D88" w:rsidRPr="00641EEF" w:rsidRDefault="00664D88" w:rsidP="00664D88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 xml:space="preserve">* Pelaksanaan </w:t>
            </w:r>
            <w:r>
              <w:rPr>
                <w:lang w:val="sv-SE"/>
              </w:rPr>
              <w:t>gelar karya 7KAIH</w:t>
            </w:r>
          </w:p>
        </w:tc>
        <w:tc>
          <w:tcPr>
            <w:tcW w:w="2533" w:type="dxa"/>
          </w:tcPr>
          <w:p w14:paraId="79FA55C1" w14:textId="77777777" w:rsidR="00664D88" w:rsidRDefault="00664D88" w:rsidP="00664D88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 xml:space="preserve">* Semua Guru </w:t>
            </w:r>
          </w:p>
          <w:p w14:paraId="13B8C7B3" w14:textId="77777777" w:rsidR="00664D88" w:rsidRPr="0095439D" w:rsidRDefault="00664D88" w:rsidP="00664D88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Koordinator Kombel</w:t>
            </w:r>
          </w:p>
          <w:p w14:paraId="70764BA6" w14:textId="77777777" w:rsidR="00A036CC" w:rsidRPr="00641EEF" w:rsidRDefault="00A036CC" w:rsidP="00A036CC">
            <w:pPr>
              <w:rPr>
                <w:lang w:val="sv-SE"/>
              </w:rPr>
            </w:pPr>
          </w:p>
        </w:tc>
      </w:tr>
      <w:tr w:rsidR="00A036CC" w:rsidRPr="00A036CC" w14:paraId="79240FB5" w14:textId="77777777" w:rsidTr="00A036CC">
        <w:tc>
          <w:tcPr>
            <w:tcW w:w="499" w:type="dxa"/>
          </w:tcPr>
          <w:p w14:paraId="0E60FBA9" w14:textId="0C8F019C" w:rsidR="00A036CC" w:rsidRDefault="00A036CC" w:rsidP="00A036CC">
            <w:pPr>
              <w:rPr>
                <w:lang w:val="sv-SE"/>
              </w:rPr>
            </w:pPr>
            <w:r>
              <w:rPr>
                <w:lang w:val="sv-SE"/>
              </w:rPr>
              <w:lastRenderedPageBreak/>
              <w:t>4</w:t>
            </w:r>
          </w:p>
        </w:tc>
        <w:tc>
          <w:tcPr>
            <w:tcW w:w="1546" w:type="dxa"/>
          </w:tcPr>
          <w:p w14:paraId="39A3447B" w14:textId="1CED73B2" w:rsidR="00A036CC" w:rsidRDefault="00A036CC" w:rsidP="00A036CC">
            <w:pPr>
              <w:rPr>
                <w:lang w:val="sv-SE"/>
              </w:rPr>
            </w:pPr>
            <w:r>
              <w:rPr>
                <w:lang w:val="sv-SE"/>
              </w:rPr>
              <w:t>Oktober</w:t>
            </w:r>
          </w:p>
        </w:tc>
        <w:tc>
          <w:tcPr>
            <w:tcW w:w="2525" w:type="dxa"/>
          </w:tcPr>
          <w:p w14:paraId="47870477" w14:textId="6C57F6F9" w:rsidR="00A036CC" w:rsidRPr="00A036CC" w:rsidRDefault="00641EEF" w:rsidP="00A036CC">
            <w:pPr>
              <w:rPr>
                <w:lang w:val="sv-SE"/>
              </w:rPr>
            </w:pPr>
            <w:r w:rsidRPr="0095439D">
              <w:rPr>
                <w:lang w:val="sv-SE"/>
              </w:rPr>
              <w:t>* Hari Kesaktian Pancasila / Sumpah Pemuda</w:t>
            </w:r>
          </w:p>
        </w:tc>
        <w:tc>
          <w:tcPr>
            <w:tcW w:w="2531" w:type="dxa"/>
          </w:tcPr>
          <w:p w14:paraId="31CED030" w14:textId="73D731DB" w:rsidR="00641EEF" w:rsidRPr="0095439D" w:rsidRDefault="00641EEF" w:rsidP="00641EEF">
            <w:pPr>
              <w:spacing w:after="160" w:line="278" w:lineRule="auto"/>
              <w:rPr>
                <w:lang w:val="sv-SE"/>
              </w:rPr>
            </w:pPr>
          </w:p>
          <w:p w14:paraId="65042F32" w14:textId="2E3F98C8" w:rsidR="00641EEF" w:rsidRPr="0095439D" w:rsidRDefault="00641EEF" w:rsidP="00641EEF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Pendampingan Guru (Refleksi Tindak Lanjut Observasi)</w:t>
            </w:r>
          </w:p>
          <w:p w14:paraId="21C324A5" w14:textId="6C938DB1" w:rsidR="00A036CC" w:rsidRPr="00A036CC" w:rsidRDefault="00641EEF" w:rsidP="00641EEF">
            <w:pPr>
              <w:rPr>
                <w:lang w:val="sv-SE"/>
              </w:rPr>
            </w:pPr>
            <w:r w:rsidRPr="0095439D">
              <w:t xml:space="preserve">* </w:t>
            </w:r>
            <w:proofErr w:type="spellStart"/>
            <w:r w:rsidRPr="0095439D">
              <w:t>Evaluasi</w:t>
            </w:r>
            <w:proofErr w:type="spellEnd"/>
            <w:r w:rsidRPr="0095439D">
              <w:t xml:space="preserve"> Tengah Semester &amp; </w:t>
            </w:r>
            <w:proofErr w:type="spellStart"/>
            <w:r w:rsidRPr="0095439D">
              <w:t>Pengayaan</w:t>
            </w:r>
            <w:proofErr w:type="spellEnd"/>
          </w:p>
        </w:tc>
        <w:tc>
          <w:tcPr>
            <w:tcW w:w="2533" w:type="dxa"/>
          </w:tcPr>
          <w:p w14:paraId="248D022F" w14:textId="77777777" w:rsidR="00C37B2B" w:rsidRPr="0095439D" w:rsidRDefault="00C37B2B" w:rsidP="00C37B2B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Pengawas Sekolah / Kepsek</w:t>
            </w:r>
          </w:p>
          <w:p w14:paraId="43B0DF90" w14:textId="58D4FB35" w:rsidR="00C37B2B" w:rsidRPr="0095439D" w:rsidRDefault="00C37B2B" w:rsidP="00C37B2B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br/>
            </w:r>
          </w:p>
          <w:p w14:paraId="5661987E" w14:textId="2CFFD062" w:rsidR="00A036CC" w:rsidRPr="00A036CC" w:rsidRDefault="00C37B2B" w:rsidP="00C37B2B">
            <w:pPr>
              <w:rPr>
                <w:lang w:val="sv-SE"/>
              </w:rPr>
            </w:pPr>
            <w:r w:rsidRPr="0095439D">
              <w:rPr>
                <w:lang w:val="sv-SE"/>
              </w:rPr>
              <w:t>* Guru Kelas</w:t>
            </w:r>
          </w:p>
        </w:tc>
      </w:tr>
      <w:tr w:rsidR="00A036CC" w:rsidRPr="00A036CC" w14:paraId="4BE3B094" w14:textId="77777777" w:rsidTr="00A036CC">
        <w:tc>
          <w:tcPr>
            <w:tcW w:w="499" w:type="dxa"/>
          </w:tcPr>
          <w:p w14:paraId="156FE9B5" w14:textId="19452451" w:rsidR="00A036CC" w:rsidRDefault="00A036CC" w:rsidP="00A036CC">
            <w:pPr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  <w:tc>
          <w:tcPr>
            <w:tcW w:w="1546" w:type="dxa"/>
          </w:tcPr>
          <w:p w14:paraId="01656F9E" w14:textId="575FF1AB" w:rsidR="00A036CC" w:rsidRDefault="00A036CC" w:rsidP="00A036CC">
            <w:pPr>
              <w:rPr>
                <w:lang w:val="sv-SE"/>
              </w:rPr>
            </w:pPr>
            <w:r>
              <w:rPr>
                <w:lang w:val="sv-SE"/>
              </w:rPr>
              <w:t>November</w:t>
            </w:r>
          </w:p>
        </w:tc>
        <w:tc>
          <w:tcPr>
            <w:tcW w:w="2525" w:type="dxa"/>
          </w:tcPr>
          <w:p w14:paraId="2B77AFFB" w14:textId="7C66BECA" w:rsidR="00A036CC" w:rsidRPr="00A036CC" w:rsidRDefault="00C37B2B" w:rsidP="00A036CC">
            <w:pPr>
              <w:rPr>
                <w:lang w:val="sv-SE"/>
              </w:rPr>
            </w:pPr>
            <w:r w:rsidRPr="0095439D">
              <w:t>* Hari Guru Nasional</w:t>
            </w:r>
          </w:p>
        </w:tc>
        <w:tc>
          <w:tcPr>
            <w:tcW w:w="2531" w:type="dxa"/>
          </w:tcPr>
          <w:p w14:paraId="039A1604" w14:textId="0839131D" w:rsidR="00C37B2B" w:rsidRPr="0095439D" w:rsidRDefault="00C37B2B" w:rsidP="00C37B2B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Sinkronisasi Data Evaluasi Diri Sekolah (PBD / Rapor Pendidikan)</w:t>
            </w:r>
          </w:p>
          <w:p w14:paraId="6683D548" w14:textId="3F616ECB" w:rsidR="00C37B2B" w:rsidRPr="0095439D" w:rsidRDefault="00C37B2B" w:rsidP="00C37B2B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Penyusunan Draf Rencana Kerja Tahunan (RKT) Baru</w:t>
            </w:r>
          </w:p>
          <w:p w14:paraId="29A6F0C6" w14:textId="6A9A0D4F" w:rsidR="00A036CC" w:rsidRPr="00A036CC" w:rsidRDefault="00C37B2B" w:rsidP="00C37B2B">
            <w:pPr>
              <w:rPr>
                <w:lang w:val="sv-SE"/>
              </w:rPr>
            </w:pPr>
            <w:r w:rsidRPr="0095439D">
              <w:rPr>
                <w:lang w:val="sv-SE"/>
              </w:rPr>
              <w:t>* Kelas Berbagi: Pemanfaatan Platform Imersif (Asemblr EDU/Rumah Belajar)</w:t>
            </w:r>
          </w:p>
        </w:tc>
        <w:tc>
          <w:tcPr>
            <w:tcW w:w="2533" w:type="dxa"/>
          </w:tcPr>
          <w:p w14:paraId="1F0DA559" w14:textId="77777777" w:rsidR="00C37B2B" w:rsidRDefault="00C37B2B" w:rsidP="00C37B2B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Tim Penjamin Mutu Sekolah</w:t>
            </w:r>
          </w:p>
          <w:p w14:paraId="6AB8AFB5" w14:textId="5AC6FE10" w:rsidR="00C37B2B" w:rsidRPr="0095439D" w:rsidRDefault="00C37B2B" w:rsidP="00C37B2B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br/>
            </w:r>
          </w:p>
          <w:p w14:paraId="1D888CBF" w14:textId="6410BFBE" w:rsidR="00C37B2B" w:rsidRDefault="00C37B2B" w:rsidP="00C37B2B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Kepala Sekolah &amp; Bendahara</w:t>
            </w:r>
          </w:p>
          <w:p w14:paraId="0F487A20" w14:textId="77777777" w:rsidR="00C37B2B" w:rsidRPr="0095439D" w:rsidRDefault="00C37B2B" w:rsidP="00C37B2B">
            <w:pPr>
              <w:spacing w:after="160" w:line="278" w:lineRule="auto"/>
              <w:rPr>
                <w:lang w:val="sv-SE"/>
              </w:rPr>
            </w:pPr>
          </w:p>
          <w:p w14:paraId="046FB0F1" w14:textId="1A8C3755" w:rsidR="00A036CC" w:rsidRPr="00A036CC" w:rsidRDefault="00C37B2B" w:rsidP="00C37B2B">
            <w:pPr>
              <w:rPr>
                <w:lang w:val="sv-SE"/>
              </w:rPr>
            </w:pPr>
            <w:r w:rsidRPr="0095439D">
              <w:t xml:space="preserve">* </w:t>
            </w:r>
            <w:proofErr w:type="spellStart"/>
            <w:r w:rsidRPr="0095439D">
              <w:t>Urusan</w:t>
            </w:r>
            <w:proofErr w:type="spellEnd"/>
            <w:r w:rsidRPr="0095439D">
              <w:t xml:space="preserve"> </w:t>
            </w:r>
            <w:proofErr w:type="spellStart"/>
            <w:r w:rsidRPr="0095439D">
              <w:t>Inovasi</w:t>
            </w:r>
            <w:proofErr w:type="spellEnd"/>
            <w:r w:rsidRPr="0095439D">
              <w:t>/IT</w:t>
            </w:r>
          </w:p>
        </w:tc>
      </w:tr>
      <w:tr w:rsidR="00C37B2B" w:rsidRPr="00A036CC" w14:paraId="2540C221" w14:textId="77777777" w:rsidTr="00A036CC">
        <w:tc>
          <w:tcPr>
            <w:tcW w:w="499" w:type="dxa"/>
          </w:tcPr>
          <w:p w14:paraId="443CCA40" w14:textId="406427A2" w:rsidR="00C37B2B" w:rsidRDefault="00C37B2B" w:rsidP="00C37B2B">
            <w:pPr>
              <w:rPr>
                <w:lang w:val="sv-SE"/>
              </w:rPr>
            </w:pPr>
            <w:r>
              <w:rPr>
                <w:lang w:val="sv-SE"/>
              </w:rPr>
              <w:t>6</w:t>
            </w:r>
          </w:p>
        </w:tc>
        <w:tc>
          <w:tcPr>
            <w:tcW w:w="1546" w:type="dxa"/>
          </w:tcPr>
          <w:p w14:paraId="6B27DD34" w14:textId="20818DF9" w:rsidR="00C37B2B" w:rsidRDefault="00C37B2B" w:rsidP="00C37B2B">
            <w:pPr>
              <w:rPr>
                <w:lang w:val="sv-SE"/>
              </w:rPr>
            </w:pPr>
            <w:r>
              <w:rPr>
                <w:lang w:val="sv-SE"/>
              </w:rPr>
              <w:t>Desember</w:t>
            </w:r>
          </w:p>
        </w:tc>
        <w:tc>
          <w:tcPr>
            <w:tcW w:w="2525" w:type="dxa"/>
          </w:tcPr>
          <w:p w14:paraId="2E1F3BBC" w14:textId="09092A01" w:rsidR="00C37B2B" w:rsidRDefault="00C37B2B" w:rsidP="00C37B2B">
            <w:pPr>
              <w:spacing w:after="160" w:line="278" w:lineRule="auto"/>
            </w:pPr>
            <w:r w:rsidRPr="0095439D">
              <w:t xml:space="preserve">* </w:t>
            </w:r>
            <w:proofErr w:type="spellStart"/>
            <w:r w:rsidRPr="0095439D">
              <w:t>Asesmen</w:t>
            </w:r>
            <w:proofErr w:type="spellEnd"/>
            <w:r w:rsidRPr="0095439D">
              <w:t xml:space="preserve"> </w:t>
            </w:r>
            <w:proofErr w:type="spellStart"/>
            <w:r w:rsidRPr="0095439D">
              <w:t>Sumatif</w:t>
            </w:r>
            <w:proofErr w:type="spellEnd"/>
            <w:r w:rsidRPr="0095439D">
              <w:t xml:space="preserve"> Akhir Semester</w:t>
            </w:r>
          </w:p>
          <w:p w14:paraId="3855CA8B" w14:textId="77777777" w:rsidR="00C37B2B" w:rsidRPr="0095439D" w:rsidRDefault="00C37B2B" w:rsidP="00C37B2B">
            <w:pPr>
              <w:spacing w:after="160" w:line="278" w:lineRule="auto"/>
            </w:pPr>
          </w:p>
          <w:p w14:paraId="597BB6B0" w14:textId="37D74886" w:rsidR="00C37B2B" w:rsidRDefault="00C37B2B" w:rsidP="00C37B2B">
            <w:pPr>
              <w:spacing w:after="160" w:line="278" w:lineRule="auto"/>
            </w:pPr>
            <w:r w:rsidRPr="0095439D">
              <w:t xml:space="preserve">* </w:t>
            </w:r>
            <w:proofErr w:type="spellStart"/>
            <w:r w:rsidRPr="0095439D">
              <w:t>Pembagian</w:t>
            </w:r>
            <w:proofErr w:type="spellEnd"/>
            <w:r w:rsidRPr="0095439D">
              <w:t xml:space="preserve"> </w:t>
            </w:r>
            <w:proofErr w:type="spellStart"/>
            <w:r w:rsidRPr="0095439D">
              <w:t>Rapor</w:t>
            </w:r>
            <w:proofErr w:type="spellEnd"/>
            <w:r w:rsidRPr="0095439D">
              <w:t xml:space="preserve"> </w:t>
            </w:r>
            <w:proofErr w:type="spellStart"/>
            <w:r w:rsidRPr="0095439D">
              <w:t>Smtr</w:t>
            </w:r>
            <w:proofErr w:type="spellEnd"/>
            <w:r w:rsidRPr="0095439D">
              <w:t xml:space="preserve"> 1</w:t>
            </w:r>
          </w:p>
          <w:p w14:paraId="11308326" w14:textId="77777777" w:rsidR="00C37B2B" w:rsidRPr="0095439D" w:rsidRDefault="00C37B2B" w:rsidP="00C37B2B">
            <w:pPr>
              <w:spacing w:after="160" w:line="278" w:lineRule="auto"/>
            </w:pPr>
          </w:p>
          <w:p w14:paraId="735DF991" w14:textId="7A1C66E9" w:rsidR="00C37B2B" w:rsidRPr="00A036CC" w:rsidRDefault="00C37B2B" w:rsidP="00C37B2B">
            <w:pPr>
              <w:rPr>
                <w:lang w:val="sv-SE"/>
              </w:rPr>
            </w:pPr>
            <w:r w:rsidRPr="0095439D">
              <w:t xml:space="preserve">* </w:t>
            </w:r>
            <w:proofErr w:type="spellStart"/>
            <w:r w:rsidRPr="0095439D">
              <w:t>Libur</w:t>
            </w:r>
            <w:proofErr w:type="spellEnd"/>
            <w:r w:rsidRPr="0095439D">
              <w:t xml:space="preserve"> Semester 1</w:t>
            </w:r>
          </w:p>
        </w:tc>
        <w:tc>
          <w:tcPr>
            <w:tcW w:w="2531" w:type="dxa"/>
          </w:tcPr>
          <w:p w14:paraId="06EBF10A" w14:textId="3F9D0E81" w:rsidR="00C37B2B" w:rsidRPr="0095439D" w:rsidRDefault="00C37B2B" w:rsidP="00C37B2B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Rapat Evaluasi Kinerja Guru &amp; Tenaga Kependidikan (Smtr 1)</w:t>
            </w:r>
          </w:p>
          <w:p w14:paraId="03CE3FA2" w14:textId="59060E80" w:rsidR="00C37B2B" w:rsidRPr="0095439D" w:rsidRDefault="00C37B2B" w:rsidP="00C37B2B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Penginputan Nilai Rapor Digital (ARD/ERapor)</w:t>
            </w:r>
          </w:p>
          <w:p w14:paraId="773C1C3E" w14:textId="0B022757" w:rsidR="00C37B2B" w:rsidRPr="00A036CC" w:rsidRDefault="00C37B2B" w:rsidP="00C37B2B">
            <w:pPr>
              <w:rPr>
                <w:lang w:val="sv-SE"/>
              </w:rPr>
            </w:pPr>
            <w:r w:rsidRPr="0095439D">
              <w:rPr>
                <w:lang w:val="sv-SE"/>
              </w:rPr>
              <w:t>* Perawatan Sarpras &amp; Inventarisasi Sekolah selama libur</w:t>
            </w:r>
          </w:p>
        </w:tc>
        <w:tc>
          <w:tcPr>
            <w:tcW w:w="2533" w:type="dxa"/>
          </w:tcPr>
          <w:p w14:paraId="5ECAE5E9" w14:textId="77777777" w:rsidR="00C37B2B" w:rsidRPr="0095439D" w:rsidRDefault="00C37B2B" w:rsidP="00C37B2B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Kepala Sekolah</w:t>
            </w:r>
          </w:p>
          <w:p w14:paraId="28E2FEED" w14:textId="77777777" w:rsidR="00C37B2B" w:rsidRPr="0095439D" w:rsidRDefault="00C37B2B" w:rsidP="00C37B2B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br/>
            </w:r>
          </w:p>
          <w:p w14:paraId="275A976D" w14:textId="77777777" w:rsidR="00C37B2B" w:rsidRPr="0095439D" w:rsidRDefault="00C37B2B" w:rsidP="00C37B2B">
            <w:pPr>
              <w:spacing w:after="160" w:line="278" w:lineRule="auto"/>
              <w:rPr>
                <w:lang w:val="sv-SE"/>
              </w:rPr>
            </w:pPr>
            <w:r w:rsidRPr="0095439D">
              <w:rPr>
                <w:lang w:val="sv-SE"/>
              </w:rPr>
              <w:t>* Semua Guru &amp; Wali Kelas</w:t>
            </w:r>
          </w:p>
          <w:p w14:paraId="58147E5E" w14:textId="77777777" w:rsidR="00C37B2B" w:rsidRPr="00A036CC" w:rsidRDefault="00C37B2B" w:rsidP="00C37B2B">
            <w:pPr>
              <w:rPr>
                <w:lang w:val="sv-SE"/>
              </w:rPr>
            </w:pPr>
          </w:p>
        </w:tc>
      </w:tr>
    </w:tbl>
    <w:p w14:paraId="20BA0DD2" w14:textId="33268215" w:rsidR="00A036CC" w:rsidRPr="00A036CC" w:rsidRDefault="00A036CC" w:rsidP="00A036CC">
      <w:pPr>
        <w:rPr>
          <w:lang w:val="sv-SE"/>
        </w:rPr>
      </w:pPr>
    </w:p>
    <w:sectPr w:rsidR="00A036CC" w:rsidRPr="00A03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26A01"/>
    <w:multiLevelType w:val="hybridMultilevel"/>
    <w:tmpl w:val="9620D1E0"/>
    <w:lvl w:ilvl="0" w:tplc="B8AAEE5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970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CC"/>
    <w:rsid w:val="00576AB1"/>
    <w:rsid w:val="00641EEF"/>
    <w:rsid w:val="00664D88"/>
    <w:rsid w:val="00A036CC"/>
    <w:rsid w:val="00AA1F10"/>
    <w:rsid w:val="00C3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A34AE"/>
  <w15:chartTrackingRefBased/>
  <w15:docId w15:val="{E52BAC69-6463-4AD4-B22A-3FC245EAB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6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3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Muliana Rizki</dc:creator>
  <cp:keywords/>
  <dc:description/>
  <cp:lastModifiedBy>Intan Muliana Rizki</cp:lastModifiedBy>
  <cp:revision>1</cp:revision>
  <dcterms:created xsi:type="dcterms:W3CDTF">2026-06-21T01:54:00Z</dcterms:created>
  <dcterms:modified xsi:type="dcterms:W3CDTF">2026-06-21T03:43:00Z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900ee111-4e99-473a-955c-8af386840130</vt:lpwstr>
  </property>
</Properties>
</file>