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A17B2" w14:textId="3CD668CD" w:rsidR="0006298D" w:rsidRDefault="0006298D">
      <w:r w:rsidRPr="0006298D">
        <w:t>Operator</w:t>
      </w:r>
      <w:r>
        <w:t>s</w:t>
      </w:r>
    </w:p>
    <w:p w14:paraId="7BB0F947" w14:textId="77777777" w:rsidR="0006298D" w:rsidRDefault="0006298D" w:rsidP="00881169">
      <w:pPr>
        <w:pStyle w:val="ListParagraph"/>
        <w:numPr>
          <w:ilvl w:val="0"/>
          <w:numId w:val="7"/>
        </w:numPr>
      </w:pPr>
      <w:r w:rsidRPr="0006298D">
        <w:t>Customers</w:t>
      </w:r>
    </w:p>
    <w:p w14:paraId="1700B486" w14:textId="77777777" w:rsidR="0006298D" w:rsidRDefault="0006298D" w:rsidP="00881169">
      <w:pPr>
        <w:pStyle w:val="ListParagraph"/>
        <w:numPr>
          <w:ilvl w:val="0"/>
          <w:numId w:val="7"/>
        </w:numPr>
      </w:pPr>
      <w:r w:rsidRPr="0006298D">
        <w:t>Traders</w:t>
      </w:r>
    </w:p>
    <w:p w14:paraId="63ECA899" w14:textId="12E56895" w:rsidR="0006298D" w:rsidRPr="00881169" w:rsidRDefault="0006298D" w:rsidP="00881169">
      <w:pPr>
        <w:ind w:left="360"/>
        <w:rPr>
          <w:rFonts w:ascii="Arial Black" w:hAnsi="Arial Black"/>
          <w:color w:val="EE0000"/>
        </w:rPr>
      </w:pPr>
      <w:r w:rsidRPr="00881169">
        <w:rPr>
          <w:rFonts w:ascii="Arial Black" w:hAnsi="Arial Black"/>
          <w:color w:val="EE0000"/>
        </w:rPr>
        <w:t>Customer list page layout</w:t>
      </w:r>
    </w:p>
    <w:p w14:paraId="288C0E07" w14:textId="77777777" w:rsidR="0006298D" w:rsidRDefault="0006298D" w:rsidP="0006298D">
      <w:pPr>
        <w:pStyle w:val="ListParagraph"/>
        <w:numPr>
          <w:ilvl w:val="0"/>
          <w:numId w:val="6"/>
        </w:numPr>
        <w:spacing w:after="0"/>
      </w:pPr>
      <w:r>
        <w:t>Search</w:t>
      </w:r>
    </w:p>
    <w:p w14:paraId="38AF7074" w14:textId="77777777" w:rsidR="0006298D" w:rsidRDefault="0006298D" w:rsidP="0006298D">
      <w:pPr>
        <w:pStyle w:val="ListParagraph"/>
        <w:numPr>
          <w:ilvl w:val="0"/>
          <w:numId w:val="6"/>
        </w:numPr>
        <w:spacing w:after="0"/>
      </w:pPr>
      <w:r w:rsidRPr="0006298D">
        <w:t>Filters</w:t>
      </w:r>
    </w:p>
    <w:p w14:paraId="79719513" w14:textId="2B46080C" w:rsidR="0006298D" w:rsidRDefault="0006298D" w:rsidP="0006298D">
      <w:pPr>
        <w:pStyle w:val="ListParagraph"/>
        <w:numPr>
          <w:ilvl w:val="0"/>
          <w:numId w:val="6"/>
        </w:numPr>
        <w:spacing w:after="0"/>
      </w:pPr>
      <w:r w:rsidRPr="0006298D">
        <w:t>Bulk Actions</w:t>
      </w:r>
    </w:p>
    <w:p w14:paraId="544D4207" w14:textId="2585E8BA" w:rsidR="004123D2" w:rsidRDefault="0006298D" w:rsidP="0006298D">
      <w:pPr>
        <w:pStyle w:val="ListParagraph"/>
        <w:numPr>
          <w:ilvl w:val="0"/>
          <w:numId w:val="6"/>
        </w:numPr>
        <w:spacing w:after="0"/>
      </w:pPr>
      <w:r>
        <w:t>Table with customized columns</w:t>
      </w:r>
      <w:r w:rsidRPr="0006298D">
        <w:br/>
      </w:r>
    </w:p>
    <w:p w14:paraId="5EF04076" w14:textId="05EE8C42" w:rsidR="0006298D" w:rsidRPr="00881169" w:rsidRDefault="0006298D" w:rsidP="0006298D">
      <w:pPr>
        <w:spacing w:after="0"/>
        <w:rPr>
          <w:color w:val="00B0F0"/>
        </w:rPr>
      </w:pPr>
      <w:r w:rsidRPr="0006298D">
        <w:rPr>
          <w:color w:val="EE0000"/>
        </w:rPr>
        <w:tab/>
      </w:r>
      <w:r w:rsidRPr="00881169">
        <w:rPr>
          <w:color w:val="00B0F0"/>
        </w:rPr>
        <w:t xml:space="preserve">Table columns </w:t>
      </w:r>
    </w:p>
    <w:p w14:paraId="7D2DD9FC" w14:textId="77777777" w:rsidR="00C226BE" w:rsidRDefault="0006298D" w:rsidP="0006298D">
      <w:pPr>
        <w:spacing w:after="0"/>
        <w:ind w:left="1440"/>
      </w:pPr>
      <w:r w:rsidRPr="0006298D">
        <w:t>Customer ID</w:t>
      </w:r>
      <w:r w:rsidRPr="0006298D">
        <w:br/>
        <w:t>Name</w:t>
      </w:r>
      <w:r w:rsidRPr="0006298D">
        <w:br/>
        <w:t>Phone</w:t>
      </w:r>
      <w:r w:rsidRPr="0006298D">
        <w:br/>
        <w:t>Email</w:t>
      </w:r>
      <w:r w:rsidRPr="0006298D">
        <w:br/>
        <w:t>Location</w:t>
      </w:r>
      <w:r w:rsidRPr="0006298D">
        <w:br/>
        <w:t>Total Spend</w:t>
      </w:r>
      <w:r w:rsidRPr="0006298D">
        <w:br/>
        <w:t>Jobs Posted</w:t>
      </w:r>
      <w:r w:rsidRPr="0006298D">
        <w:br/>
        <w:t>Bookings</w:t>
      </w:r>
    </w:p>
    <w:p w14:paraId="2B76E0CC" w14:textId="1A11AA19" w:rsidR="0006298D" w:rsidRDefault="00C226BE" w:rsidP="0006298D">
      <w:pPr>
        <w:spacing w:after="0"/>
        <w:ind w:left="1440"/>
      </w:pPr>
      <w:r>
        <w:t>Open Jobs</w:t>
      </w:r>
      <w:r w:rsidR="0006298D" w:rsidRPr="0006298D">
        <w:br/>
        <w:t>Status</w:t>
      </w:r>
      <w:r w:rsidR="0006298D" w:rsidRPr="0006298D">
        <w:br/>
        <w:t>Created Date</w:t>
      </w:r>
    </w:p>
    <w:p w14:paraId="6981E799" w14:textId="1818CA12" w:rsidR="0006298D" w:rsidRPr="00881169" w:rsidRDefault="0006298D" w:rsidP="0006298D">
      <w:pPr>
        <w:spacing w:after="0"/>
        <w:rPr>
          <w:color w:val="00B0F0"/>
        </w:rPr>
      </w:pPr>
      <w:r w:rsidRPr="00881169">
        <w:rPr>
          <w:color w:val="00B0F0"/>
        </w:rPr>
        <w:tab/>
        <w:t>Filters</w:t>
      </w:r>
    </w:p>
    <w:p w14:paraId="540ECCB4" w14:textId="548274B1" w:rsidR="0006298D" w:rsidRDefault="0006298D" w:rsidP="0006298D">
      <w:pPr>
        <w:spacing w:after="0"/>
        <w:ind w:left="1440"/>
      </w:pPr>
      <w:r w:rsidRPr="0006298D">
        <w:t>Date Range</w:t>
      </w:r>
      <w:r w:rsidRPr="0006298D">
        <w:br/>
        <w:t>Status</w:t>
      </w:r>
      <w:r w:rsidRPr="0006298D">
        <w:br/>
      </w:r>
      <w:r>
        <w:t>Location</w:t>
      </w:r>
      <w:r w:rsidRPr="0006298D">
        <w:br/>
        <w:t>Spend Range</w:t>
      </w:r>
      <w:r w:rsidRPr="0006298D">
        <w:br/>
        <w:t>Booking Count</w:t>
      </w:r>
    </w:p>
    <w:p w14:paraId="06B1B299" w14:textId="74EC53B0" w:rsidR="0006298D" w:rsidRPr="00881169" w:rsidRDefault="0006298D" w:rsidP="0006298D">
      <w:pPr>
        <w:spacing w:after="0"/>
        <w:ind w:firstLine="720"/>
        <w:rPr>
          <w:color w:val="00B0F0"/>
        </w:rPr>
      </w:pPr>
      <w:r w:rsidRPr="00881169">
        <w:rPr>
          <w:color w:val="00B0F0"/>
        </w:rPr>
        <w:t>Bulk Actions</w:t>
      </w:r>
    </w:p>
    <w:p w14:paraId="08CB45EB" w14:textId="3D911883" w:rsidR="0006298D" w:rsidRDefault="0006298D" w:rsidP="0006298D">
      <w:pPr>
        <w:spacing w:after="0"/>
        <w:ind w:left="1440"/>
      </w:pPr>
      <w:r w:rsidRPr="0006298D">
        <w:t>Suspend</w:t>
      </w:r>
      <w:r w:rsidRPr="0006298D">
        <w:br/>
        <w:t>Activate</w:t>
      </w:r>
      <w:r w:rsidRPr="0006298D">
        <w:br/>
        <w:t>Export</w:t>
      </w:r>
      <w:r w:rsidRPr="0006298D">
        <w:br/>
        <w:t>Assign Support Agent</w:t>
      </w:r>
    </w:p>
    <w:p w14:paraId="26915452" w14:textId="146B6EC9" w:rsidR="00881169" w:rsidRDefault="00881169" w:rsidP="00881169">
      <w:pPr>
        <w:spacing w:after="0"/>
      </w:pPr>
      <w:r>
        <w:tab/>
      </w:r>
      <w:r w:rsidRPr="00881169">
        <w:rPr>
          <w:color w:val="00B0F0"/>
        </w:rPr>
        <w:t>Status</w:t>
      </w:r>
    </w:p>
    <w:p w14:paraId="68C5BFCA" w14:textId="77777777" w:rsidR="00B7663F" w:rsidRDefault="00B7663F" w:rsidP="00881169">
      <w:pPr>
        <w:spacing w:after="0"/>
        <w:ind w:left="1440"/>
      </w:pPr>
      <w:r w:rsidRPr="00B7663F">
        <w:t xml:space="preserve">Active </w:t>
      </w:r>
    </w:p>
    <w:p w14:paraId="325599D7" w14:textId="77777777" w:rsidR="00B7663F" w:rsidRDefault="00B7663F" w:rsidP="00881169">
      <w:pPr>
        <w:spacing w:after="0"/>
        <w:ind w:left="1440"/>
      </w:pPr>
      <w:r w:rsidRPr="00B7663F">
        <w:t xml:space="preserve">Suspended </w:t>
      </w:r>
    </w:p>
    <w:p w14:paraId="28421176" w14:textId="0D3E83DE" w:rsidR="00881169" w:rsidRPr="00881169" w:rsidRDefault="00B7663F" w:rsidP="00881169">
      <w:pPr>
        <w:spacing w:after="0"/>
        <w:ind w:left="1440"/>
      </w:pPr>
      <w:r w:rsidRPr="00B7663F">
        <w:t>Blocked</w:t>
      </w:r>
    </w:p>
    <w:p w14:paraId="407D80E5" w14:textId="7F917E0A" w:rsidR="00881169" w:rsidRPr="0006298D" w:rsidRDefault="00881169" w:rsidP="00881169">
      <w:pPr>
        <w:spacing w:after="0"/>
      </w:pPr>
    </w:p>
    <w:p w14:paraId="293EAB7E" w14:textId="23A9C35B" w:rsidR="00881169" w:rsidRDefault="00881169" w:rsidP="00881169">
      <w:pPr>
        <w:spacing w:after="0"/>
        <w:ind w:firstLine="720"/>
        <w:rPr>
          <w:rFonts w:ascii="Arial Black" w:hAnsi="Arial Black"/>
          <w:b/>
          <w:bCs/>
          <w:color w:val="EE0000"/>
        </w:rPr>
      </w:pPr>
      <w:r w:rsidRPr="00881169">
        <w:rPr>
          <w:rFonts w:ascii="Arial Black" w:hAnsi="Arial Black"/>
          <w:b/>
          <w:bCs/>
          <w:color w:val="EE0000"/>
        </w:rPr>
        <w:t>Customer Detail Page</w:t>
      </w:r>
      <w:r>
        <w:rPr>
          <w:rFonts w:ascii="Arial Black" w:hAnsi="Arial Black"/>
          <w:b/>
          <w:bCs/>
          <w:color w:val="EE0000"/>
        </w:rPr>
        <w:t xml:space="preserve"> </w:t>
      </w:r>
    </w:p>
    <w:p w14:paraId="32D32448" w14:textId="77777777" w:rsidR="005A750F" w:rsidRDefault="005A750F" w:rsidP="00881169">
      <w:pPr>
        <w:spacing w:after="0"/>
        <w:ind w:firstLine="720"/>
        <w:rPr>
          <w:rFonts w:ascii="Arial Black" w:hAnsi="Arial Black"/>
          <w:b/>
          <w:bCs/>
          <w:color w:val="EE0000"/>
        </w:rPr>
      </w:pPr>
    </w:p>
    <w:p w14:paraId="08B0D704" w14:textId="77777777" w:rsidR="005A750F" w:rsidRDefault="005A750F" w:rsidP="005A750F">
      <w:pPr>
        <w:spacing w:after="0"/>
        <w:ind w:left="720" w:firstLine="720"/>
        <w:rPr>
          <w:rFonts w:cstheme="minorHAnsi"/>
          <w:color w:val="0070C0"/>
        </w:rPr>
      </w:pPr>
      <w:r w:rsidRPr="00B7663F">
        <w:rPr>
          <w:rFonts w:cstheme="minorHAnsi"/>
          <w:color w:val="0070C0"/>
        </w:rPr>
        <w:t>Header Section (Sticky)</w:t>
      </w:r>
    </w:p>
    <w:p w14:paraId="03356A8E" w14:textId="77777777" w:rsidR="005A750F" w:rsidRP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Customer ID</w:t>
      </w:r>
    </w:p>
    <w:p w14:paraId="3345829C" w14:textId="77777777" w:rsidR="005A750F" w:rsidRP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Name</w:t>
      </w:r>
    </w:p>
    <w:p w14:paraId="0CB056EC" w14:textId="77777777" w:rsidR="005A750F" w:rsidRP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Status</w:t>
      </w:r>
    </w:p>
    <w:p w14:paraId="64034159" w14:textId="77777777" w:rsidR="005A750F" w:rsidRP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Verification Status</w:t>
      </w:r>
    </w:p>
    <w:p w14:paraId="6BEED436" w14:textId="77777777" w:rsidR="005A750F" w:rsidRP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Join Date</w:t>
      </w:r>
    </w:p>
    <w:p w14:paraId="44501680" w14:textId="77777777" w:rsidR="005A750F" w:rsidRP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lastRenderedPageBreak/>
        <w:t>Last Active</w:t>
      </w:r>
    </w:p>
    <w:p w14:paraId="4F7C0224" w14:textId="77777777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Risk Score</w:t>
      </w:r>
    </w:p>
    <w:p w14:paraId="636B1085" w14:textId="77777777" w:rsidR="005A750F" w:rsidRPr="005A750F" w:rsidRDefault="005A750F" w:rsidP="005A750F">
      <w:pPr>
        <w:spacing w:after="0"/>
        <w:rPr>
          <w:rFonts w:cstheme="minorHAnsi"/>
          <w:color w:val="0070C0"/>
        </w:rPr>
      </w:pPr>
      <w:r w:rsidRPr="005A750F">
        <w:rPr>
          <w:rFonts w:cstheme="minorHAnsi"/>
          <w:color w:val="0070C0"/>
        </w:rPr>
        <w:tab/>
      </w:r>
      <w:r w:rsidRPr="005A750F">
        <w:rPr>
          <w:rFonts w:cstheme="minorHAnsi"/>
          <w:color w:val="0070C0"/>
        </w:rPr>
        <w:tab/>
        <w:t>Quick Actions</w:t>
      </w:r>
    </w:p>
    <w:p w14:paraId="1D65984F" w14:textId="77777777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Suspend Customer</w:t>
      </w:r>
    </w:p>
    <w:p w14:paraId="5D90C7F1" w14:textId="77777777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Freeze Payments</w:t>
      </w:r>
    </w:p>
    <w:p w14:paraId="16536010" w14:textId="77777777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Issue Refund</w:t>
      </w:r>
    </w:p>
    <w:p w14:paraId="179914CA" w14:textId="77777777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Create Support Ticket</w:t>
      </w:r>
    </w:p>
    <w:p w14:paraId="66BF4E17" w14:textId="77777777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Send Message</w:t>
      </w:r>
    </w:p>
    <w:p w14:paraId="5423B7D9" w14:textId="77777777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 w:rsidRPr="005A750F">
        <w:rPr>
          <w:rFonts w:cstheme="minorHAnsi"/>
          <w:color w:val="0D0D0D" w:themeColor="text1" w:themeTint="F2"/>
        </w:rPr>
        <w:t>Export Customer Data</w:t>
      </w:r>
    </w:p>
    <w:p w14:paraId="02F9338D" w14:textId="6431B214" w:rsid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Reset Account</w:t>
      </w:r>
    </w:p>
    <w:p w14:paraId="776B46F4" w14:textId="0D6E3B4F" w:rsidR="005A750F" w:rsidRPr="005A750F" w:rsidRDefault="005A750F" w:rsidP="005A750F">
      <w:pPr>
        <w:spacing w:after="0"/>
        <w:ind w:left="1440" w:firstLine="720"/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Add internal note</w:t>
      </w:r>
    </w:p>
    <w:p w14:paraId="0EC3CD8A" w14:textId="77777777" w:rsidR="005A750F" w:rsidRDefault="005A750F" w:rsidP="00881169">
      <w:pPr>
        <w:spacing w:after="0"/>
        <w:ind w:firstLine="720"/>
        <w:rPr>
          <w:rFonts w:ascii="Arial Black" w:hAnsi="Arial Black"/>
          <w:b/>
          <w:bCs/>
          <w:color w:val="EE0000"/>
        </w:rPr>
      </w:pPr>
    </w:p>
    <w:p w14:paraId="18890261" w14:textId="04791CF1" w:rsidR="00881169" w:rsidRDefault="00881169" w:rsidP="0006298D">
      <w:pPr>
        <w:spacing w:after="0"/>
        <w:ind w:firstLine="720"/>
        <w:rPr>
          <w:rFonts w:ascii="Arial Black" w:hAnsi="Arial Black"/>
          <w:b/>
          <w:bCs/>
          <w:color w:val="EE0000"/>
        </w:rPr>
      </w:pPr>
      <w:r>
        <w:rPr>
          <w:rFonts w:ascii="Arial Black" w:hAnsi="Arial Black"/>
          <w:b/>
          <w:bCs/>
          <w:color w:val="EE0000"/>
        </w:rPr>
        <w:tab/>
      </w:r>
      <w:r w:rsidRPr="00881169">
        <w:rPr>
          <w:rFonts w:ascii="Arial Black" w:hAnsi="Arial Black"/>
          <w:b/>
          <w:bCs/>
          <w:color w:val="00B0F0"/>
        </w:rPr>
        <w:t>Tabs</w:t>
      </w:r>
    </w:p>
    <w:p w14:paraId="078FB4A8" w14:textId="77777777" w:rsidR="00881169" w:rsidRPr="00881169" w:rsidRDefault="00881169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881169">
        <w:rPr>
          <w:rFonts w:cstheme="minorHAnsi"/>
          <w:color w:val="000000" w:themeColor="text1"/>
        </w:rPr>
        <w:t>Overview</w:t>
      </w:r>
    </w:p>
    <w:p w14:paraId="3B7872AE" w14:textId="77777777" w:rsidR="00881169" w:rsidRPr="00881169" w:rsidRDefault="00881169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881169">
        <w:rPr>
          <w:rFonts w:cstheme="minorHAnsi"/>
          <w:color w:val="000000" w:themeColor="text1"/>
        </w:rPr>
        <w:t>Bookings</w:t>
      </w:r>
    </w:p>
    <w:p w14:paraId="75850AB4" w14:textId="77777777" w:rsidR="00881169" w:rsidRPr="00881169" w:rsidRDefault="00881169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881169">
        <w:rPr>
          <w:rFonts w:cstheme="minorHAnsi"/>
          <w:color w:val="000000" w:themeColor="text1"/>
        </w:rPr>
        <w:t>Jobs</w:t>
      </w:r>
    </w:p>
    <w:p w14:paraId="25F7D610" w14:textId="77777777" w:rsidR="00881169" w:rsidRPr="00881169" w:rsidRDefault="00881169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881169">
        <w:rPr>
          <w:rFonts w:cstheme="minorHAnsi"/>
          <w:color w:val="000000" w:themeColor="text1"/>
        </w:rPr>
        <w:t>Financials</w:t>
      </w:r>
    </w:p>
    <w:p w14:paraId="67187DC9" w14:textId="77777777" w:rsidR="00881169" w:rsidRDefault="00881169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881169">
        <w:rPr>
          <w:rFonts w:cstheme="minorHAnsi"/>
          <w:color w:val="000000" w:themeColor="text1"/>
        </w:rPr>
        <w:t>Support</w:t>
      </w:r>
    </w:p>
    <w:p w14:paraId="30AC64B2" w14:textId="75C3FC00" w:rsidR="00757431" w:rsidRDefault="00757431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Review and ratings</w:t>
      </w:r>
    </w:p>
    <w:p w14:paraId="06535451" w14:textId="18D5FD92" w:rsidR="00757431" w:rsidRDefault="00757431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Communications</w:t>
      </w:r>
    </w:p>
    <w:p w14:paraId="5B23D834" w14:textId="4FEF51F3" w:rsidR="00757431" w:rsidRDefault="00757431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Device and security</w:t>
      </w:r>
    </w:p>
    <w:p w14:paraId="477A60F5" w14:textId="33AED947" w:rsidR="00757431" w:rsidRPr="00757431" w:rsidRDefault="00757431" w:rsidP="00757431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Risk and Fraud</w:t>
      </w:r>
    </w:p>
    <w:p w14:paraId="7DAB0DD8" w14:textId="201880F8" w:rsidR="00881169" w:rsidRDefault="00881169" w:rsidP="00881169">
      <w:pPr>
        <w:pStyle w:val="ListParagraph"/>
        <w:numPr>
          <w:ilvl w:val="0"/>
          <w:numId w:val="9"/>
        </w:numPr>
        <w:spacing w:after="0"/>
        <w:rPr>
          <w:rFonts w:cstheme="minorHAnsi"/>
          <w:color w:val="000000" w:themeColor="text1"/>
        </w:rPr>
      </w:pPr>
      <w:r w:rsidRPr="00881169">
        <w:rPr>
          <w:rFonts w:cstheme="minorHAnsi"/>
          <w:color w:val="000000" w:themeColor="text1"/>
        </w:rPr>
        <w:t>Activity Logs</w:t>
      </w:r>
    </w:p>
    <w:p w14:paraId="0781A354" w14:textId="7D44D75D" w:rsidR="0006298D" w:rsidRDefault="0006298D" w:rsidP="00881169">
      <w:pPr>
        <w:pStyle w:val="ListParagraph"/>
        <w:spacing w:after="0"/>
        <w:ind w:left="2160"/>
        <w:rPr>
          <w:rFonts w:cstheme="minorHAnsi"/>
          <w:color w:val="000000" w:themeColor="text1"/>
        </w:rPr>
      </w:pPr>
    </w:p>
    <w:p w14:paraId="046F1FD7" w14:textId="77777777" w:rsidR="00881169" w:rsidRPr="005A750F" w:rsidRDefault="00881169" w:rsidP="005A750F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70C0"/>
        </w:rPr>
      </w:pPr>
      <w:r w:rsidRPr="005A750F">
        <w:rPr>
          <w:rFonts w:cstheme="minorHAnsi"/>
          <w:color w:val="0070C0"/>
        </w:rPr>
        <w:t>Overview</w:t>
      </w:r>
    </w:p>
    <w:p w14:paraId="08E3ED38" w14:textId="4D2D2BF5" w:rsidR="005A750F" w:rsidRPr="005A750F" w:rsidRDefault="005A750F" w:rsidP="005A750F">
      <w:pPr>
        <w:spacing w:after="0"/>
        <w:rPr>
          <w:rFonts w:cstheme="minorHAnsi"/>
          <w:color w:val="0D0D0D" w:themeColor="text1" w:themeTint="F2"/>
        </w:rPr>
      </w:pPr>
    </w:p>
    <w:p w14:paraId="01285C72" w14:textId="02953AE9" w:rsidR="00881169" w:rsidRDefault="005A750F" w:rsidP="005A750F">
      <w:pPr>
        <w:pStyle w:val="ListParagraph"/>
        <w:numPr>
          <w:ilvl w:val="0"/>
          <w:numId w:val="11"/>
        </w:numPr>
        <w:spacing w:after="0"/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>Personal Information</w:t>
      </w:r>
    </w:p>
    <w:p w14:paraId="69E35517" w14:textId="77777777" w:rsidR="005A750F" w:rsidRDefault="005A750F" w:rsidP="005A750F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 xml:space="preserve">Full Name </w:t>
      </w:r>
    </w:p>
    <w:p w14:paraId="73DE24AD" w14:textId="343ED7A3" w:rsidR="005A750F" w:rsidRPr="005A750F" w:rsidRDefault="005A750F" w:rsidP="005A750F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 xml:space="preserve">Phone </w:t>
      </w:r>
    </w:p>
    <w:p w14:paraId="2C31FBA8" w14:textId="72784926" w:rsidR="005A750F" w:rsidRDefault="005A750F" w:rsidP="005A750F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 xml:space="preserve">Email </w:t>
      </w:r>
    </w:p>
    <w:p w14:paraId="20D884A2" w14:textId="64204988" w:rsidR="005A750F" w:rsidRDefault="005A750F" w:rsidP="005A750F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Verification status</w:t>
      </w:r>
    </w:p>
    <w:p w14:paraId="47A78041" w14:textId="701E404A" w:rsidR="004A457A" w:rsidRPr="005A750F" w:rsidRDefault="004A457A" w:rsidP="005A750F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4A457A">
        <w:rPr>
          <w:rFonts w:cstheme="minorHAnsi"/>
          <w:color w:val="000000" w:themeColor="text1"/>
        </w:rPr>
        <w:t>Device Count</w:t>
      </w:r>
    </w:p>
    <w:p w14:paraId="1A69CF8D" w14:textId="77777777" w:rsidR="005A750F" w:rsidRDefault="005A750F" w:rsidP="005A750F">
      <w:pPr>
        <w:pStyle w:val="ListParagraph"/>
        <w:numPr>
          <w:ilvl w:val="0"/>
          <w:numId w:val="11"/>
        </w:numPr>
        <w:spacing w:after="0"/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>Location Information</w:t>
      </w:r>
    </w:p>
    <w:p w14:paraId="526E66DD" w14:textId="7BA07AC4" w:rsidR="005A750F" w:rsidRPr="005A750F" w:rsidRDefault="005A750F" w:rsidP="005A750F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 xml:space="preserve">Default Address </w:t>
      </w:r>
    </w:p>
    <w:p w14:paraId="706D0DD7" w14:textId="4D318407" w:rsidR="005A750F" w:rsidRPr="005A750F" w:rsidRDefault="005A750F" w:rsidP="005A750F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 xml:space="preserve">Saved Addresses </w:t>
      </w:r>
    </w:p>
    <w:p w14:paraId="66A46B71" w14:textId="2A4E97ED" w:rsidR="005A750F" w:rsidRPr="005A750F" w:rsidRDefault="005A750F" w:rsidP="005A750F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>Service Regions</w:t>
      </w:r>
    </w:p>
    <w:p w14:paraId="1BDB9544" w14:textId="4A997351" w:rsidR="005A750F" w:rsidRDefault="005A750F" w:rsidP="005A750F">
      <w:pPr>
        <w:pStyle w:val="ListParagraph"/>
        <w:numPr>
          <w:ilvl w:val="0"/>
          <w:numId w:val="11"/>
        </w:numPr>
        <w:spacing w:after="0"/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>Marketplace Behaviour</w:t>
      </w:r>
    </w:p>
    <w:p w14:paraId="3AA9AA3E" w14:textId="5BA0AB8A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Lifetime spends</w:t>
      </w:r>
    </w:p>
    <w:p w14:paraId="2E220AB8" w14:textId="4DB9EB88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Total bookings</w:t>
      </w:r>
    </w:p>
    <w:p w14:paraId="02663FF1" w14:textId="525C726E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Average Booking value</w:t>
      </w:r>
    </w:p>
    <w:p w14:paraId="4A057810" w14:textId="212D9BD3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Cancellation rates</w:t>
      </w:r>
    </w:p>
    <w:p w14:paraId="743D00D7" w14:textId="3832E7D7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Last active</w:t>
      </w:r>
    </w:p>
    <w:p w14:paraId="39E8F275" w14:textId="3C47FA77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Device</w:t>
      </w:r>
    </w:p>
    <w:p w14:paraId="45E1CD7E" w14:textId="0D5F4B62" w:rsidR="005A750F" w:rsidRDefault="005A750F" w:rsidP="005A750F">
      <w:pPr>
        <w:pStyle w:val="ListParagraph"/>
        <w:numPr>
          <w:ilvl w:val="0"/>
          <w:numId w:val="11"/>
        </w:numPr>
        <w:spacing w:after="0"/>
        <w:rPr>
          <w:rFonts w:cstheme="minorHAnsi"/>
          <w:color w:val="000000" w:themeColor="text1"/>
        </w:rPr>
      </w:pPr>
      <w:r w:rsidRPr="005A750F">
        <w:rPr>
          <w:rFonts w:cstheme="minorHAnsi"/>
          <w:color w:val="000000" w:themeColor="text1"/>
        </w:rPr>
        <w:t>Marketplace Health</w:t>
      </w:r>
    </w:p>
    <w:p w14:paraId="3C423A82" w14:textId="32C048B3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Customer ratings</w:t>
      </w:r>
    </w:p>
    <w:p w14:paraId="0613701A" w14:textId="4F4DDF80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Complaints raised</w:t>
      </w:r>
    </w:p>
    <w:p w14:paraId="59E4B814" w14:textId="45A1536F" w:rsid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Dispute Raised</w:t>
      </w:r>
    </w:p>
    <w:p w14:paraId="116C02D6" w14:textId="5CA4A41C" w:rsidR="004A457A" w:rsidRPr="004A457A" w:rsidRDefault="004A457A" w:rsidP="004A457A">
      <w:pPr>
        <w:pStyle w:val="ListParagraph"/>
        <w:numPr>
          <w:ilvl w:val="1"/>
          <w:numId w:val="11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Refund requests</w:t>
      </w:r>
    </w:p>
    <w:p w14:paraId="33C7B090" w14:textId="40F4EDA3" w:rsidR="005A750F" w:rsidRDefault="005A750F" w:rsidP="005A750F">
      <w:pPr>
        <w:pStyle w:val="ListParagraph"/>
        <w:numPr>
          <w:ilvl w:val="0"/>
          <w:numId w:val="11"/>
        </w:numPr>
        <w:spacing w:after="0"/>
        <w:rPr>
          <w:rFonts w:cstheme="minorHAnsi"/>
          <w:b/>
          <w:bCs/>
          <w:color w:val="000000" w:themeColor="text1"/>
        </w:rPr>
      </w:pPr>
      <w:r w:rsidRPr="005A750F">
        <w:rPr>
          <w:rFonts w:cstheme="minorHAnsi"/>
          <w:b/>
          <w:bCs/>
          <w:color w:val="000000" w:themeColor="text1"/>
        </w:rPr>
        <w:t>Recent Activity Timeline</w:t>
      </w:r>
    </w:p>
    <w:p w14:paraId="7EFD9B6F" w14:textId="77777777" w:rsidR="004A457A" w:rsidRPr="004A457A" w:rsidRDefault="004A457A" w:rsidP="004A457A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4A457A">
        <w:rPr>
          <w:rFonts w:cstheme="minorHAnsi"/>
          <w:color w:val="000000" w:themeColor="text1"/>
        </w:rPr>
        <w:t xml:space="preserve">Booking Created </w:t>
      </w:r>
    </w:p>
    <w:p w14:paraId="520DF2FD" w14:textId="37B03C14" w:rsidR="004A457A" w:rsidRPr="004A457A" w:rsidRDefault="004A457A" w:rsidP="004A457A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4A457A">
        <w:rPr>
          <w:rFonts w:cstheme="minorHAnsi"/>
          <w:color w:val="000000" w:themeColor="text1"/>
        </w:rPr>
        <w:t xml:space="preserve">Job Posted </w:t>
      </w:r>
    </w:p>
    <w:p w14:paraId="7C2FA4E7" w14:textId="7DF7766A" w:rsidR="004A457A" w:rsidRDefault="004A457A" w:rsidP="004A457A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 w:rsidRPr="004A457A">
        <w:rPr>
          <w:rFonts w:cstheme="minorHAnsi"/>
          <w:color w:val="000000" w:themeColor="text1"/>
        </w:rPr>
        <w:t xml:space="preserve">Payment Made </w:t>
      </w:r>
    </w:p>
    <w:p w14:paraId="517FB014" w14:textId="7CDB304F" w:rsidR="004A457A" w:rsidRDefault="004A457A" w:rsidP="004A457A">
      <w:pPr>
        <w:pStyle w:val="ListParagraph"/>
        <w:numPr>
          <w:ilvl w:val="1"/>
          <w:numId w:val="11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Recent Booking summary</w:t>
      </w:r>
    </w:p>
    <w:p w14:paraId="2632906B" w14:textId="3372D597" w:rsidR="004A457A" w:rsidRDefault="004A457A" w:rsidP="004A457A">
      <w:pPr>
        <w:pStyle w:val="ListParagraph"/>
        <w:numPr>
          <w:ilvl w:val="2"/>
          <w:numId w:val="11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Recent trader</w:t>
      </w:r>
    </w:p>
    <w:p w14:paraId="524650B3" w14:textId="15A28E77" w:rsidR="004A457A" w:rsidRDefault="004A457A" w:rsidP="004A457A">
      <w:pPr>
        <w:pStyle w:val="ListParagraph"/>
        <w:numPr>
          <w:ilvl w:val="2"/>
          <w:numId w:val="11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Recent Booking ID</w:t>
      </w:r>
    </w:p>
    <w:p w14:paraId="717ED98C" w14:textId="335F535B" w:rsidR="004A457A" w:rsidRDefault="004A457A" w:rsidP="004A457A">
      <w:pPr>
        <w:pStyle w:val="ListParagraph"/>
        <w:numPr>
          <w:ilvl w:val="2"/>
          <w:numId w:val="11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Recent Job ID</w:t>
      </w:r>
    </w:p>
    <w:p w14:paraId="025322E4" w14:textId="084C0DDD" w:rsidR="004A457A" w:rsidRPr="004A457A" w:rsidRDefault="004A457A" w:rsidP="004A457A">
      <w:pPr>
        <w:pStyle w:val="ListParagraph"/>
        <w:numPr>
          <w:ilvl w:val="2"/>
          <w:numId w:val="11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Open support tickets</w:t>
      </w:r>
    </w:p>
    <w:p w14:paraId="2230B8CB" w14:textId="694755CE" w:rsidR="004A457A" w:rsidRDefault="004A457A" w:rsidP="004A457A">
      <w:pPr>
        <w:pStyle w:val="ListParagraph"/>
        <w:numPr>
          <w:ilvl w:val="0"/>
          <w:numId w:val="10"/>
        </w:numPr>
        <w:spacing w:after="0"/>
        <w:rPr>
          <w:rFonts w:cstheme="minorHAnsi"/>
          <w:b/>
          <w:bCs/>
          <w:color w:val="0070C0"/>
        </w:rPr>
      </w:pPr>
      <w:r w:rsidRPr="004A457A">
        <w:rPr>
          <w:rFonts w:cstheme="minorHAnsi"/>
          <w:b/>
          <w:bCs/>
          <w:color w:val="0070C0"/>
        </w:rPr>
        <w:t>Bookings</w:t>
      </w:r>
    </w:p>
    <w:p w14:paraId="14B82423" w14:textId="77777777" w:rsidR="00067C27" w:rsidRPr="00067C27" w:rsidRDefault="00067C27" w:rsidP="00067C27">
      <w:pPr>
        <w:spacing w:after="0"/>
        <w:ind w:left="2160"/>
        <w:rPr>
          <w:rFonts w:cstheme="minorHAnsi"/>
          <w:b/>
          <w:bCs/>
          <w:color w:val="0070C0"/>
        </w:rPr>
      </w:pPr>
    </w:p>
    <w:p w14:paraId="445D44D6" w14:textId="77777777" w:rsidR="001A5D26" w:rsidRPr="00067C27" w:rsidRDefault="001A5D26" w:rsidP="001A5D26">
      <w:pPr>
        <w:pStyle w:val="ListParagraph"/>
        <w:numPr>
          <w:ilvl w:val="1"/>
          <w:numId w:val="10"/>
        </w:numPr>
        <w:spacing w:after="0"/>
        <w:rPr>
          <w:rFonts w:cstheme="minorHAnsi"/>
          <w:b/>
          <w:bCs/>
          <w:color w:val="000000" w:themeColor="text1"/>
        </w:rPr>
      </w:pPr>
      <w:r w:rsidRPr="00067C27">
        <w:rPr>
          <w:rFonts w:cstheme="minorHAnsi"/>
          <w:b/>
          <w:bCs/>
          <w:color w:val="000000" w:themeColor="text1"/>
        </w:rPr>
        <w:t>Summary Cards</w:t>
      </w:r>
    </w:p>
    <w:p w14:paraId="7C3647CD" w14:textId="6F2D3C77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Total bookings</w:t>
      </w:r>
    </w:p>
    <w:p w14:paraId="782FE593" w14:textId="1D794217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Completed</w:t>
      </w:r>
    </w:p>
    <w:p w14:paraId="3F31AC23" w14:textId="54926940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Upcoming</w:t>
      </w:r>
    </w:p>
    <w:p w14:paraId="1A32C496" w14:textId="226C647F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Cancelled</w:t>
      </w:r>
    </w:p>
    <w:p w14:paraId="4926AF8A" w14:textId="424A7403" w:rsidR="001A5D26" w:rsidRPr="00067C27" w:rsidRDefault="001A5D26" w:rsidP="001A5D26">
      <w:pPr>
        <w:pStyle w:val="ListParagraph"/>
        <w:numPr>
          <w:ilvl w:val="1"/>
          <w:numId w:val="10"/>
        </w:numPr>
        <w:spacing w:after="0"/>
        <w:rPr>
          <w:rFonts w:cstheme="minorHAnsi"/>
          <w:b/>
          <w:bCs/>
          <w:color w:val="000000" w:themeColor="text1"/>
        </w:rPr>
      </w:pPr>
      <w:r w:rsidRPr="00067C27">
        <w:rPr>
          <w:b/>
          <w:bCs/>
          <w:color w:val="000000" w:themeColor="text1"/>
        </w:rPr>
        <w:t xml:space="preserve">Table columns </w:t>
      </w:r>
    </w:p>
    <w:p w14:paraId="1C292586" w14:textId="1A63832C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Booking ID</w:t>
      </w:r>
    </w:p>
    <w:p w14:paraId="4A84BF7C" w14:textId="3AFF1122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Service</w:t>
      </w:r>
    </w:p>
    <w:p w14:paraId="4C6E2851" w14:textId="49C1E616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Trader</w:t>
      </w:r>
    </w:p>
    <w:p w14:paraId="61914DE6" w14:textId="099E1FB7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Booking Date</w:t>
      </w:r>
    </w:p>
    <w:p w14:paraId="3E5305B6" w14:textId="37AF569D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Scheduled Date</w:t>
      </w:r>
    </w:p>
    <w:p w14:paraId="31DD070E" w14:textId="3CA5F261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Amount</w:t>
      </w:r>
    </w:p>
    <w:p w14:paraId="2E8AEFAD" w14:textId="18F19633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Escrow Amount</w:t>
      </w:r>
    </w:p>
    <w:p w14:paraId="4E230B45" w14:textId="287ED56A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Status</w:t>
      </w:r>
    </w:p>
    <w:p w14:paraId="55889550" w14:textId="0A2C4F4E" w:rsidR="001A5D26" w:rsidRPr="00067C27" w:rsidRDefault="001A5D26" w:rsidP="001A5D26">
      <w:pPr>
        <w:pStyle w:val="ListParagraph"/>
        <w:numPr>
          <w:ilvl w:val="1"/>
          <w:numId w:val="10"/>
        </w:numPr>
        <w:spacing w:after="0"/>
        <w:rPr>
          <w:rFonts w:cstheme="minorHAnsi"/>
          <w:b/>
          <w:bCs/>
          <w:color w:val="000000" w:themeColor="text1"/>
        </w:rPr>
      </w:pPr>
      <w:r w:rsidRPr="00067C27">
        <w:rPr>
          <w:rFonts w:cstheme="minorHAnsi"/>
          <w:b/>
          <w:bCs/>
          <w:color w:val="000000" w:themeColor="text1"/>
        </w:rPr>
        <w:t>Filters</w:t>
      </w:r>
    </w:p>
    <w:p w14:paraId="29DD6C09" w14:textId="210F0EB2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Date range</w:t>
      </w:r>
    </w:p>
    <w:p w14:paraId="55B6AA04" w14:textId="43CB2E13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Service category</w:t>
      </w:r>
    </w:p>
    <w:p w14:paraId="53725F6D" w14:textId="771A0CAE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Status</w:t>
      </w:r>
    </w:p>
    <w:p w14:paraId="780E2037" w14:textId="0293AAA5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Amount Range</w:t>
      </w:r>
    </w:p>
    <w:p w14:paraId="66B7A925" w14:textId="5CB18CC0" w:rsid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Trader</w:t>
      </w:r>
    </w:p>
    <w:p w14:paraId="57DACA20" w14:textId="77777777" w:rsidR="001A5D26" w:rsidRPr="001A5D26" w:rsidRDefault="001A5D26" w:rsidP="001A5D26">
      <w:pPr>
        <w:spacing w:after="0"/>
        <w:ind w:left="3060"/>
        <w:rPr>
          <w:rFonts w:cstheme="minorHAnsi"/>
          <w:color w:val="0D0D0D" w:themeColor="text1" w:themeTint="F2"/>
        </w:rPr>
      </w:pPr>
    </w:p>
    <w:p w14:paraId="66974834" w14:textId="7F890FA1" w:rsidR="001A5D26" w:rsidRDefault="001A5D26" w:rsidP="001A5D26">
      <w:pPr>
        <w:spacing w:after="0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ab/>
      </w:r>
      <w:r>
        <w:rPr>
          <w:rFonts w:cstheme="minorHAnsi"/>
          <w:b/>
          <w:bCs/>
          <w:color w:val="0070C0"/>
        </w:rPr>
        <w:tab/>
      </w:r>
      <w:r>
        <w:rPr>
          <w:rFonts w:cstheme="minorHAnsi"/>
          <w:b/>
          <w:bCs/>
          <w:color w:val="0070C0"/>
        </w:rPr>
        <w:tab/>
      </w:r>
      <w:r w:rsidRPr="001A5D26">
        <w:rPr>
          <w:rFonts w:cstheme="minorHAnsi"/>
          <w:b/>
          <w:bCs/>
          <w:color w:val="0070C0"/>
        </w:rPr>
        <w:t>Booking Detail Drawer</w:t>
      </w:r>
    </w:p>
    <w:p w14:paraId="5188ED5A" w14:textId="77777777" w:rsidR="00067C27" w:rsidRDefault="00067C27" w:rsidP="001A5D26">
      <w:pPr>
        <w:spacing w:after="0"/>
        <w:rPr>
          <w:rFonts w:cstheme="minorHAnsi"/>
          <w:b/>
          <w:bCs/>
          <w:color w:val="0070C0"/>
        </w:rPr>
      </w:pPr>
    </w:p>
    <w:p w14:paraId="7BB25A76" w14:textId="0D5B819C" w:rsidR="001A5D26" w:rsidRDefault="001A5D26" w:rsidP="001A5D26">
      <w:pPr>
        <w:spacing w:after="0"/>
        <w:ind w:left="288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Booking Information</w:t>
      </w:r>
    </w:p>
    <w:p w14:paraId="2ED5423D" w14:textId="25ADC068" w:rsidR="00067C27" w:rsidRDefault="00067C27" w:rsidP="00067C27">
      <w:pPr>
        <w:pStyle w:val="ListParagraph"/>
        <w:numPr>
          <w:ilvl w:val="0"/>
          <w:numId w:val="17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Booking ID </w:t>
      </w:r>
    </w:p>
    <w:p w14:paraId="716794CC" w14:textId="6AE23145" w:rsidR="00067C27" w:rsidRPr="00067C27" w:rsidRDefault="00067C27" w:rsidP="00067C27">
      <w:pPr>
        <w:pStyle w:val="ListParagraph"/>
        <w:numPr>
          <w:ilvl w:val="0"/>
          <w:numId w:val="17"/>
        </w:numPr>
        <w:spacing w:after="0"/>
        <w:rPr>
          <w:rFonts w:cstheme="minorHAnsi"/>
          <w:color w:val="0D0D0D" w:themeColor="text1" w:themeTint="F2"/>
        </w:rPr>
      </w:pPr>
      <w:r>
        <w:rPr>
          <w:rFonts w:cstheme="minorHAnsi"/>
          <w:color w:val="0D0D0D" w:themeColor="text1" w:themeTint="F2"/>
        </w:rPr>
        <w:t>Amount</w:t>
      </w:r>
    </w:p>
    <w:p w14:paraId="465AFB12" w14:textId="0B0EE713" w:rsidR="00067C27" w:rsidRPr="00067C27" w:rsidRDefault="00067C27" w:rsidP="00067C27">
      <w:pPr>
        <w:pStyle w:val="ListParagraph"/>
        <w:numPr>
          <w:ilvl w:val="0"/>
          <w:numId w:val="17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Service </w:t>
      </w:r>
    </w:p>
    <w:p w14:paraId="29C7A16E" w14:textId="7A3AF4B9" w:rsidR="00067C27" w:rsidRPr="00067C27" w:rsidRDefault="00067C27" w:rsidP="00067C27">
      <w:pPr>
        <w:pStyle w:val="ListParagraph"/>
        <w:numPr>
          <w:ilvl w:val="0"/>
          <w:numId w:val="17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>Customer Notes</w:t>
      </w:r>
    </w:p>
    <w:p w14:paraId="028BE7DF" w14:textId="4049B62A" w:rsidR="001A5D26" w:rsidRDefault="001A5D26" w:rsidP="001A5D26">
      <w:pPr>
        <w:spacing w:after="0"/>
        <w:ind w:left="288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Schedule</w:t>
      </w:r>
    </w:p>
    <w:p w14:paraId="68013751" w14:textId="62B0C193" w:rsidR="00067C27" w:rsidRPr="00067C27" w:rsidRDefault="00067C27" w:rsidP="00067C27">
      <w:pPr>
        <w:pStyle w:val="ListParagraph"/>
        <w:numPr>
          <w:ilvl w:val="0"/>
          <w:numId w:val="18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Created Date </w:t>
      </w:r>
    </w:p>
    <w:p w14:paraId="11B40694" w14:textId="48196CC9" w:rsidR="00067C27" w:rsidRPr="00067C27" w:rsidRDefault="00067C27" w:rsidP="00067C27">
      <w:pPr>
        <w:pStyle w:val="ListParagraph"/>
        <w:numPr>
          <w:ilvl w:val="0"/>
          <w:numId w:val="18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Scheduled Date </w:t>
      </w:r>
    </w:p>
    <w:p w14:paraId="756D5C1F" w14:textId="3AECFB26" w:rsidR="00067C27" w:rsidRPr="00067C27" w:rsidRDefault="00067C27" w:rsidP="00067C27">
      <w:pPr>
        <w:pStyle w:val="ListParagraph"/>
        <w:numPr>
          <w:ilvl w:val="0"/>
          <w:numId w:val="18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>Completed Date</w:t>
      </w:r>
    </w:p>
    <w:p w14:paraId="0E3F4DBB" w14:textId="77777777" w:rsidR="001A5D26" w:rsidRDefault="001A5D26" w:rsidP="001A5D26">
      <w:pPr>
        <w:spacing w:after="0"/>
        <w:ind w:left="288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Assigned Resources</w:t>
      </w:r>
    </w:p>
    <w:p w14:paraId="279CAB62" w14:textId="1A0672B5" w:rsidR="00067C27" w:rsidRPr="00067C27" w:rsidRDefault="00067C27" w:rsidP="00067C27">
      <w:pPr>
        <w:pStyle w:val="ListParagraph"/>
        <w:numPr>
          <w:ilvl w:val="0"/>
          <w:numId w:val="19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Trader </w:t>
      </w:r>
    </w:p>
    <w:p w14:paraId="4067A4FF" w14:textId="6867E4A3" w:rsidR="00067C27" w:rsidRPr="00067C27" w:rsidRDefault="00067C27" w:rsidP="00067C27">
      <w:pPr>
        <w:pStyle w:val="ListParagraph"/>
        <w:numPr>
          <w:ilvl w:val="0"/>
          <w:numId w:val="19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Agency </w:t>
      </w:r>
    </w:p>
    <w:p w14:paraId="549D5294" w14:textId="20A8A106" w:rsidR="00067C27" w:rsidRPr="00067C27" w:rsidRDefault="00067C27" w:rsidP="00067C27">
      <w:pPr>
        <w:pStyle w:val="ListParagraph"/>
        <w:numPr>
          <w:ilvl w:val="0"/>
          <w:numId w:val="19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lastRenderedPageBreak/>
        <w:t>Worker</w:t>
      </w:r>
    </w:p>
    <w:p w14:paraId="45622584" w14:textId="1BF614B1" w:rsidR="001A5D26" w:rsidRDefault="001A5D26" w:rsidP="001A5D26">
      <w:pPr>
        <w:spacing w:after="0"/>
        <w:ind w:left="288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Payment</w:t>
      </w:r>
    </w:p>
    <w:p w14:paraId="09D53E45" w14:textId="76AC29B0" w:rsidR="00067C27" w:rsidRPr="00067C27" w:rsidRDefault="00067C27" w:rsidP="00067C27">
      <w:pPr>
        <w:pStyle w:val="ListParagraph"/>
        <w:numPr>
          <w:ilvl w:val="0"/>
          <w:numId w:val="20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Payment Status </w:t>
      </w:r>
    </w:p>
    <w:p w14:paraId="54C28740" w14:textId="40ACE0A0" w:rsidR="00067C27" w:rsidRPr="00067C27" w:rsidRDefault="00067C27" w:rsidP="00067C27">
      <w:pPr>
        <w:pStyle w:val="ListParagraph"/>
        <w:numPr>
          <w:ilvl w:val="0"/>
          <w:numId w:val="20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Escrow Status </w:t>
      </w:r>
    </w:p>
    <w:p w14:paraId="66708655" w14:textId="2A91B463" w:rsidR="00067C27" w:rsidRPr="00067C27" w:rsidRDefault="00067C27" w:rsidP="00067C27">
      <w:pPr>
        <w:pStyle w:val="ListParagraph"/>
        <w:numPr>
          <w:ilvl w:val="0"/>
          <w:numId w:val="20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>Commission</w:t>
      </w:r>
    </w:p>
    <w:p w14:paraId="1351F461" w14:textId="77777777" w:rsidR="001A5D26" w:rsidRDefault="001A5D26" w:rsidP="001A5D26">
      <w:pPr>
        <w:spacing w:after="0"/>
        <w:ind w:left="288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Customer Feedback</w:t>
      </w:r>
    </w:p>
    <w:p w14:paraId="207E8496" w14:textId="1C5031EB" w:rsidR="00067C27" w:rsidRPr="00067C27" w:rsidRDefault="00067C27" w:rsidP="00067C27">
      <w:pPr>
        <w:pStyle w:val="ListParagraph"/>
        <w:numPr>
          <w:ilvl w:val="0"/>
          <w:numId w:val="21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Rating </w:t>
      </w:r>
    </w:p>
    <w:p w14:paraId="7329F1EE" w14:textId="4407B1DC" w:rsidR="00067C27" w:rsidRPr="00067C27" w:rsidRDefault="00067C27" w:rsidP="00067C27">
      <w:pPr>
        <w:pStyle w:val="ListParagraph"/>
        <w:numPr>
          <w:ilvl w:val="0"/>
          <w:numId w:val="21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>Review</w:t>
      </w:r>
    </w:p>
    <w:p w14:paraId="3123664E" w14:textId="35DD980F" w:rsidR="001A5D26" w:rsidRDefault="001A5D26" w:rsidP="001A5D26">
      <w:pPr>
        <w:spacing w:after="0"/>
        <w:ind w:left="2880"/>
        <w:rPr>
          <w:rFonts w:cstheme="minorHAnsi"/>
          <w:color w:val="0D0D0D" w:themeColor="text1" w:themeTint="F2"/>
        </w:rPr>
      </w:pPr>
      <w:r w:rsidRPr="001A5D26">
        <w:rPr>
          <w:rFonts w:cstheme="minorHAnsi"/>
          <w:color w:val="0D0D0D" w:themeColor="text1" w:themeTint="F2"/>
        </w:rPr>
        <w:t>Actions</w:t>
      </w:r>
    </w:p>
    <w:p w14:paraId="619E1527" w14:textId="138093B1" w:rsidR="00067C27" w:rsidRPr="00067C27" w:rsidRDefault="00067C27" w:rsidP="00067C27">
      <w:pPr>
        <w:pStyle w:val="ListParagraph"/>
        <w:numPr>
          <w:ilvl w:val="0"/>
          <w:numId w:val="22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Cancel Booking </w:t>
      </w:r>
    </w:p>
    <w:p w14:paraId="089E728E" w14:textId="25382559" w:rsidR="00067C27" w:rsidRPr="00067C27" w:rsidRDefault="00067C27" w:rsidP="00067C27">
      <w:pPr>
        <w:pStyle w:val="ListParagraph"/>
        <w:numPr>
          <w:ilvl w:val="0"/>
          <w:numId w:val="22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Issue Refund </w:t>
      </w:r>
    </w:p>
    <w:p w14:paraId="419D6EF4" w14:textId="1FD5D799" w:rsidR="00067C27" w:rsidRPr="00067C27" w:rsidRDefault="00067C27" w:rsidP="00067C27">
      <w:pPr>
        <w:pStyle w:val="ListParagraph"/>
        <w:numPr>
          <w:ilvl w:val="0"/>
          <w:numId w:val="22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 xml:space="preserve">Open Dispute </w:t>
      </w:r>
    </w:p>
    <w:p w14:paraId="60614148" w14:textId="356EAB80" w:rsidR="00067C27" w:rsidRDefault="00067C27" w:rsidP="00067C27">
      <w:pPr>
        <w:pStyle w:val="ListParagraph"/>
        <w:numPr>
          <w:ilvl w:val="0"/>
          <w:numId w:val="22"/>
        </w:numPr>
        <w:spacing w:after="0"/>
        <w:rPr>
          <w:rFonts w:cstheme="minorHAnsi"/>
          <w:color w:val="0D0D0D" w:themeColor="text1" w:themeTint="F2"/>
        </w:rPr>
      </w:pPr>
      <w:r w:rsidRPr="00067C27">
        <w:rPr>
          <w:rFonts w:cstheme="minorHAnsi"/>
          <w:color w:val="0D0D0D" w:themeColor="text1" w:themeTint="F2"/>
        </w:rPr>
        <w:t>Contact Customer</w:t>
      </w:r>
    </w:p>
    <w:p w14:paraId="6A439AAD" w14:textId="77777777" w:rsidR="00067C27" w:rsidRDefault="00067C27" w:rsidP="00067C27">
      <w:pPr>
        <w:spacing w:after="0"/>
        <w:rPr>
          <w:rFonts w:cstheme="minorHAnsi"/>
          <w:color w:val="0D0D0D" w:themeColor="text1" w:themeTint="F2"/>
        </w:rPr>
      </w:pPr>
    </w:p>
    <w:p w14:paraId="79FAACC1" w14:textId="77777777" w:rsidR="00067C27" w:rsidRDefault="00067C27" w:rsidP="00067C27">
      <w:pPr>
        <w:spacing w:after="0"/>
        <w:rPr>
          <w:rFonts w:cstheme="minorHAnsi"/>
          <w:color w:val="0D0D0D" w:themeColor="text1" w:themeTint="F2"/>
        </w:rPr>
      </w:pPr>
    </w:p>
    <w:p w14:paraId="5E8D2D22" w14:textId="77777777" w:rsidR="00067C27" w:rsidRDefault="00067C27" w:rsidP="00067C27">
      <w:pPr>
        <w:spacing w:after="0"/>
        <w:rPr>
          <w:rFonts w:cstheme="minorHAnsi"/>
          <w:color w:val="0D0D0D" w:themeColor="text1" w:themeTint="F2"/>
        </w:rPr>
      </w:pPr>
    </w:p>
    <w:p w14:paraId="2978D038" w14:textId="156AD837" w:rsidR="00067C27" w:rsidRDefault="00067C27" w:rsidP="00067C27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70C0"/>
        </w:rPr>
      </w:pPr>
      <w:r w:rsidRPr="00067C27">
        <w:rPr>
          <w:rFonts w:cstheme="minorHAnsi"/>
          <w:color w:val="0070C0"/>
        </w:rPr>
        <w:t>Jobs</w:t>
      </w:r>
    </w:p>
    <w:p w14:paraId="0BA5B953" w14:textId="77777777" w:rsidR="00C226BE" w:rsidRDefault="00C226BE" w:rsidP="00C226BE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70C0"/>
        </w:rPr>
      </w:pPr>
      <w:r w:rsidRPr="00C226BE">
        <w:rPr>
          <w:rFonts w:cstheme="minorHAnsi"/>
          <w:color w:val="0070C0"/>
        </w:rPr>
        <w:t>KPI Cards</w:t>
      </w:r>
    </w:p>
    <w:p w14:paraId="0E973673" w14:textId="77777777" w:rsidR="00C226BE" w:rsidRPr="00C226BE" w:rsidRDefault="00C226BE" w:rsidP="00C226BE">
      <w:pPr>
        <w:pStyle w:val="ListParagraph"/>
        <w:numPr>
          <w:ilvl w:val="0"/>
          <w:numId w:val="23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Total Jobs</w:t>
      </w:r>
    </w:p>
    <w:p w14:paraId="5DFFC0EA" w14:textId="77777777" w:rsidR="00C226BE" w:rsidRPr="00C226BE" w:rsidRDefault="00C226BE" w:rsidP="00C226BE">
      <w:pPr>
        <w:pStyle w:val="ListParagraph"/>
        <w:numPr>
          <w:ilvl w:val="0"/>
          <w:numId w:val="23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Open Jobs</w:t>
      </w:r>
    </w:p>
    <w:p w14:paraId="3D403C44" w14:textId="77777777" w:rsidR="00C226BE" w:rsidRPr="00C226BE" w:rsidRDefault="00C226BE" w:rsidP="00C226BE">
      <w:pPr>
        <w:pStyle w:val="ListParagraph"/>
        <w:numPr>
          <w:ilvl w:val="0"/>
          <w:numId w:val="23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Completed Jobs</w:t>
      </w:r>
    </w:p>
    <w:p w14:paraId="0F5E58C9" w14:textId="77777777" w:rsidR="00C226BE" w:rsidRPr="00C226BE" w:rsidRDefault="00C226BE" w:rsidP="00C226BE">
      <w:pPr>
        <w:pStyle w:val="ListParagraph"/>
        <w:numPr>
          <w:ilvl w:val="0"/>
          <w:numId w:val="23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Disputed Jobs</w:t>
      </w:r>
    </w:p>
    <w:p w14:paraId="42410D89" w14:textId="18A24A92" w:rsidR="00C226BE" w:rsidRPr="00C226BE" w:rsidRDefault="00C226BE" w:rsidP="00C226BE">
      <w:pPr>
        <w:pStyle w:val="ListParagraph"/>
        <w:numPr>
          <w:ilvl w:val="0"/>
          <w:numId w:val="23"/>
        </w:numPr>
        <w:spacing w:after="0"/>
        <w:rPr>
          <w:rFonts w:cstheme="minorHAnsi"/>
          <w:color w:val="0070C0"/>
        </w:rPr>
      </w:pPr>
      <w:r w:rsidRPr="00C226BE">
        <w:rPr>
          <w:rFonts w:cstheme="minorHAnsi"/>
          <w:color w:val="000000" w:themeColor="text1"/>
        </w:rPr>
        <w:t>Cancelled Jobs</w:t>
      </w:r>
      <w:r w:rsidRPr="00C226BE">
        <w:rPr>
          <w:rFonts w:cstheme="minorHAnsi"/>
          <w:color w:val="0070C0"/>
        </w:rPr>
        <w:tab/>
      </w:r>
    </w:p>
    <w:p w14:paraId="2DDFBDE5" w14:textId="0338A08A" w:rsidR="00C226BE" w:rsidRDefault="00C226BE" w:rsidP="00C226BE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70C0"/>
        </w:rPr>
      </w:pPr>
      <w:r>
        <w:rPr>
          <w:rFonts w:cstheme="minorHAnsi"/>
          <w:color w:val="0070C0"/>
        </w:rPr>
        <w:t>Jobs table</w:t>
      </w:r>
    </w:p>
    <w:p w14:paraId="2DBDA3BE" w14:textId="5BE16122" w:rsidR="00C226BE" w:rsidRPr="00C226BE" w:rsidRDefault="00C226BE" w:rsidP="00C226BE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Fields</w:t>
      </w:r>
    </w:p>
    <w:p w14:paraId="161138CA" w14:textId="184C72C9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Job ID</w:t>
      </w:r>
    </w:p>
    <w:p w14:paraId="68DB608F" w14:textId="5F6F2E1C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Category</w:t>
      </w:r>
    </w:p>
    <w:p w14:paraId="23525CAD" w14:textId="19146AF5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Budget</w:t>
      </w:r>
    </w:p>
    <w:p w14:paraId="28F33E55" w14:textId="6FB23896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Quotes Received</w:t>
      </w:r>
    </w:p>
    <w:p w14:paraId="5C33E581" w14:textId="22F4491E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Selected Trader</w:t>
      </w:r>
    </w:p>
    <w:p w14:paraId="67F7A635" w14:textId="01ED291A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Status</w:t>
      </w:r>
    </w:p>
    <w:p w14:paraId="631C20A4" w14:textId="6F86F674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Created Date</w:t>
      </w:r>
    </w:p>
    <w:p w14:paraId="075C7537" w14:textId="411B87D8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Actions</w:t>
      </w:r>
    </w:p>
    <w:p w14:paraId="0402C65D" w14:textId="157D09D4" w:rsidR="00C226BE" w:rsidRPr="00C226BE" w:rsidRDefault="00C226BE" w:rsidP="00C226BE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Filters</w:t>
      </w:r>
    </w:p>
    <w:p w14:paraId="118AEAED" w14:textId="01BCED55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Date Rage</w:t>
      </w:r>
    </w:p>
    <w:p w14:paraId="6566D84F" w14:textId="1DC2CCE3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Budget Range</w:t>
      </w:r>
    </w:p>
    <w:p w14:paraId="61465C27" w14:textId="5122101E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Status</w:t>
      </w:r>
    </w:p>
    <w:p w14:paraId="795B82C7" w14:textId="00A58C58" w:rsidR="00C226BE" w:rsidRPr="00C226BE" w:rsidRDefault="00C226BE" w:rsidP="00C226BE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Quick Actions</w:t>
      </w:r>
    </w:p>
    <w:p w14:paraId="5D77B4F6" w14:textId="46579C86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Cancel Job</w:t>
      </w:r>
    </w:p>
    <w:p w14:paraId="29351166" w14:textId="15C8622D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 xml:space="preserve">Create </w:t>
      </w:r>
      <w:r>
        <w:rPr>
          <w:rFonts w:cstheme="minorHAnsi"/>
          <w:color w:val="000000" w:themeColor="text1"/>
        </w:rPr>
        <w:t xml:space="preserve">a </w:t>
      </w:r>
      <w:r w:rsidRPr="00C226BE">
        <w:rPr>
          <w:rFonts w:cstheme="minorHAnsi"/>
          <w:color w:val="000000" w:themeColor="text1"/>
        </w:rPr>
        <w:t>dispute</w:t>
      </w:r>
    </w:p>
    <w:p w14:paraId="565B543A" w14:textId="77777777" w:rsidR="00C226BE" w:rsidRDefault="00C226BE" w:rsidP="00C226BE">
      <w:pPr>
        <w:pStyle w:val="ListParagraph"/>
        <w:numPr>
          <w:ilvl w:val="3"/>
          <w:numId w:val="10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Open support tickets</w:t>
      </w:r>
    </w:p>
    <w:p w14:paraId="484855EE" w14:textId="550395C8" w:rsidR="00EE74E2" w:rsidRPr="004A457A" w:rsidRDefault="00EE74E2" w:rsidP="00C226BE">
      <w:pPr>
        <w:pStyle w:val="ListParagraph"/>
        <w:numPr>
          <w:ilvl w:val="3"/>
          <w:numId w:val="10"/>
        </w:numPr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Assign trader</w:t>
      </w:r>
    </w:p>
    <w:p w14:paraId="6E287B29" w14:textId="06381766" w:rsidR="00C226BE" w:rsidRPr="00C226BE" w:rsidRDefault="00C226BE" w:rsidP="00C226BE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Statuses</w:t>
      </w:r>
    </w:p>
    <w:p w14:paraId="0DE44329" w14:textId="4A557A0A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Completed</w:t>
      </w:r>
    </w:p>
    <w:p w14:paraId="11F5ED63" w14:textId="3455EFAD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Assigned</w:t>
      </w:r>
    </w:p>
    <w:p w14:paraId="13EE9938" w14:textId="5FD6A60B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Open</w:t>
      </w:r>
    </w:p>
    <w:p w14:paraId="28197FA6" w14:textId="3A0EA315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Disputed</w:t>
      </w:r>
    </w:p>
    <w:p w14:paraId="4E7E23B5" w14:textId="3C196E4E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lastRenderedPageBreak/>
        <w:t>Refund request</w:t>
      </w:r>
    </w:p>
    <w:p w14:paraId="1DC7059F" w14:textId="5E8C5506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Refund approved</w:t>
      </w:r>
    </w:p>
    <w:p w14:paraId="3BC9AAFF" w14:textId="328D3721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Refund granted</w:t>
      </w:r>
    </w:p>
    <w:p w14:paraId="1B65D57B" w14:textId="7C51169F" w:rsidR="00C226BE" w:rsidRPr="00C226BE" w:rsidRDefault="00C226BE" w:rsidP="00C226BE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C226BE">
        <w:rPr>
          <w:rFonts w:cstheme="minorHAnsi"/>
          <w:color w:val="000000" w:themeColor="text1"/>
        </w:rPr>
        <w:t>Cancelled</w:t>
      </w:r>
    </w:p>
    <w:p w14:paraId="578CA547" w14:textId="77777777" w:rsidR="00EE74E2" w:rsidRDefault="00C226BE" w:rsidP="00EE74E2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70C0"/>
        </w:rPr>
      </w:pPr>
      <w:r>
        <w:rPr>
          <w:rFonts w:cstheme="minorHAnsi"/>
          <w:color w:val="0070C0"/>
        </w:rPr>
        <w:t>Job details</w:t>
      </w:r>
    </w:p>
    <w:p w14:paraId="6420431B" w14:textId="77777777" w:rsidR="00EE74E2" w:rsidRDefault="00EE74E2" w:rsidP="00EE74E2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EE74E2">
        <w:rPr>
          <w:rFonts w:cstheme="minorHAnsi"/>
          <w:color w:val="000000" w:themeColor="text1"/>
        </w:rPr>
        <w:t>Job Information</w:t>
      </w:r>
    </w:p>
    <w:p w14:paraId="52E6A7DB" w14:textId="77777777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Title</w:t>
      </w:r>
    </w:p>
    <w:p w14:paraId="75C26515" w14:textId="77777777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</w:t>
      </w:r>
    </w:p>
    <w:p w14:paraId="7673C8AE" w14:textId="2C044EEF" w:rsidR="00EE74E2" w:rsidRP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Photos</w:t>
      </w:r>
    </w:p>
    <w:p w14:paraId="13A37FE2" w14:textId="33A88C6F" w:rsidR="00EE74E2" w:rsidRPr="00EE74E2" w:rsidRDefault="00EE74E2" w:rsidP="00EE74E2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EE74E2">
        <w:rPr>
          <w:rFonts w:cstheme="minorHAnsi"/>
          <w:color w:val="000000" w:themeColor="text1"/>
        </w:rPr>
        <w:t>Attachments</w:t>
      </w:r>
    </w:p>
    <w:p w14:paraId="44B216E4" w14:textId="13596F0B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Customer uploads </w:t>
      </w:r>
    </w:p>
    <w:p w14:paraId="71228431" w14:textId="2A7AD109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EE74E2">
        <w:rPr>
          <w:rFonts w:cstheme="minorHAnsi"/>
          <w:color w:val="000000" w:themeColor="text1"/>
        </w:rPr>
        <w:t>Completion proof</w:t>
      </w:r>
    </w:p>
    <w:p w14:paraId="7A88E15F" w14:textId="56AD86BD" w:rsidR="00EE74E2" w:rsidRP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Voice notes</w:t>
      </w:r>
    </w:p>
    <w:p w14:paraId="0CA52E75" w14:textId="6EEDF6EC" w:rsidR="00EE74E2" w:rsidRDefault="00EE74E2" w:rsidP="00EE74E2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EE74E2">
        <w:rPr>
          <w:rFonts w:cstheme="minorHAnsi"/>
          <w:color w:val="000000" w:themeColor="text1"/>
        </w:rPr>
        <w:t>Quote Information</w:t>
      </w:r>
    </w:p>
    <w:p w14:paraId="39AE1EDE" w14:textId="485E4D1C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Total Quotes</w:t>
      </w:r>
    </w:p>
    <w:p w14:paraId="59E4AD0A" w14:textId="7FE7DB02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Accepted Quotes</w:t>
      </w:r>
    </w:p>
    <w:p w14:paraId="325C3B23" w14:textId="51EAE155" w:rsidR="00EE74E2" w:rsidRP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Rejected Quotes</w:t>
      </w:r>
    </w:p>
    <w:p w14:paraId="7BBF8F73" w14:textId="38332B2E" w:rsidR="00EE74E2" w:rsidRDefault="00EE74E2" w:rsidP="00EE74E2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EE74E2">
        <w:rPr>
          <w:rFonts w:cstheme="minorHAnsi"/>
          <w:color w:val="000000" w:themeColor="text1"/>
        </w:rPr>
        <w:t>Assignment</w:t>
      </w:r>
    </w:p>
    <w:p w14:paraId="3B2745B5" w14:textId="0993E264" w:rsidR="00EE74E2" w:rsidRP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Assigned trader</w:t>
      </w:r>
    </w:p>
    <w:p w14:paraId="5AFAC111" w14:textId="0CDCAF41" w:rsidR="00EE74E2" w:rsidRDefault="00EE74E2" w:rsidP="00EE74E2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EE74E2">
        <w:rPr>
          <w:rFonts w:cstheme="minorHAnsi"/>
          <w:color w:val="000000" w:themeColor="text1"/>
        </w:rPr>
        <w:t>Completion</w:t>
      </w:r>
    </w:p>
    <w:p w14:paraId="5EA9B259" w14:textId="4F8B078F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Competed Date</w:t>
      </w:r>
    </w:p>
    <w:p w14:paraId="6178FEA7" w14:textId="4CF3C0F1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Total Days</w:t>
      </w:r>
    </w:p>
    <w:p w14:paraId="5EAEC026" w14:textId="7222ACE6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Customer Rating</w:t>
      </w:r>
    </w:p>
    <w:p w14:paraId="0744BAA6" w14:textId="0AD3B20C" w:rsidR="00EE74E2" w:rsidRP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Customer review</w:t>
      </w:r>
    </w:p>
    <w:p w14:paraId="5E6FF849" w14:textId="6481F34B" w:rsidR="00EE74E2" w:rsidRDefault="00EE74E2" w:rsidP="00EE74E2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EE74E2">
        <w:rPr>
          <w:rFonts w:cstheme="minorHAnsi"/>
          <w:color w:val="000000" w:themeColor="text1"/>
        </w:rPr>
        <w:t>Actions</w:t>
      </w:r>
    </w:p>
    <w:p w14:paraId="2DA41729" w14:textId="48E24B84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Reopen Job</w:t>
      </w:r>
    </w:p>
    <w:p w14:paraId="107000F8" w14:textId="1FD9B5D6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Force close</w:t>
      </w:r>
    </w:p>
    <w:p w14:paraId="2EADFAC2" w14:textId="1FF3F62D" w:rsidR="00EE74E2" w:rsidRDefault="00EE74E2" w:rsidP="00EE74E2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Escalate</w:t>
      </w:r>
    </w:p>
    <w:p w14:paraId="7CA29198" w14:textId="7B2F766B" w:rsidR="00757431" w:rsidRPr="008F071D" w:rsidRDefault="00757431" w:rsidP="00757431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70C0"/>
        </w:rPr>
      </w:pPr>
      <w:r w:rsidRPr="008F071D">
        <w:rPr>
          <w:rFonts w:cstheme="minorHAnsi"/>
          <w:color w:val="0070C0"/>
        </w:rPr>
        <w:t>Financials</w:t>
      </w:r>
    </w:p>
    <w:p w14:paraId="05F17910" w14:textId="780DF008" w:rsidR="00757431" w:rsidRDefault="00757431" w:rsidP="00757431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Financial summary</w:t>
      </w:r>
    </w:p>
    <w:p w14:paraId="24AE405F" w14:textId="2102E2C9" w:rsidR="00757431" w:rsidRDefault="00C61B77" w:rsidP="00757431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KPI</w:t>
      </w:r>
      <w:r w:rsidR="00757431">
        <w:rPr>
          <w:rFonts w:cstheme="minorHAnsi"/>
          <w:color w:val="000000" w:themeColor="text1"/>
        </w:rPr>
        <w:t>s</w:t>
      </w:r>
    </w:p>
    <w:p w14:paraId="36342016" w14:textId="735BD48B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Lifetime Spend</w:t>
      </w:r>
    </w:p>
    <w:p w14:paraId="7AADA018" w14:textId="3D8B1B99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Total Payments</w:t>
      </w:r>
    </w:p>
    <w:p w14:paraId="4D691F60" w14:textId="22E6CE07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Refund Amount</w:t>
      </w:r>
    </w:p>
    <w:p w14:paraId="1832E32B" w14:textId="3A93AA0A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Chargebacks</w:t>
      </w:r>
    </w:p>
    <w:p w14:paraId="68983F21" w14:textId="678A251C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Average Transaction Value</w:t>
      </w:r>
    </w:p>
    <w:p w14:paraId="2D11DF4E" w14:textId="3EA300EB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Payment Methods Used</w:t>
      </w:r>
    </w:p>
    <w:p w14:paraId="750CCB51" w14:textId="53097473" w:rsidR="008F071D" w:rsidRDefault="008F071D" w:rsidP="008F071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UPI / Credit / Debit Card / Net banking comparison graph</w:t>
      </w:r>
    </w:p>
    <w:p w14:paraId="728A4BE9" w14:textId="6F774049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Escrow Activity</w:t>
      </w:r>
    </w:p>
    <w:p w14:paraId="456A652F" w14:textId="74FA5A98" w:rsidR="008F071D" w:rsidRPr="008F071D" w:rsidRDefault="008F071D" w:rsidP="008F071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Held / Released / Refunded comparison graph</w:t>
      </w:r>
    </w:p>
    <w:p w14:paraId="6A9B3C3C" w14:textId="59FC8C38" w:rsidR="00757431" w:rsidRDefault="00757431" w:rsidP="00757431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Table</w:t>
      </w:r>
    </w:p>
    <w:p w14:paraId="075B35F7" w14:textId="5C0C6D22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Transaction ID</w:t>
      </w:r>
    </w:p>
    <w:p w14:paraId="37D26CC8" w14:textId="493209D7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Job ID</w:t>
      </w:r>
    </w:p>
    <w:p w14:paraId="4AE4B502" w14:textId="07BAFBD7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Booking ID</w:t>
      </w:r>
    </w:p>
    <w:p w14:paraId="097160EA" w14:textId="17BCD44C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Amount</w:t>
      </w:r>
    </w:p>
    <w:p w14:paraId="1F7A4F4F" w14:textId="3F09DB47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Payment Method</w:t>
      </w:r>
    </w:p>
    <w:p w14:paraId="40737F60" w14:textId="3DD7EAFE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lastRenderedPageBreak/>
        <w:t>Status</w:t>
      </w:r>
    </w:p>
    <w:p w14:paraId="0A79CF20" w14:textId="38746052" w:rsidR="008F071D" w:rsidRDefault="008F071D" w:rsidP="008F071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Date</w:t>
      </w:r>
    </w:p>
    <w:p w14:paraId="4E626DFD" w14:textId="3288273C" w:rsidR="008F071D" w:rsidRDefault="008F071D" w:rsidP="008F071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Statuses</w:t>
      </w:r>
    </w:p>
    <w:p w14:paraId="7623CD43" w14:textId="02A32669" w:rsidR="008F071D" w:rsidRDefault="008F071D" w:rsidP="008F071D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Pending</w:t>
      </w:r>
    </w:p>
    <w:p w14:paraId="6161B850" w14:textId="67FEC05D" w:rsidR="008F071D" w:rsidRDefault="008F071D" w:rsidP="008F071D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Success</w:t>
      </w:r>
    </w:p>
    <w:p w14:paraId="3896D124" w14:textId="064519C8" w:rsidR="008F071D" w:rsidRDefault="008F071D" w:rsidP="008F071D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Failed</w:t>
      </w:r>
    </w:p>
    <w:p w14:paraId="0EB2F62B" w14:textId="1B67067A" w:rsidR="00757431" w:rsidRPr="00D15556" w:rsidRDefault="008F071D" w:rsidP="00D15556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 w:rsidRPr="008F071D">
        <w:rPr>
          <w:rFonts w:cstheme="minorHAnsi"/>
          <w:color w:val="000000" w:themeColor="text1"/>
        </w:rPr>
        <w:t>Refunded</w:t>
      </w:r>
    </w:p>
    <w:p w14:paraId="4A04D6BC" w14:textId="38721DAC" w:rsidR="00757431" w:rsidRDefault="00757431" w:rsidP="00757431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Refund history</w:t>
      </w:r>
    </w:p>
    <w:p w14:paraId="1CA1418B" w14:textId="61ECA4C0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Refund ID</w:t>
      </w:r>
    </w:p>
    <w:p w14:paraId="0FF2DEC1" w14:textId="28C3EE84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Amount</w:t>
      </w:r>
    </w:p>
    <w:p w14:paraId="2BA2B455" w14:textId="20EF32BC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Reason</w:t>
      </w:r>
    </w:p>
    <w:p w14:paraId="4C44BF54" w14:textId="27D6BA7C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Approved By</w:t>
      </w:r>
    </w:p>
    <w:p w14:paraId="50B0324F" w14:textId="10277577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Date</w:t>
      </w:r>
    </w:p>
    <w:p w14:paraId="6802C566" w14:textId="63D10A4C" w:rsidR="00757431" w:rsidRDefault="00757431" w:rsidP="00757431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Chargebacks</w:t>
      </w:r>
    </w:p>
    <w:p w14:paraId="0D777BB7" w14:textId="7AE02214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Chargeback ID</w:t>
      </w:r>
    </w:p>
    <w:p w14:paraId="46C5351C" w14:textId="0040B394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Amount</w:t>
      </w:r>
    </w:p>
    <w:p w14:paraId="37F8E08B" w14:textId="6887EF7F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Status</w:t>
      </w:r>
    </w:p>
    <w:p w14:paraId="4A8A1D63" w14:textId="7A36812C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>Resolution</w:t>
      </w:r>
    </w:p>
    <w:p w14:paraId="38572F9A" w14:textId="3000302F" w:rsidR="00757431" w:rsidRDefault="00757431" w:rsidP="00757431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Saved payment Methods</w:t>
      </w:r>
    </w:p>
    <w:p w14:paraId="3702BEAB" w14:textId="45C74463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KPIs</w:t>
      </w:r>
    </w:p>
    <w:p w14:paraId="3310652E" w14:textId="2D318A04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Table</w:t>
      </w:r>
    </w:p>
    <w:p w14:paraId="3426052A" w14:textId="1E3D1353" w:rsidR="00D15556" w:rsidRPr="00D15556" w:rsidRDefault="00D15556" w:rsidP="00D15556">
      <w:pPr>
        <w:pStyle w:val="ListParagraph"/>
        <w:numPr>
          <w:ilvl w:val="3"/>
          <w:numId w:val="10"/>
        </w:numPr>
        <w:rPr>
          <w:rFonts w:cstheme="minorHAnsi"/>
          <w:color w:val="000000" w:themeColor="text1"/>
        </w:rPr>
      </w:pPr>
      <w:r w:rsidRPr="00D15556">
        <w:rPr>
          <w:rFonts w:cstheme="minorHAnsi"/>
          <w:color w:val="000000" w:themeColor="text1"/>
        </w:rPr>
        <w:t xml:space="preserve">Card Type </w:t>
      </w:r>
    </w:p>
    <w:p w14:paraId="6FE8D18A" w14:textId="7BF511FC" w:rsidR="00D15556" w:rsidRDefault="00D15556" w:rsidP="00D15556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Last 4 digits</w:t>
      </w:r>
    </w:p>
    <w:p w14:paraId="75B7852A" w14:textId="22B5E9B6" w:rsidR="00D15556" w:rsidRDefault="00D15556" w:rsidP="00D15556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Expiry</w:t>
      </w:r>
    </w:p>
    <w:p w14:paraId="4D1BE305" w14:textId="753DA91F" w:rsidR="00D15556" w:rsidRDefault="00D15556" w:rsidP="00D15556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Default method</w:t>
      </w:r>
    </w:p>
    <w:p w14:paraId="0775D697" w14:textId="12023275" w:rsidR="00757431" w:rsidRDefault="00757431" w:rsidP="00757431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Actions</w:t>
      </w:r>
    </w:p>
    <w:p w14:paraId="37C45988" w14:textId="1A20112F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Issue Refund</w:t>
      </w:r>
    </w:p>
    <w:p w14:paraId="3E2DF28B" w14:textId="6B074D78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Freeze Transaction</w:t>
      </w:r>
    </w:p>
    <w:p w14:paraId="69FBD934" w14:textId="7BF8CF92" w:rsidR="00D15556" w:rsidRDefault="00D15556" w:rsidP="00D15556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Escalate Fraud Review</w:t>
      </w:r>
    </w:p>
    <w:p w14:paraId="14C51D0E" w14:textId="00BC431D" w:rsidR="0006607D" w:rsidRPr="0006607D" w:rsidRDefault="0006607D" w:rsidP="0006607D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70C0"/>
        </w:rPr>
      </w:pPr>
      <w:r w:rsidRPr="0006607D">
        <w:rPr>
          <w:rFonts w:cstheme="minorHAnsi"/>
          <w:color w:val="0070C0"/>
        </w:rPr>
        <w:t>Support</w:t>
      </w:r>
    </w:p>
    <w:p w14:paraId="528DCA82" w14:textId="77777777" w:rsidR="0006607D" w:rsidRDefault="0006607D" w:rsidP="0006607D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KPIs</w:t>
      </w:r>
    </w:p>
    <w:p w14:paraId="405FE4EE" w14:textId="44D24AD6" w:rsidR="0006607D" w:rsidRP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 w:rsidRPr="0006607D">
        <w:rPr>
          <w:rFonts w:cstheme="minorHAnsi"/>
          <w:color w:val="000000" w:themeColor="text1"/>
        </w:rPr>
        <w:t xml:space="preserve">Tickets Raised </w:t>
      </w:r>
    </w:p>
    <w:p w14:paraId="7EC8A491" w14:textId="77777777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Open</w:t>
      </w:r>
    </w:p>
    <w:p w14:paraId="316478BF" w14:textId="77777777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Resolved</w:t>
      </w:r>
    </w:p>
    <w:p w14:paraId="1DA5C9E6" w14:textId="06EDB9B1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Average resolution time</w:t>
      </w:r>
      <w:r w:rsidRPr="0006607D">
        <w:rPr>
          <w:rFonts w:cstheme="minorHAnsi"/>
          <w:color w:val="000000" w:themeColor="text1"/>
        </w:rPr>
        <w:t xml:space="preserve"> </w:t>
      </w:r>
    </w:p>
    <w:p w14:paraId="4FB50DDB" w14:textId="33F4F2E6" w:rsidR="0006607D" w:rsidRDefault="0006607D" w:rsidP="0006607D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Table</w:t>
      </w:r>
    </w:p>
    <w:p w14:paraId="4197B6EF" w14:textId="5F737589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Ticket ID</w:t>
      </w:r>
    </w:p>
    <w:p w14:paraId="6935D85A" w14:textId="67A4B1F6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Category</w:t>
      </w:r>
    </w:p>
    <w:p w14:paraId="65D99970" w14:textId="6C84F6F2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Priority</w:t>
      </w:r>
    </w:p>
    <w:p w14:paraId="32B37A6D" w14:textId="7853DF5E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Assigned agent</w:t>
      </w:r>
    </w:p>
    <w:p w14:paraId="40B80EAD" w14:textId="44D1BF4F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Status</w:t>
      </w:r>
    </w:p>
    <w:p w14:paraId="7FF431EC" w14:textId="3D660B98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Created date</w:t>
      </w:r>
    </w:p>
    <w:p w14:paraId="7DBD384E" w14:textId="3C57E043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Priority</w:t>
      </w:r>
    </w:p>
    <w:p w14:paraId="366DEEFC" w14:textId="329F64D4" w:rsid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Low</w:t>
      </w:r>
    </w:p>
    <w:p w14:paraId="1FBFA507" w14:textId="00EADCD2" w:rsid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Medium</w:t>
      </w:r>
    </w:p>
    <w:p w14:paraId="49B8360A" w14:textId="2FA743DC" w:rsid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High</w:t>
      </w:r>
    </w:p>
    <w:p w14:paraId="285B1826" w14:textId="48EAC6CC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Statuses</w:t>
      </w:r>
    </w:p>
    <w:p w14:paraId="3C481AD6" w14:textId="1767B02D" w:rsid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Open</w:t>
      </w:r>
    </w:p>
    <w:p w14:paraId="13E55019" w14:textId="72835D19" w:rsid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lastRenderedPageBreak/>
        <w:t>Closed</w:t>
      </w:r>
    </w:p>
    <w:p w14:paraId="318E2A23" w14:textId="36777622" w:rsidR="0006607D" w:rsidRP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In-progress</w:t>
      </w:r>
    </w:p>
    <w:p w14:paraId="2EB6613D" w14:textId="330DFBA6" w:rsidR="0006607D" w:rsidRDefault="0006607D" w:rsidP="0006607D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Details</w:t>
      </w:r>
    </w:p>
    <w:p w14:paraId="3A2E35D8" w14:textId="689791B4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Ticket information</w:t>
      </w:r>
    </w:p>
    <w:p w14:paraId="1B99AC06" w14:textId="5C076663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Description</w:t>
      </w:r>
    </w:p>
    <w:p w14:paraId="638AAB69" w14:textId="0C5BDBF8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Attachments</w:t>
      </w:r>
    </w:p>
    <w:p w14:paraId="4CD62EF8" w14:textId="1E606F42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Communication history</w:t>
      </w:r>
    </w:p>
    <w:p w14:paraId="16B0A050" w14:textId="34861058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Resolution</w:t>
      </w:r>
    </w:p>
    <w:p w14:paraId="2B1C2228" w14:textId="69022481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Root cause</w:t>
      </w:r>
    </w:p>
    <w:p w14:paraId="24A8EE9E" w14:textId="17E5D341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Resolution Note</w:t>
      </w:r>
    </w:p>
    <w:p w14:paraId="250032FA" w14:textId="124527C3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Resolution date</w:t>
      </w:r>
    </w:p>
    <w:p w14:paraId="76D619B5" w14:textId="72EF020B" w:rsidR="0006607D" w:rsidRDefault="0006607D" w:rsidP="0006607D">
      <w:pPr>
        <w:pStyle w:val="ListParagraph"/>
        <w:numPr>
          <w:ilvl w:val="2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Table (Disputes)</w:t>
      </w:r>
    </w:p>
    <w:p w14:paraId="4BD71A27" w14:textId="702B2584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Dispute ID</w:t>
      </w:r>
    </w:p>
    <w:p w14:paraId="59C2D1F3" w14:textId="6EB5ADD5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Related booking</w:t>
      </w:r>
    </w:p>
    <w:p w14:paraId="463B73DF" w14:textId="666BBD9B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 xml:space="preserve">Amount </w:t>
      </w:r>
    </w:p>
    <w:p w14:paraId="4A6E6AAA" w14:textId="11C87575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Status</w:t>
      </w:r>
    </w:p>
    <w:p w14:paraId="33192AD2" w14:textId="0645B537" w:rsidR="0006607D" w:rsidRDefault="0006607D" w:rsidP="0006607D">
      <w:pPr>
        <w:pStyle w:val="ListParagraph"/>
        <w:numPr>
          <w:ilvl w:val="3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Outcome</w:t>
      </w:r>
    </w:p>
    <w:p w14:paraId="122FA11D" w14:textId="2D8BD129" w:rsid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Statuses</w:t>
      </w:r>
    </w:p>
    <w:p w14:paraId="66FB29AA" w14:textId="0E22444A" w:rsidR="008236BE" w:rsidRDefault="008236BE" w:rsidP="008236BE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Created</w:t>
      </w:r>
    </w:p>
    <w:p w14:paraId="23C02CDD" w14:textId="3D6D7754" w:rsidR="008236BE" w:rsidRDefault="008236BE" w:rsidP="008236BE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Escalated</w:t>
      </w:r>
    </w:p>
    <w:p w14:paraId="532368C3" w14:textId="4D317BFB" w:rsidR="008236BE" w:rsidRDefault="008236BE" w:rsidP="008236BE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Assigned</w:t>
      </w:r>
    </w:p>
    <w:p w14:paraId="6DB3F255" w14:textId="61100735" w:rsidR="008236BE" w:rsidRDefault="008236BE" w:rsidP="008236BE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Open</w:t>
      </w:r>
    </w:p>
    <w:p w14:paraId="5082AEB6" w14:textId="51AAB1CC" w:rsidR="008236BE" w:rsidRDefault="008236BE" w:rsidP="008236BE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Closed</w:t>
      </w:r>
    </w:p>
    <w:p w14:paraId="2BFFF22E" w14:textId="336DCAA2" w:rsidR="0006607D" w:rsidRDefault="0006607D" w:rsidP="0006607D">
      <w:pPr>
        <w:pStyle w:val="ListParagraph"/>
        <w:numPr>
          <w:ilvl w:val="4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Actions</w:t>
      </w:r>
    </w:p>
    <w:p w14:paraId="7B3B0B6A" w14:textId="659CF88C" w:rsidR="0006607D" w:rsidRDefault="0006607D" w:rsidP="0006607D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Create ticket</w:t>
      </w:r>
    </w:p>
    <w:p w14:paraId="31B024A3" w14:textId="5AF8833E" w:rsidR="0006607D" w:rsidRDefault="0006607D" w:rsidP="0006607D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Escalate</w:t>
      </w:r>
    </w:p>
    <w:p w14:paraId="5E5C5011" w14:textId="4CFCE143" w:rsidR="0006607D" w:rsidRDefault="0006607D" w:rsidP="0006607D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Assign agent</w:t>
      </w:r>
    </w:p>
    <w:p w14:paraId="5B3C9B03" w14:textId="6ECD0E78" w:rsidR="0006607D" w:rsidRDefault="0006607D" w:rsidP="0006607D">
      <w:pPr>
        <w:pStyle w:val="ListParagraph"/>
        <w:numPr>
          <w:ilvl w:val="5"/>
          <w:numId w:val="10"/>
        </w:numPr>
        <w:spacing w:after="0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Add internal note</w:t>
      </w:r>
    </w:p>
    <w:p w14:paraId="1E295859" w14:textId="539C6982" w:rsidR="008236BE" w:rsidRDefault="008236BE" w:rsidP="008236BE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70C0"/>
          <w:sz w:val="24"/>
          <w:szCs w:val="24"/>
        </w:rPr>
      </w:pPr>
      <w:r w:rsidRPr="008236BE">
        <w:rPr>
          <w:rFonts w:cstheme="minorHAnsi"/>
          <w:color w:val="0070C0"/>
          <w:sz w:val="24"/>
          <w:szCs w:val="24"/>
        </w:rPr>
        <w:t>Review and rating</w:t>
      </w:r>
    </w:p>
    <w:p w14:paraId="510D09BA" w14:textId="1CA47F07" w:rsidR="008236BE" w:rsidRPr="008236BE" w:rsidRDefault="008236BE" w:rsidP="008236BE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70C0"/>
          <w:sz w:val="24"/>
          <w:szCs w:val="24"/>
        </w:rPr>
      </w:pPr>
      <w:r>
        <w:rPr>
          <w:rFonts w:cstheme="minorHAnsi"/>
          <w:sz w:val="24"/>
          <w:szCs w:val="24"/>
        </w:rPr>
        <w:t>KPIs</w:t>
      </w:r>
    </w:p>
    <w:p w14:paraId="5E17D308" w14:textId="66CA486B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Average Rating</w:t>
      </w:r>
    </w:p>
    <w:p w14:paraId="6704AAFC" w14:textId="4C1EC805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–</w:t>
      </w:r>
    </w:p>
    <w:p w14:paraId="0C87D035" w14:textId="65005D20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–</w:t>
      </w:r>
    </w:p>
    <w:p w14:paraId="07E3D7F7" w14:textId="5E922EBD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--</w:t>
      </w:r>
    </w:p>
    <w:p w14:paraId="2C066B01" w14:textId="715E3CFC" w:rsidR="008236BE" w:rsidRPr="008236BE" w:rsidRDefault="008236BE" w:rsidP="008236BE">
      <w:pPr>
        <w:pStyle w:val="ListParagraph"/>
        <w:numPr>
          <w:ilvl w:val="1"/>
          <w:numId w:val="10"/>
        </w:numPr>
        <w:spacing w:after="0"/>
        <w:rPr>
          <w:rFonts w:cstheme="minorHAnsi"/>
          <w:color w:val="0070C0"/>
          <w:sz w:val="24"/>
          <w:szCs w:val="24"/>
        </w:rPr>
      </w:pPr>
      <w:r>
        <w:rPr>
          <w:rFonts w:cstheme="minorHAnsi"/>
          <w:sz w:val="24"/>
          <w:szCs w:val="24"/>
        </w:rPr>
        <w:t>Reviews</w:t>
      </w:r>
    </w:p>
    <w:p w14:paraId="15F9E76C" w14:textId="01CA851F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Review ID</w:t>
      </w:r>
    </w:p>
    <w:p w14:paraId="2B85A027" w14:textId="71CF9EBA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Review</w:t>
      </w:r>
    </w:p>
    <w:p w14:paraId="0B378330" w14:textId="3213160E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Attachments</w:t>
      </w:r>
    </w:p>
    <w:p w14:paraId="35D3EF87" w14:textId="653A04D1" w:rsidR="008236BE" w:rsidRP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Reviewed by</w:t>
      </w:r>
    </w:p>
    <w:p w14:paraId="5799CB86" w14:textId="6B118AE2" w:rsidR="008236BE" w:rsidRDefault="008236BE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 w:rsidRPr="008236BE">
        <w:rPr>
          <w:rFonts w:cstheme="minorHAnsi"/>
          <w:sz w:val="24"/>
          <w:szCs w:val="24"/>
        </w:rPr>
        <w:t>Reviewed at</w:t>
      </w:r>
    </w:p>
    <w:p w14:paraId="0A4B4DE0" w14:textId="6C38DF5C" w:rsidR="008236BE" w:rsidRDefault="008236BE" w:rsidP="008236BE">
      <w:pPr>
        <w:pStyle w:val="ListParagraph"/>
        <w:numPr>
          <w:ilvl w:val="0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Devices and security</w:t>
      </w:r>
    </w:p>
    <w:p w14:paraId="416505E0" w14:textId="57FBE908" w:rsidR="008236BE" w:rsidRDefault="008236BE" w:rsidP="008236BE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KPIs</w:t>
      </w:r>
    </w:p>
    <w:p w14:paraId="6BAF9FFF" w14:textId="3351B5DC" w:rsidR="008236BE" w:rsidRDefault="003E5BF3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Registered devices</w:t>
      </w:r>
    </w:p>
    <w:p w14:paraId="6FDF5D0B" w14:textId="5E04DBAB" w:rsidR="003E5BF3" w:rsidRDefault="003E5BF3" w:rsidP="008236BE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Last login</w:t>
      </w:r>
    </w:p>
    <w:p w14:paraId="62395DEF" w14:textId="7662DCC8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Fraud Detections</w:t>
      </w:r>
    </w:p>
    <w:p w14:paraId="45845A7A" w14:textId="77777777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</w:p>
    <w:p w14:paraId="6CCEBFBA" w14:textId="77777777" w:rsidR="003E5BF3" w:rsidRPr="003E5BF3" w:rsidRDefault="003E5BF3" w:rsidP="003E5BF3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70C0"/>
          <w:sz w:val="24"/>
          <w:szCs w:val="24"/>
        </w:rPr>
      </w:pPr>
      <w:r w:rsidRPr="003E5BF3">
        <w:rPr>
          <w:rFonts w:cstheme="minorHAnsi"/>
          <w:color w:val="0070C0"/>
          <w:sz w:val="24"/>
          <w:szCs w:val="24"/>
        </w:rPr>
        <w:lastRenderedPageBreak/>
        <w:t>Risk and Fraud</w:t>
      </w:r>
    </w:p>
    <w:p w14:paraId="48868CA7" w14:textId="46430D70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Rist status (main)</w:t>
      </w:r>
    </w:p>
    <w:p w14:paraId="17D390E9" w14:textId="7217B197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Low </w:t>
      </w:r>
    </w:p>
    <w:p w14:paraId="5F170AAF" w14:textId="22D18BBC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Medium </w:t>
      </w:r>
    </w:p>
    <w:p w14:paraId="4DB7E743" w14:textId="7CFB2285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High</w:t>
      </w:r>
    </w:p>
    <w:p w14:paraId="3FE3F160" w14:textId="42828A19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Risk indicators</w:t>
      </w:r>
    </w:p>
    <w:p w14:paraId="7721AAA4" w14:textId="0C775D0E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Chargebacks: count </w:t>
      </w:r>
    </w:p>
    <w:p w14:paraId="03DC2E20" w14:textId="63814F90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Disputes in last 90 days: count</w:t>
      </w:r>
    </w:p>
    <w:p w14:paraId="59ABB906" w14:textId="3C820393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Failed payments: count</w:t>
      </w:r>
    </w:p>
    <w:p w14:paraId="1135824D" w14:textId="63C11507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Multiple account detection No/ count if yes</w:t>
      </w:r>
    </w:p>
    <w:p w14:paraId="572125D8" w14:textId="7CA52875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Suspicious login detection: No/ yes with count</w:t>
      </w:r>
    </w:p>
    <w:p w14:paraId="4434BCCF" w14:textId="218702CC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Identity verification: verified/not verified</w:t>
      </w:r>
    </w:p>
    <w:p w14:paraId="64FB3EFF" w14:textId="56778794" w:rsidR="003E5BF3" w:rsidRDefault="003E5BF3" w:rsidP="003E5BF3">
      <w:pPr>
        <w:pStyle w:val="ListParagraph"/>
        <w:numPr>
          <w:ilvl w:val="3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Identity verification checks</w:t>
      </w:r>
    </w:p>
    <w:p w14:paraId="0449430C" w14:textId="4776BD4E" w:rsidR="003E5BF3" w:rsidRDefault="003E5BF3" w:rsidP="003E5BF3">
      <w:pPr>
        <w:pStyle w:val="ListParagraph"/>
        <w:numPr>
          <w:ilvl w:val="4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Email verified: Yes/NO</w:t>
      </w:r>
    </w:p>
    <w:p w14:paraId="06CA82E3" w14:textId="4646BDC9" w:rsidR="003E5BF3" w:rsidRDefault="003E5BF3" w:rsidP="003E5BF3">
      <w:pPr>
        <w:pStyle w:val="ListParagraph"/>
        <w:numPr>
          <w:ilvl w:val="4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Phone verified</w:t>
      </w:r>
      <w:r>
        <w:rPr>
          <w:rFonts w:cstheme="minorHAnsi"/>
          <w:sz w:val="24"/>
          <w:szCs w:val="24"/>
        </w:rPr>
        <w:t>: Yes/NO</w:t>
      </w:r>
    </w:p>
    <w:p w14:paraId="58925B24" w14:textId="1CCD1DF5" w:rsidR="003E5BF3" w:rsidRDefault="003E5BF3" w:rsidP="003E5BF3">
      <w:pPr>
        <w:pStyle w:val="ListParagraph"/>
        <w:numPr>
          <w:ilvl w:val="4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KYC completed</w:t>
      </w:r>
      <w:r>
        <w:rPr>
          <w:rFonts w:cstheme="minorHAnsi"/>
          <w:sz w:val="24"/>
          <w:szCs w:val="24"/>
        </w:rPr>
        <w:t>: Yes/NO</w:t>
      </w:r>
    </w:p>
    <w:p w14:paraId="3CC9FA84" w14:textId="02B3D83D" w:rsidR="003E5BF3" w:rsidRDefault="003E5BF3" w:rsidP="003E5BF3">
      <w:pPr>
        <w:pStyle w:val="ListParagraph"/>
        <w:numPr>
          <w:ilvl w:val="4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Profile photo updated</w:t>
      </w:r>
      <w:r>
        <w:rPr>
          <w:rFonts w:cstheme="minorHAnsi"/>
          <w:sz w:val="24"/>
          <w:szCs w:val="24"/>
        </w:rPr>
        <w:t>: Yes/NO</w:t>
      </w:r>
    </w:p>
    <w:p w14:paraId="18FB97E9" w14:textId="06068804" w:rsidR="003E5BF3" w:rsidRPr="00C61B77" w:rsidRDefault="003E5BF3" w:rsidP="003E5BF3">
      <w:pPr>
        <w:pStyle w:val="ListParagraph"/>
        <w:numPr>
          <w:ilvl w:val="0"/>
          <w:numId w:val="10"/>
        </w:numPr>
        <w:spacing w:after="0"/>
        <w:rPr>
          <w:rFonts w:cstheme="minorHAnsi"/>
          <w:color w:val="0070C0"/>
          <w:sz w:val="24"/>
          <w:szCs w:val="24"/>
        </w:rPr>
      </w:pPr>
      <w:r w:rsidRPr="00C61B77">
        <w:rPr>
          <w:rFonts w:cstheme="minorHAnsi"/>
          <w:color w:val="0070C0"/>
          <w:sz w:val="24"/>
          <w:szCs w:val="24"/>
        </w:rPr>
        <w:t>Activity Logs</w:t>
      </w:r>
    </w:p>
    <w:p w14:paraId="7023259E" w14:textId="2F46468E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Authentication</w:t>
      </w:r>
    </w:p>
    <w:p w14:paraId="7D6ED8E2" w14:textId="49E84630" w:rsidR="003E5BF3" w:rsidRDefault="003E5BF3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Login</w:t>
      </w:r>
      <w:r w:rsidR="00C61B77">
        <w:rPr>
          <w:rFonts w:cstheme="minorHAnsi"/>
          <w:sz w:val="24"/>
          <w:szCs w:val="24"/>
        </w:rPr>
        <w:t>s</w:t>
      </w:r>
    </w:p>
    <w:p w14:paraId="2B44857B" w14:textId="076A2EC7" w:rsidR="00C61B77" w:rsidRDefault="00C61B77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Logouts</w:t>
      </w:r>
    </w:p>
    <w:p w14:paraId="53E7ECA1" w14:textId="0480E974" w:rsidR="00C61B77" w:rsidRDefault="00C61B77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Password changes</w:t>
      </w:r>
    </w:p>
    <w:p w14:paraId="7660E89B" w14:textId="7A32FDD2" w:rsidR="00C61B77" w:rsidRDefault="00C61B77" w:rsidP="003E5BF3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Devices added</w:t>
      </w:r>
    </w:p>
    <w:p w14:paraId="3D47A82E" w14:textId="1D4434C6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Booking</w:t>
      </w:r>
    </w:p>
    <w:p w14:paraId="6ADDF37E" w14:textId="070DA759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Created</w:t>
      </w:r>
    </w:p>
    <w:p w14:paraId="06706C98" w14:textId="0F4DF87F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Modified</w:t>
      </w:r>
    </w:p>
    <w:p w14:paraId="472A664D" w14:textId="239CA1A1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Cancelled</w:t>
      </w:r>
    </w:p>
    <w:p w14:paraId="5278B5B1" w14:textId="1FEAAC8F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Completed</w:t>
      </w:r>
    </w:p>
    <w:p w14:paraId="63FC04EB" w14:textId="76391E27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Job</w:t>
      </w:r>
    </w:p>
    <w:p w14:paraId="291D49FD" w14:textId="2B333E5E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Posted</w:t>
      </w:r>
    </w:p>
    <w:p w14:paraId="386DC477" w14:textId="640CEEC5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Accepted</w:t>
      </w:r>
    </w:p>
    <w:p w14:paraId="73B097D3" w14:textId="5C739964" w:rsidR="00C61B77" w:rsidRP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Closed</w:t>
      </w:r>
    </w:p>
    <w:p w14:paraId="1A1995AE" w14:textId="30D08036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Financial</w:t>
      </w:r>
    </w:p>
    <w:p w14:paraId="2F0D5B5E" w14:textId="44073C93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Payment made: amount</w:t>
      </w:r>
    </w:p>
    <w:p w14:paraId="29C2EDF4" w14:textId="508E89DF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Refund requested: count</w:t>
      </w:r>
    </w:p>
    <w:p w14:paraId="0D5348A7" w14:textId="75CCA28D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Chargeback request: count</w:t>
      </w:r>
    </w:p>
    <w:p w14:paraId="7729F0DB" w14:textId="346E743F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Chargeback granted: count</w:t>
      </w:r>
    </w:p>
    <w:p w14:paraId="4F52AB92" w14:textId="241651E2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Support</w:t>
      </w:r>
    </w:p>
    <w:p w14:paraId="7F7BB6B4" w14:textId="19E44F4F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Ticket Open: count</w:t>
      </w:r>
    </w:p>
    <w:p w14:paraId="6ADDDB37" w14:textId="71FE0366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Ticket Escalated: count</w:t>
      </w:r>
    </w:p>
    <w:p w14:paraId="6981FC43" w14:textId="70926098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Ticket closed: count</w:t>
      </w:r>
    </w:p>
    <w:p w14:paraId="0B93C270" w14:textId="126D6245" w:rsidR="00C61B77" w:rsidRP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Ticket Updated</w:t>
      </w:r>
    </w:p>
    <w:p w14:paraId="282788EA" w14:textId="164E6CFD" w:rsidR="003E5BF3" w:rsidRDefault="003E5BF3" w:rsidP="003E5BF3">
      <w:pPr>
        <w:pStyle w:val="ListParagraph"/>
        <w:numPr>
          <w:ilvl w:val="1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Table</w:t>
      </w:r>
    </w:p>
    <w:p w14:paraId="36A269E0" w14:textId="5441A824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Timestamp</w:t>
      </w:r>
    </w:p>
    <w:p w14:paraId="4AD8456A" w14:textId="44E05005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>Event type</w:t>
      </w:r>
    </w:p>
    <w:p w14:paraId="540C776B" w14:textId="2A70B177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Description</w:t>
      </w:r>
    </w:p>
    <w:p w14:paraId="1243CAAB" w14:textId="7DA5002F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Actor</w:t>
      </w:r>
    </w:p>
    <w:p w14:paraId="6468BF20" w14:textId="6949E0B7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Device </w:t>
      </w:r>
    </w:p>
    <w:p w14:paraId="4DA9ADF8" w14:textId="3E0CA87A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Ip</w:t>
      </w:r>
    </w:p>
    <w:p w14:paraId="78FC6B58" w14:textId="3BF59CC0" w:rsidR="00C61B77" w:rsidRDefault="00C61B77" w:rsidP="00C61B77">
      <w:pPr>
        <w:pStyle w:val="ListParagraph"/>
        <w:numPr>
          <w:ilvl w:val="2"/>
          <w:numId w:val="10"/>
        </w:numPr>
        <w:spacing w:after="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Location</w:t>
      </w:r>
    </w:p>
    <w:p w14:paraId="7D3739B5" w14:textId="77777777" w:rsidR="00C61B77" w:rsidRPr="00C61B77" w:rsidRDefault="00C61B77" w:rsidP="00C61B77">
      <w:pPr>
        <w:spacing w:after="0"/>
        <w:rPr>
          <w:rFonts w:cstheme="minorHAnsi"/>
          <w:sz w:val="24"/>
          <w:szCs w:val="24"/>
        </w:rPr>
      </w:pPr>
    </w:p>
    <w:p w14:paraId="72F3D09F" w14:textId="77777777" w:rsidR="00C61B77" w:rsidRPr="00C61B77" w:rsidRDefault="00C61B77" w:rsidP="00C61B77">
      <w:pPr>
        <w:spacing w:after="0"/>
        <w:rPr>
          <w:rFonts w:cstheme="minorHAnsi"/>
          <w:sz w:val="24"/>
          <w:szCs w:val="24"/>
        </w:rPr>
      </w:pPr>
    </w:p>
    <w:p w14:paraId="1E0E531E" w14:textId="77777777" w:rsidR="008236BE" w:rsidRDefault="008236BE" w:rsidP="008236BE">
      <w:pPr>
        <w:spacing w:after="0"/>
        <w:ind w:left="3420"/>
        <w:rPr>
          <w:rFonts w:cstheme="minorHAnsi"/>
          <w:sz w:val="24"/>
          <w:szCs w:val="24"/>
        </w:rPr>
      </w:pPr>
    </w:p>
    <w:p w14:paraId="787206C6" w14:textId="77777777" w:rsidR="008236BE" w:rsidRPr="008236BE" w:rsidRDefault="008236BE" w:rsidP="008236BE">
      <w:pPr>
        <w:spacing w:after="0"/>
        <w:ind w:left="3420"/>
        <w:rPr>
          <w:rFonts w:cstheme="minorHAnsi"/>
          <w:sz w:val="24"/>
          <w:szCs w:val="24"/>
        </w:rPr>
      </w:pPr>
    </w:p>
    <w:p w14:paraId="1BC6E6A4" w14:textId="6B20B71C" w:rsidR="00C61B77" w:rsidRPr="00881169" w:rsidRDefault="00C61B77" w:rsidP="00C61B77">
      <w:pPr>
        <w:ind w:left="360"/>
        <w:rPr>
          <w:rFonts w:ascii="Arial Black" w:hAnsi="Arial Black"/>
          <w:color w:val="EE0000"/>
        </w:rPr>
      </w:pPr>
      <w:r>
        <w:rPr>
          <w:rFonts w:ascii="Arial Black" w:hAnsi="Arial Black"/>
          <w:color w:val="EE0000"/>
        </w:rPr>
        <w:t>Trader</w:t>
      </w:r>
      <w:r w:rsidRPr="00881169">
        <w:rPr>
          <w:rFonts w:ascii="Arial Black" w:hAnsi="Arial Black"/>
          <w:color w:val="EE0000"/>
        </w:rPr>
        <w:t xml:space="preserve"> list page layout</w:t>
      </w:r>
    </w:p>
    <w:p w14:paraId="388ADC19" w14:textId="77777777" w:rsidR="00C61B77" w:rsidRDefault="00C61B77" w:rsidP="00C61B77">
      <w:pPr>
        <w:pStyle w:val="ListParagraph"/>
        <w:numPr>
          <w:ilvl w:val="0"/>
          <w:numId w:val="6"/>
        </w:numPr>
        <w:spacing w:after="0"/>
      </w:pPr>
      <w:r>
        <w:t>Search</w:t>
      </w:r>
    </w:p>
    <w:p w14:paraId="422A7F9A" w14:textId="77777777" w:rsidR="00C61B77" w:rsidRDefault="00C61B77" w:rsidP="00C61B77">
      <w:pPr>
        <w:pStyle w:val="ListParagraph"/>
        <w:numPr>
          <w:ilvl w:val="0"/>
          <w:numId w:val="6"/>
        </w:numPr>
        <w:spacing w:after="0"/>
      </w:pPr>
      <w:r w:rsidRPr="0006298D">
        <w:t>Filters</w:t>
      </w:r>
    </w:p>
    <w:p w14:paraId="736E0C96" w14:textId="77777777" w:rsidR="00C61B77" w:rsidRDefault="00C61B77" w:rsidP="00C61B77">
      <w:pPr>
        <w:pStyle w:val="ListParagraph"/>
        <w:numPr>
          <w:ilvl w:val="0"/>
          <w:numId w:val="6"/>
        </w:numPr>
        <w:spacing w:after="0"/>
      </w:pPr>
      <w:r w:rsidRPr="0006298D">
        <w:t>Bulk Actions</w:t>
      </w:r>
    </w:p>
    <w:p w14:paraId="5FE5C7EF" w14:textId="77777777" w:rsidR="00C61B77" w:rsidRDefault="00C61B77" w:rsidP="00C61B77">
      <w:pPr>
        <w:pStyle w:val="ListParagraph"/>
        <w:numPr>
          <w:ilvl w:val="0"/>
          <w:numId w:val="6"/>
        </w:numPr>
        <w:spacing w:after="0"/>
      </w:pPr>
      <w:r>
        <w:t>Table with customized columns</w:t>
      </w:r>
      <w:r w:rsidRPr="0006298D">
        <w:br/>
      </w:r>
    </w:p>
    <w:p w14:paraId="0D33F5F7" w14:textId="77777777" w:rsidR="00C61B77" w:rsidRPr="00881169" w:rsidRDefault="00C61B77" w:rsidP="00C61B77">
      <w:pPr>
        <w:spacing w:after="0"/>
        <w:rPr>
          <w:color w:val="00B0F0"/>
        </w:rPr>
      </w:pPr>
      <w:r w:rsidRPr="0006298D">
        <w:rPr>
          <w:color w:val="EE0000"/>
        </w:rPr>
        <w:tab/>
      </w:r>
      <w:r w:rsidRPr="00881169">
        <w:rPr>
          <w:color w:val="00B0F0"/>
        </w:rPr>
        <w:t xml:space="preserve">Table columns </w:t>
      </w:r>
    </w:p>
    <w:p w14:paraId="3F6FA76B" w14:textId="77777777" w:rsidR="00D7748F" w:rsidRDefault="00C61B77" w:rsidP="00AB3F91">
      <w:pPr>
        <w:spacing w:after="0"/>
        <w:ind w:left="1440"/>
      </w:pPr>
      <w:r>
        <w:t>Trader</w:t>
      </w:r>
      <w:r w:rsidRPr="0006298D">
        <w:t xml:space="preserve"> ID</w:t>
      </w:r>
      <w:r w:rsidRPr="0006298D">
        <w:br/>
        <w:t>Name</w:t>
      </w:r>
    </w:p>
    <w:p w14:paraId="10F9376F" w14:textId="77777777" w:rsidR="00D7748F" w:rsidRDefault="00D7748F" w:rsidP="00AB3F91">
      <w:pPr>
        <w:spacing w:after="0"/>
        <w:ind w:left="1440"/>
      </w:pPr>
      <w:r w:rsidRPr="00D7748F">
        <w:t>Verification Status</w:t>
      </w:r>
    </w:p>
    <w:p w14:paraId="75631629" w14:textId="77777777" w:rsidR="00D7748F" w:rsidRDefault="00D7748F" w:rsidP="00AB3F91">
      <w:pPr>
        <w:spacing w:after="0"/>
        <w:ind w:left="1440"/>
      </w:pPr>
      <w:r w:rsidRPr="00D7748F">
        <w:t>Joined Date</w:t>
      </w:r>
    </w:p>
    <w:p w14:paraId="5B2336D6" w14:textId="77777777" w:rsidR="00D7748F" w:rsidRDefault="00D7748F" w:rsidP="00AB3F91">
      <w:pPr>
        <w:spacing w:after="0"/>
        <w:ind w:left="1440"/>
      </w:pPr>
      <w:r w:rsidRPr="00D7748F">
        <w:t>Last Active</w:t>
      </w:r>
    </w:p>
    <w:p w14:paraId="0DA23367" w14:textId="77777777" w:rsidR="00D7748F" w:rsidRDefault="00D7748F" w:rsidP="00AB3F91">
      <w:pPr>
        <w:spacing w:after="0"/>
        <w:ind w:left="1440"/>
      </w:pPr>
      <w:r w:rsidRPr="00D7748F">
        <w:t>Risk Score</w:t>
      </w:r>
    </w:p>
    <w:p w14:paraId="365F218A" w14:textId="77777777" w:rsidR="00D7748F" w:rsidRDefault="00D7748F" w:rsidP="00AB3F91">
      <w:pPr>
        <w:spacing w:after="0"/>
        <w:ind w:left="1440"/>
      </w:pPr>
      <w:r>
        <w:t>Location</w:t>
      </w:r>
    </w:p>
    <w:p w14:paraId="586F4C7E" w14:textId="78862E8A" w:rsidR="00766CC5" w:rsidRDefault="00766CC5" w:rsidP="00AB3F91">
      <w:pPr>
        <w:spacing w:after="0"/>
        <w:ind w:left="1440"/>
      </w:pPr>
      <w:r>
        <w:t xml:space="preserve">Status </w:t>
      </w:r>
    </w:p>
    <w:p w14:paraId="306D18BC" w14:textId="13762466" w:rsidR="00C61B77" w:rsidRPr="00881169" w:rsidRDefault="00C61B77" w:rsidP="00D7748F">
      <w:pPr>
        <w:spacing w:after="0"/>
        <w:ind w:firstLine="720"/>
        <w:rPr>
          <w:color w:val="00B0F0"/>
        </w:rPr>
      </w:pPr>
      <w:r w:rsidRPr="00881169">
        <w:rPr>
          <w:color w:val="00B0F0"/>
        </w:rPr>
        <w:t>Filters</w:t>
      </w:r>
    </w:p>
    <w:p w14:paraId="645AA1F6" w14:textId="2082545E" w:rsidR="00C61B77" w:rsidRDefault="00C61B77" w:rsidP="00C61B77">
      <w:pPr>
        <w:spacing w:after="0"/>
        <w:ind w:left="1440"/>
      </w:pPr>
      <w:r w:rsidRPr="0006298D">
        <w:t>Date Range</w:t>
      </w:r>
      <w:r w:rsidRPr="0006298D">
        <w:br/>
        <w:t>Status</w:t>
      </w:r>
      <w:r w:rsidRPr="0006298D">
        <w:br/>
      </w:r>
      <w:r>
        <w:t>Location</w:t>
      </w:r>
    </w:p>
    <w:p w14:paraId="04044704" w14:textId="77777777" w:rsidR="00C61B77" w:rsidRDefault="00C61B77" w:rsidP="00C61B77">
      <w:pPr>
        <w:spacing w:after="0"/>
        <w:ind w:firstLine="720"/>
        <w:rPr>
          <w:color w:val="00B0F0"/>
        </w:rPr>
      </w:pPr>
      <w:r w:rsidRPr="00881169">
        <w:rPr>
          <w:color w:val="00B0F0"/>
        </w:rPr>
        <w:t>Bulk Actions</w:t>
      </w:r>
    </w:p>
    <w:p w14:paraId="12C21F23" w14:textId="77777777" w:rsidR="00766CC5" w:rsidRDefault="00766CC5" w:rsidP="00766CC5">
      <w:pPr>
        <w:spacing w:after="0"/>
        <w:ind w:left="1440"/>
      </w:pPr>
      <w:r w:rsidRPr="0006298D">
        <w:t>Suspend</w:t>
      </w:r>
      <w:r w:rsidRPr="0006298D">
        <w:br/>
        <w:t>Activate</w:t>
      </w:r>
      <w:r w:rsidRPr="0006298D">
        <w:br/>
        <w:t>Export</w:t>
      </w:r>
      <w:r w:rsidRPr="0006298D">
        <w:br/>
        <w:t>Assign Support Agen</w:t>
      </w:r>
    </w:p>
    <w:p w14:paraId="33417E0B" w14:textId="2903D2FE" w:rsidR="00C61B77" w:rsidRDefault="00C61B77" w:rsidP="00766CC5">
      <w:pPr>
        <w:spacing w:after="0"/>
      </w:pPr>
      <w:r>
        <w:tab/>
      </w:r>
      <w:r w:rsidRPr="00881169">
        <w:rPr>
          <w:color w:val="00B0F0"/>
        </w:rPr>
        <w:t>Status</w:t>
      </w:r>
    </w:p>
    <w:p w14:paraId="728D4B87" w14:textId="77777777" w:rsidR="00C61B77" w:rsidRDefault="00C61B77" w:rsidP="00C61B77">
      <w:pPr>
        <w:spacing w:after="0"/>
        <w:ind w:left="1440"/>
      </w:pPr>
      <w:r w:rsidRPr="00B7663F">
        <w:t xml:space="preserve">Active </w:t>
      </w:r>
    </w:p>
    <w:p w14:paraId="31976A96" w14:textId="77777777" w:rsidR="00C61B77" w:rsidRDefault="00C61B77" w:rsidP="00C61B77">
      <w:pPr>
        <w:spacing w:after="0"/>
        <w:ind w:left="1440"/>
      </w:pPr>
      <w:r w:rsidRPr="00B7663F">
        <w:t xml:space="preserve">Suspended </w:t>
      </w:r>
    </w:p>
    <w:p w14:paraId="18E0CFBD" w14:textId="77777777" w:rsidR="00C61B77" w:rsidRPr="00881169" w:rsidRDefault="00C61B77" w:rsidP="00C61B77">
      <w:pPr>
        <w:spacing w:after="0"/>
        <w:ind w:left="1440"/>
      </w:pPr>
      <w:r w:rsidRPr="00B7663F">
        <w:t>Blocked</w:t>
      </w:r>
    </w:p>
    <w:p w14:paraId="1C5618D8" w14:textId="77777777" w:rsidR="00766CC5" w:rsidRDefault="00766CC5" w:rsidP="00766CC5">
      <w:pPr>
        <w:spacing w:after="0"/>
        <w:rPr>
          <w:rFonts w:cstheme="minorHAnsi"/>
          <w:color w:val="0070C0"/>
        </w:rPr>
      </w:pPr>
    </w:p>
    <w:p w14:paraId="65F091D9" w14:textId="1D7DC8C5" w:rsidR="00766CC5" w:rsidRDefault="00766CC5" w:rsidP="00766CC5">
      <w:pPr>
        <w:spacing w:after="0"/>
        <w:rPr>
          <w:rFonts w:cstheme="minorHAnsi"/>
          <w:color w:val="EE0000"/>
          <w:sz w:val="36"/>
          <w:szCs w:val="36"/>
        </w:rPr>
      </w:pPr>
      <w:r w:rsidRPr="00766CC5">
        <w:rPr>
          <w:rFonts w:cstheme="minorHAnsi"/>
          <w:color w:val="EE0000"/>
          <w:sz w:val="36"/>
          <w:szCs w:val="36"/>
        </w:rPr>
        <w:tab/>
        <w:t>Trader detail page</w:t>
      </w:r>
    </w:p>
    <w:p w14:paraId="55D81274" w14:textId="57CB9D9F" w:rsidR="00766CC5" w:rsidRDefault="00766CC5" w:rsidP="00766CC5">
      <w:pPr>
        <w:spacing w:after="0"/>
        <w:ind w:left="720" w:firstLine="720"/>
        <w:rPr>
          <w:rFonts w:cstheme="minorHAnsi"/>
          <w:color w:val="0070C0"/>
        </w:rPr>
      </w:pPr>
      <w:r w:rsidRPr="00B7663F">
        <w:rPr>
          <w:rFonts w:cstheme="minorHAnsi"/>
          <w:color w:val="0070C0"/>
        </w:rPr>
        <w:t>Header Section (Sticky)</w:t>
      </w:r>
    </w:p>
    <w:p w14:paraId="5C6A4C03" w14:textId="14FDA168" w:rsidR="000A63D6" w:rsidRPr="000A63D6" w:rsidRDefault="000A63D6" w:rsidP="000A63D6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0A63D6">
        <w:rPr>
          <w:rFonts w:cstheme="minorHAnsi"/>
        </w:rPr>
        <w:t>Full Name</w:t>
      </w:r>
    </w:p>
    <w:p w14:paraId="07592091" w14:textId="77777777" w:rsidR="000A63D6" w:rsidRPr="000A63D6" w:rsidRDefault="000A63D6" w:rsidP="000A63D6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0A63D6">
        <w:rPr>
          <w:rFonts w:cstheme="minorHAnsi"/>
        </w:rPr>
        <w:t>Profile Photo</w:t>
      </w:r>
    </w:p>
    <w:p w14:paraId="18FB8969" w14:textId="77777777" w:rsidR="000A63D6" w:rsidRPr="000A63D6" w:rsidRDefault="000A63D6" w:rsidP="000A63D6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0A63D6">
        <w:rPr>
          <w:rFonts w:cstheme="minorHAnsi"/>
        </w:rPr>
        <w:t>Phone Number</w:t>
      </w:r>
    </w:p>
    <w:p w14:paraId="6BCB09CA" w14:textId="77777777" w:rsidR="000A63D6" w:rsidRPr="000A63D6" w:rsidRDefault="000A63D6" w:rsidP="000A63D6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0A63D6">
        <w:rPr>
          <w:rFonts w:cstheme="minorHAnsi"/>
        </w:rPr>
        <w:t>Email Address</w:t>
      </w:r>
    </w:p>
    <w:p w14:paraId="7493B4CF" w14:textId="77777777" w:rsidR="000A63D6" w:rsidRPr="000A63D6" w:rsidRDefault="000A63D6" w:rsidP="000A63D6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0A63D6">
        <w:rPr>
          <w:rFonts w:cstheme="minorHAnsi"/>
        </w:rPr>
        <w:lastRenderedPageBreak/>
        <w:t>Date of Birth</w:t>
      </w:r>
    </w:p>
    <w:p w14:paraId="22E59C6A" w14:textId="1FFE29BB" w:rsidR="00766CC5" w:rsidRPr="000A63D6" w:rsidRDefault="000A63D6" w:rsidP="000A63D6">
      <w:pPr>
        <w:pStyle w:val="ListParagraph"/>
        <w:numPr>
          <w:ilvl w:val="0"/>
          <w:numId w:val="31"/>
        </w:numPr>
        <w:spacing w:after="0"/>
        <w:rPr>
          <w:rFonts w:cstheme="minorHAnsi"/>
        </w:rPr>
      </w:pPr>
      <w:r w:rsidRPr="000A63D6">
        <w:rPr>
          <w:rFonts w:cstheme="minorHAnsi"/>
        </w:rPr>
        <w:t>Preferred Language</w:t>
      </w:r>
    </w:p>
    <w:p w14:paraId="51F11551" w14:textId="0C578E94" w:rsidR="00766CC5" w:rsidRDefault="00766CC5" w:rsidP="00766CC5">
      <w:pPr>
        <w:spacing w:after="0"/>
        <w:ind w:left="720" w:firstLine="720"/>
        <w:rPr>
          <w:rFonts w:cstheme="minorHAnsi"/>
          <w:color w:val="0070C0"/>
        </w:rPr>
      </w:pPr>
      <w:r>
        <w:rPr>
          <w:rFonts w:cstheme="minorHAnsi"/>
          <w:color w:val="0070C0"/>
        </w:rPr>
        <w:t>Quick actions</w:t>
      </w:r>
    </w:p>
    <w:p w14:paraId="0FA5B070" w14:textId="77777777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 w:rsidRPr="0006298D">
        <w:t>Suspend</w:t>
      </w:r>
    </w:p>
    <w:p w14:paraId="1E0CF60F" w14:textId="273AA3AB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 w:rsidRPr="0006298D">
        <w:t>Activate</w:t>
      </w:r>
    </w:p>
    <w:p w14:paraId="7248520C" w14:textId="77777777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>
        <w:t>Disable</w:t>
      </w:r>
    </w:p>
    <w:p w14:paraId="5B8083D4" w14:textId="77777777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>
        <w:t>Send notification</w:t>
      </w:r>
    </w:p>
    <w:p w14:paraId="6C4E4463" w14:textId="77777777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>
        <w:t>Contact Trader</w:t>
      </w:r>
    </w:p>
    <w:p w14:paraId="11A28B25" w14:textId="77777777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>
        <w:t>Freeze payouts</w:t>
      </w:r>
    </w:p>
    <w:p w14:paraId="23C0C39D" w14:textId="77777777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>
        <w:t>Request additional documents</w:t>
      </w:r>
    </w:p>
    <w:p w14:paraId="351D2837" w14:textId="77777777" w:rsidR="00766CC5" w:rsidRDefault="00766CC5" w:rsidP="00766CC5">
      <w:pPr>
        <w:pStyle w:val="ListParagraph"/>
        <w:numPr>
          <w:ilvl w:val="2"/>
          <w:numId w:val="28"/>
        </w:numPr>
        <w:spacing w:after="0"/>
      </w:pPr>
      <w:r>
        <w:t>Add internal note</w:t>
      </w:r>
    </w:p>
    <w:p w14:paraId="46680F42" w14:textId="3A9C9914" w:rsidR="00766CC5" w:rsidRPr="00766CC5" w:rsidRDefault="00766CC5" w:rsidP="00766CC5">
      <w:pPr>
        <w:pStyle w:val="ListParagraph"/>
        <w:numPr>
          <w:ilvl w:val="2"/>
          <w:numId w:val="28"/>
        </w:numPr>
        <w:spacing w:after="0"/>
        <w:rPr>
          <w:rFonts w:cstheme="minorHAnsi"/>
          <w:color w:val="0070C0"/>
        </w:rPr>
      </w:pPr>
      <w:r>
        <w:t>View audit history</w:t>
      </w:r>
      <w:r w:rsidRPr="0006298D">
        <w:br/>
      </w:r>
    </w:p>
    <w:p w14:paraId="68D96CEB" w14:textId="0B04F920" w:rsidR="00766CC5" w:rsidRDefault="00766CC5" w:rsidP="00766CC5">
      <w:pPr>
        <w:spacing w:after="0"/>
        <w:ind w:left="720" w:firstLine="720"/>
        <w:rPr>
          <w:rFonts w:cstheme="minorHAnsi"/>
          <w:color w:val="0070C0"/>
        </w:rPr>
      </w:pPr>
      <w:r>
        <w:rPr>
          <w:rFonts w:cstheme="minorHAnsi"/>
          <w:color w:val="0070C0"/>
        </w:rPr>
        <w:t>Tabs</w:t>
      </w:r>
    </w:p>
    <w:p w14:paraId="1313380E" w14:textId="1AEAB301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Overview</w:t>
      </w:r>
    </w:p>
    <w:p w14:paraId="05478278" w14:textId="648C7C16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Services</w:t>
      </w:r>
    </w:p>
    <w:p w14:paraId="323B1306" w14:textId="1C2B685C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Jobs</w:t>
      </w:r>
    </w:p>
    <w:p w14:paraId="2D3BBA75" w14:textId="5E59BB3D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Performance</w:t>
      </w:r>
    </w:p>
    <w:p w14:paraId="07925020" w14:textId="18FEA24B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Financials</w:t>
      </w:r>
    </w:p>
    <w:p w14:paraId="63D3A64D" w14:textId="56873E89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Verification &amp; Compliance</w:t>
      </w:r>
    </w:p>
    <w:p w14:paraId="460098B6" w14:textId="582D1D1A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Communications</w:t>
      </w:r>
    </w:p>
    <w:p w14:paraId="0DCA5140" w14:textId="23D556BF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Risk &amp; Fraud</w:t>
      </w:r>
    </w:p>
    <w:p w14:paraId="6B8B36FE" w14:textId="0EBB0933" w:rsidR="000A63D6" w:rsidRDefault="000A63D6" w:rsidP="000A63D6">
      <w:pPr>
        <w:pStyle w:val="ListParagraph"/>
        <w:numPr>
          <w:ilvl w:val="0"/>
          <w:numId w:val="32"/>
        </w:numPr>
        <w:spacing w:after="0"/>
        <w:rPr>
          <w:rFonts w:cstheme="minorHAnsi"/>
        </w:rPr>
      </w:pPr>
      <w:r w:rsidRPr="000A63D6">
        <w:rPr>
          <w:rFonts w:cstheme="minorHAnsi"/>
        </w:rPr>
        <w:t>Activity Logs</w:t>
      </w:r>
    </w:p>
    <w:p w14:paraId="23C0EBFD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Overview</w:t>
      </w:r>
    </w:p>
    <w:p w14:paraId="637535E5" w14:textId="217A60D5" w:rsidR="000A63D6" w:rsidRDefault="000A63D6" w:rsidP="000A63D6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0A63D6">
        <w:rPr>
          <w:rFonts w:cstheme="minorHAnsi"/>
        </w:rPr>
        <w:t>Business Information</w:t>
      </w:r>
    </w:p>
    <w:p w14:paraId="5805C9F1" w14:textId="2F90BDF1" w:rsidR="000A63D6" w:rsidRPr="000A63D6" w:rsidRDefault="000A63D6" w:rsidP="000A63D6">
      <w:pPr>
        <w:pStyle w:val="ListParagraph"/>
        <w:numPr>
          <w:ilvl w:val="0"/>
          <w:numId w:val="37"/>
        </w:numPr>
        <w:rPr>
          <w:rFonts w:cstheme="minorHAnsi"/>
        </w:rPr>
      </w:pPr>
      <w:r w:rsidRPr="000A63D6">
        <w:rPr>
          <w:rFonts w:cstheme="minorHAnsi"/>
        </w:rPr>
        <w:t xml:space="preserve">Business Name </w:t>
      </w:r>
    </w:p>
    <w:p w14:paraId="71210202" w14:textId="303C84CA" w:rsidR="000A63D6" w:rsidRPr="000A63D6" w:rsidRDefault="000A63D6" w:rsidP="000A63D6">
      <w:pPr>
        <w:pStyle w:val="ListParagraph"/>
        <w:numPr>
          <w:ilvl w:val="0"/>
          <w:numId w:val="37"/>
        </w:numPr>
        <w:rPr>
          <w:rFonts w:cstheme="minorHAnsi"/>
        </w:rPr>
      </w:pPr>
      <w:r w:rsidRPr="000A63D6">
        <w:rPr>
          <w:rFonts w:cstheme="minorHAnsi"/>
        </w:rPr>
        <w:t xml:space="preserve">Business Type </w:t>
      </w:r>
    </w:p>
    <w:p w14:paraId="1A56F04E" w14:textId="4585744E" w:rsidR="000A63D6" w:rsidRPr="000A63D6" w:rsidRDefault="000A63D6" w:rsidP="000A63D6">
      <w:pPr>
        <w:pStyle w:val="ListParagraph"/>
        <w:numPr>
          <w:ilvl w:val="0"/>
          <w:numId w:val="37"/>
        </w:numPr>
        <w:rPr>
          <w:rFonts w:cstheme="minorHAnsi"/>
        </w:rPr>
      </w:pPr>
      <w:r w:rsidRPr="000A63D6">
        <w:rPr>
          <w:rFonts w:cstheme="minorHAnsi"/>
        </w:rPr>
        <w:t xml:space="preserve">Years of Experience </w:t>
      </w:r>
    </w:p>
    <w:p w14:paraId="144D9144" w14:textId="4C815B39" w:rsidR="000A63D6" w:rsidRPr="000A63D6" w:rsidRDefault="000A63D6" w:rsidP="000A63D6">
      <w:pPr>
        <w:pStyle w:val="ListParagraph"/>
        <w:numPr>
          <w:ilvl w:val="0"/>
          <w:numId w:val="37"/>
        </w:numPr>
        <w:rPr>
          <w:rFonts w:cstheme="minorHAnsi"/>
        </w:rPr>
      </w:pPr>
      <w:r w:rsidRPr="000A63D6">
        <w:rPr>
          <w:rFonts w:cstheme="minorHAnsi"/>
        </w:rPr>
        <w:t xml:space="preserve">Registration Number </w:t>
      </w:r>
    </w:p>
    <w:p w14:paraId="7ECAA8A1" w14:textId="67DDE09E" w:rsidR="000A63D6" w:rsidRPr="000A63D6" w:rsidRDefault="000A63D6" w:rsidP="000A63D6">
      <w:pPr>
        <w:pStyle w:val="ListParagraph"/>
        <w:numPr>
          <w:ilvl w:val="0"/>
          <w:numId w:val="37"/>
        </w:numPr>
        <w:rPr>
          <w:rFonts w:cstheme="minorHAnsi"/>
        </w:rPr>
      </w:pPr>
      <w:r w:rsidRPr="000A63D6">
        <w:rPr>
          <w:rFonts w:cstheme="minorHAnsi"/>
        </w:rPr>
        <w:t xml:space="preserve">Tax Number </w:t>
      </w:r>
    </w:p>
    <w:p w14:paraId="09F6B7E3" w14:textId="5E80D0E5" w:rsidR="000A63D6" w:rsidRPr="000A63D6" w:rsidRDefault="000A63D6" w:rsidP="000A63D6">
      <w:pPr>
        <w:pStyle w:val="ListParagraph"/>
        <w:numPr>
          <w:ilvl w:val="0"/>
          <w:numId w:val="37"/>
        </w:numPr>
        <w:spacing w:after="0"/>
        <w:rPr>
          <w:rFonts w:cstheme="minorHAnsi"/>
        </w:rPr>
      </w:pPr>
      <w:r w:rsidRPr="000A63D6">
        <w:rPr>
          <w:rFonts w:cstheme="minorHAnsi"/>
        </w:rPr>
        <w:t>Insurance Status</w:t>
      </w:r>
    </w:p>
    <w:p w14:paraId="747595CA" w14:textId="77777777" w:rsidR="000A63D6" w:rsidRDefault="000A63D6" w:rsidP="000A63D6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0A63D6">
        <w:rPr>
          <w:rFonts w:cstheme="minorHAnsi"/>
        </w:rPr>
        <w:t>Service Coverage</w:t>
      </w:r>
    </w:p>
    <w:p w14:paraId="66B20641" w14:textId="5C69EDC3" w:rsidR="000A63D6" w:rsidRPr="000A63D6" w:rsidRDefault="000A63D6" w:rsidP="000A63D6">
      <w:pPr>
        <w:pStyle w:val="ListParagraph"/>
        <w:numPr>
          <w:ilvl w:val="2"/>
          <w:numId w:val="34"/>
        </w:numPr>
        <w:rPr>
          <w:rFonts w:cstheme="minorHAnsi"/>
        </w:rPr>
      </w:pPr>
      <w:r w:rsidRPr="000A63D6">
        <w:rPr>
          <w:rFonts w:cstheme="minorHAnsi"/>
        </w:rPr>
        <w:t xml:space="preserve">Countries </w:t>
      </w:r>
    </w:p>
    <w:p w14:paraId="56A6CB4C" w14:textId="3A9DAFC9" w:rsidR="000A63D6" w:rsidRPr="000A63D6" w:rsidRDefault="000A63D6" w:rsidP="000A63D6">
      <w:pPr>
        <w:pStyle w:val="ListParagraph"/>
        <w:numPr>
          <w:ilvl w:val="2"/>
          <w:numId w:val="34"/>
        </w:numPr>
        <w:rPr>
          <w:rFonts w:cstheme="minorHAnsi"/>
        </w:rPr>
      </w:pPr>
      <w:r w:rsidRPr="000A63D6">
        <w:rPr>
          <w:rFonts w:cstheme="minorHAnsi"/>
        </w:rPr>
        <w:t xml:space="preserve">Regions </w:t>
      </w:r>
    </w:p>
    <w:p w14:paraId="57D1FAB9" w14:textId="31D51FC4" w:rsidR="000A63D6" w:rsidRPr="000A63D6" w:rsidRDefault="000A63D6" w:rsidP="000A63D6">
      <w:pPr>
        <w:pStyle w:val="ListParagraph"/>
        <w:numPr>
          <w:ilvl w:val="2"/>
          <w:numId w:val="34"/>
        </w:numPr>
        <w:rPr>
          <w:rFonts w:cstheme="minorHAnsi"/>
        </w:rPr>
      </w:pPr>
      <w:r w:rsidRPr="000A63D6">
        <w:rPr>
          <w:rFonts w:cstheme="minorHAnsi"/>
        </w:rPr>
        <w:t xml:space="preserve">Service Areas </w:t>
      </w:r>
    </w:p>
    <w:p w14:paraId="2D8C7C6D" w14:textId="469B350E" w:rsidR="000A63D6" w:rsidRPr="000A63D6" w:rsidRDefault="000A63D6" w:rsidP="000A63D6">
      <w:pPr>
        <w:pStyle w:val="ListParagraph"/>
        <w:numPr>
          <w:ilvl w:val="2"/>
          <w:numId w:val="34"/>
        </w:numPr>
        <w:rPr>
          <w:rFonts w:cstheme="minorHAnsi"/>
        </w:rPr>
      </w:pPr>
      <w:r w:rsidRPr="000A63D6">
        <w:rPr>
          <w:rFonts w:cstheme="minorHAnsi"/>
        </w:rPr>
        <w:t xml:space="preserve">Available Radius </w:t>
      </w:r>
    </w:p>
    <w:p w14:paraId="018E26B0" w14:textId="1941C234" w:rsidR="000A63D6" w:rsidRPr="000A63D6" w:rsidRDefault="000A63D6" w:rsidP="000A63D6">
      <w:pPr>
        <w:pStyle w:val="ListParagraph"/>
        <w:numPr>
          <w:ilvl w:val="2"/>
          <w:numId w:val="34"/>
        </w:numPr>
        <w:rPr>
          <w:rFonts w:cstheme="minorHAnsi"/>
        </w:rPr>
      </w:pPr>
      <w:r w:rsidRPr="000A63D6">
        <w:rPr>
          <w:rFonts w:cstheme="minorHAnsi"/>
        </w:rPr>
        <w:t xml:space="preserve">Working Hours </w:t>
      </w:r>
    </w:p>
    <w:p w14:paraId="37E32DF4" w14:textId="462F6363" w:rsidR="000A63D6" w:rsidRPr="000A63D6" w:rsidRDefault="000A63D6" w:rsidP="000A63D6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0A63D6">
        <w:rPr>
          <w:rFonts w:cstheme="minorHAnsi"/>
        </w:rPr>
        <w:t>Availability Status</w:t>
      </w:r>
    </w:p>
    <w:p w14:paraId="5E006BAE" w14:textId="7B0E3A60" w:rsidR="000A63D6" w:rsidRDefault="000A63D6" w:rsidP="000A63D6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>
        <w:rPr>
          <w:rFonts w:cstheme="minorHAnsi"/>
        </w:rPr>
        <w:t>KPIs</w:t>
      </w:r>
    </w:p>
    <w:p w14:paraId="3BD73E57" w14:textId="3B20BF7C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Total Jobs Completed </w:t>
      </w:r>
    </w:p>
    <w:p w14:paraId="4B7F5091" w14:textId="6234704B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Total Jobs Assigned </w:t>
      </w:r>
    </w:p>
    <w:p w14:paraId="6E42B705" w14:textId="3441D046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Active Jobs </w:t>
      </w:r>
    </w:p>
    <w:p w14:paraId="10742DAF" w14:textId="66BCE237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Lifetime Revenue Generated </w:t>
      </w:r>
    </w:p>
    <w:p w14:paraId="54095795" w14:textId="4C4C55AC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Customer Rating </w:t>
      </w:r>
    </w:p>
    <w:p w14:paraId="7914981F" w14:textId="42F72F9D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Total Reviews</w:t>
      </w:r>
    </w:p>
    <w:p w14:paraId="5184E295" w14:textId="1423EC5F" w:rsidR="000A63D6" w:rsidRDefault="000A63D6" w:rsidP="000A63D6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>
        <w:rPr>
          <w:rFonts w:cstheme="minorHAnsi"/>
        </w:rPr>
        <w:t>Performance snapshot</w:t>
      </w:r>
    </w:p>
    <w:p w14:paraId="7198D42F" w14:textId="3F4F84F6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Response Rate </w:t>
      </w:r>
    </w:p>
    <w:p w14:paraId="0F10F7FA" w14:textId="2404BDE6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lastRenderedPageBreak/>
        <w:t xml:space="preserve">Quote Acceptance Rate </w:t>
      </w:r>
    </w:p>
    <w:p w14:paraId="1905F0B0" w14:textId="2F5D5F5F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Completion Rate </w:t>
      </w:r>
    </w:p>
    <w:p w14:paraId="13EF52A0" w14:textId="588A3F4D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Cancellation Rate </w:t>
      </w:r>
    </w:p>
    <w:p w14:paraId="5F4190ED" w14:textId="5ED1E7DC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Average Completion Time </w:t>
      </w:r>
    </w:p>
    <w:p w14:paraId="777E1B16" w14:textId="4ADD72A3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Average Customer Rating</w:t>
      </w:r>
    </w:p>
    <w:p w14:paraId="71F54E8F" w14:textId="17B706B5" w:rsidR="000A63D6" w:rsidRDefault="000A63D6" w:rsidP="000A63D6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0A63D6">
        <w:rPr>
          <w:rFonts w:cstheme="minorHAnsi"/>
        </w:rPr>
        <w:t>Account Health</w:t>
      </w:r>
    </w:p>
    <w:p w14:paraId="34846423" w14:textId="1E7DF254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Verification Status </w:t>
      </w:r>
    </w:p>
    <w:p w14:paraId="560253D4" w14:textId="452E7D5B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Compliance Score </w:t>
      </w:r>
    </w:p>
    <w:p w14:paraId="3256BFF0" w14:textId="16CC7EC9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Risk Score </w:t>
      </w:r>
    </w:p>
    <w:p w14:paraId="450E1E72" w14:textId="1C24C517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Open Complaints </w:t>
      </w:r>
    </w:p>
    <w:p w14:paraId="49B2E776" w14:textId="28A6858B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Active Disputes </w:t>
      </w:r>
    </w:p>
    <w:p w14:paraId="65A69AE4" w14:textId="48544FE1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Warnings Issued</w:t>
      </w:r>
    </w:p>
    <w:p w14:paraId="5C9784AA" w14:textId="477FEE5B" w:rsidR="000A63D6" w:rsidRDefault="000A63D6" w:rsidP="000A63D6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0A63D6">
        <w:rPr>
          <w:rFonts w:cstheme="minorHAnsi"/>
        </w:rPr>
        <w:t>Recent Activity Timeline</w:t>
      </w:r>
    </w:p>
    <w:p w14:paraId="5FCEAF00" w14:textId="594BD7F3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Registration Completed </w:t>
      </w:r>
    </w:p>
    <w:p w14:paraId="171C74EF" w14:textId="2FD51620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Service Added </w:t>
      </w:r>
    </w:p>
    <w:p w14:paraId="39BEB7D0" w14:textId="7D86D23A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Quote Submitted </w:t>
      </w:r>
    </w:p>
    <w:p w14:paraId="649E68DF" w14:textId="5FAA9165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Job Accepted </w:t>
      </w:r>
    </w:p>
    <w:p w14:paraId="2C2A29B3" w14:textId="49AD95E4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Job Completed </w:t>
      </w:r>
    </w:p>
    <w:p w14:paraId="688E8713" w14:textId="3078A127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Document Uploaded </w:t>
      </w:r>
    </w:p>
    <w:p w14:paraId="644F2651" w14:textId="6E088C38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Payout Released</w:t>
      </w:r>
    </w:p>
    <w:p w14:paraId="3B2A00CF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Services</w:t>
      </w:r>
    </w:p>
    <w:p w14:paraId="0D3B278C" w14:textId="5EE87E4D" w:rsidR="00397EEA" w:rsidRDefault="00397EEA" w:rsidP="00397EEA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KPIs</w:t>
      </w:r>
    </w:p>
    <w:p w14:paraId="79043617" w14:textId="574AA05B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Total Services </w:t>
      </w:r>
    </w:p>
    <w:p w14:paraId="319C0758" w14:textId="4E70686B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Active Services </w:t>
      </w:r>
    </w:p>
    <w:p w14:paraId="49D27F87" w14:textId="059B2590" w:rsidR="00397EEA" w:rsidRPr="00397EEA" w:rsidRDefault="00397EEA" w:rsidP="00397EEA">
      <w:pPr>
        <w:pStyle w:val="ListParagraph"/>
        <w:numPr>
          <w:ilvl w:val="2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Pending Approval Services </w:t>
      </w:r>
    </w:p>
    <w:p w14:paraId="7EBEC95F" w14:textId="2F1469D1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Disabled Services</w:t>
      </w:r>
    </w:p>
    <w:p w14:paraId="3EA99275" w14:textId="6D35B066" w:rsidR="00397EEA" w:rsidRDefault="00397EEA" w:rsidP="00397EEA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Table</w:t>
      </w:r>
    </w:p>
    <w:p w14:paraId="2FF64C75" w14:textId="77777777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Service ID</w:t>
      </w:r>
    </w:p>
    <w:p w14:paraId="16DFE9F7" w14:textId="77777777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Service Name</w:t>
      </w:r>
    </w:p>
    <w:p w14:paraId="271F6AD2" w14:textId="77777777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Category</w:t>
      </w:r>
    </w:p>
    <w:p w14:paraId="7B51B5B4" w14:textId="77777777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Coverage Area</w:t>
      </w:r>
    </w:p>
    <w:p w14:paraId="08B4BC2C" w14:textId="77777777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Base Price</w:t>
      </w:r>
    </w:p>
    <w:p w14:paraId="18A3882D" w14:textId="77777777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Availability</w:t>
      </w:r>
    </w:p>
    <w:p w14:paraId="54ABF5EC" w14:textId="77777777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Status</w:t>
      </w:r>
    </w:p>
    <w:p w14:paraId="577887AF" w14:textId="640634D3" w:rsidR="00397EEA" w:rsidRP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Added Date</w:t>
      </w:r>
    </w:p>
    <w:p w14:paraId="588413B8" w14:textId="614010CA" w:rsidR="00397EEA" w:rsidRPr="00397EEA" w:rsidRDefault="00397EEA" w:rsidP="00397EEA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Service Details</w:t>
      </w:r>
    </w:p>
    <w:p w14:paraId="778D2E57" w14:textId="1613DFB7" w:rsid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Pricing</w:t>
      </w:r>
    </w:p>
    <w:p w14:paraId="2CB230DD" w14:textId="0C5905E2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Base Price </w:t>
      </w:r>
    </w:p>
    <w:p w14:paraId="4B09485B" w14:textId="3FD616F7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Hourly Rate </w:t>
      </w:r>
    </w:p>
    <w:p w14:paraId="3E299C22" w14:textId="3395F048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Fixed Price </w:t>
      </w:r>
    </w:p>
    <w:p w14:paraId="0167D0C3" w14:textId="4FA40EFB" w:rsidR="00397EEA" w:rsidRPr="00397EEA" w:rsidRDefault="00397EEA" w:rsidP="00397EEA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Emergency Surcharge</w:t>
      </w:r>
    </w:p>
    <w:p w14:paraId="031E9414" w14:textId="54DA2485" w:rsid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Coverage</w:t>
      </w:r>
    </w:p>
    <w:p w14:paraId="3D841784" w14:textId="037550BF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Regions Served </w:t>
      </w:r>
    </w:p>
    <w:p w14:paraId="0F86F71A" w14:textId="39CFE9B1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Travel Distance </w:t>
      </w:r>
    </w:p>
    <w:p w14:paraId="44F04BB3" w14:textId="38F8C9A7" w:rsidR="00397EEA" w:rsidRPr="00397EEA" w:rsidRDefault="00397EEA" w:rsidP="00397EEA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Service Schedule</w:t>
      </w:r>
    </w:p>
    <w:p w14:paraId="1F79809B" w14:textId="2B26FE2B" w:rsid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Requirements</w:t>
      </w:r>
    </w:p>
    <w:p w14:paraId="36074515" w14:textId="2BC0C5BA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Licenses Required </w:t>
      </w:r>
    </w:p>
    <w:p w14:paraId="4FF21629" w14:textId="26AD6A8C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Certifications </w:t>
      </w:r>
    </w:p>
    <w:p w14:paraId="1986474C" w14:textId="7A7E6367" w:rsidR="00397EEA" w:rsidRPr="00397EEA" w:rsidRDefault="00397EEA" w:rsidP="00397EEA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lastRenderedPageBreak/>
        <w:t>Insurance Requirements</w:t>
      </w:r>
    </w:p>
    <w:p w14:paraId="69D0886F" w14:textId="2B751CA0" w:rsidR="00397EEA" w:rsidRDefault="00397EEA" w:rsidP="00397EEA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Actions</w:t>
      </w:r>
    </w:p>
    <w:p w14:paraId="1BB402C1" w14:textId="48E0D48E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Enable Service </w:t>
      </w:r>
    </w:p>
    <w:p w14:paraId="63DA6606" w14:textId="76BDBD65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Disable Service </w:t>
      </w:r>
    </w:p>
    <w:p w14:paraId="4C88F20F" w14:textId="3A9A5C55" w:rsidR="00397EEA" w:rsidRPr="00397EEA" w:rsidRDefault="00397EEA" w:rsidP="00397EEA">
      <w:pPr>
        <w:pStyle w:val="ListParagraph"/>
        <w:numPr>
          <w:ilvl w:val="3"/>
          <w:numId w:val="34"/>
        </w:numPr>
        <w:rPr>
          <w:rFonts w:cstheme="minorHAnsi"/>
        </w:rPr>
      </w:pPr>
      <w:r w:rsidRPr="00397EEA">
        <w:rPr>
          <w:rFonts w:cstheme="minorHAnsi"/>
        </w:rPr>
        <w:t xml:space="preserve">Update Pricing </w:t>
      </w:r>
    </w:p>
    <w:p w14:paraId="40802A42" w14:textId="4F8C1B2B" w:rsidR="00397EEA" w:rsidRPr="00397EEA" w:rsidRDefault="00397EEA" w:rsidP="00397EEA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397EEA">
        <w:rPr>
          <w:rFonts w:cstheme="minorHAnsi"/>
        </w:rPr>
        <w:t>Request Information</w:t>
      </w:r>
    </w:p>
    <w:p w14:paraId="556DCC01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Jobs</w:t>
      </w:r>
    </w:p>
    <w:p w14:paraId="2A780F42" w14:textId="15E6DD67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KPIs</w:t>
      </w:r>
    </w:p>
    <w:p w14:paraId="08A1995D" w14:textId="09CB5DAC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Assigned Jobs </w:t>
      </w:r>
    </w:p>
    <w:p w14:paraId="3A8543CD" w14:textId="4C6A0EE3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In Progress Jobs </w:t>
      </w:r>
    </w:p>
    <w:p w14:paraId="2586E019" w14:textId="5B35591E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Completed Jobs </w:t>
      </w:r>
    </w:p>
    <w:p w14:paraId="424FE3A4" w14:textId="78266512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Cancelled Jobs </w:t>
      </w:r>
    </w:p>
    <w:p w14:paraId="02147C40" w14:textId="742F52FD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Disputed Jobs</w:t>
      </w:r>
    </w:p>
    <w:p w14:paraId="2A80A39A" w14:textId="560045C0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Table</w:t>
      </w:r>
    </w:p>
    <w:p w14:paraId="12088613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Job ID</w:t>
      </w:r>
    </w:p>
    <w:p w14:paraId="6C0C54E6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Customer</w:t>
      </w:r>
    </w:p>
    <w:p w14:paraId="3021FF21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Service</w:t>
      </w:r>
    </w:p>
    <w:p w14:paraId="23456D55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Agency</w:t>
      </w:r>
    </w:p>
    <w:p w14:paraId="39800F46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Worker</w:t>
      </w:r>
    </w:p>
    <w:p w14:paraId="00D6CF85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Value</w:t>
      </w:r>
    </w:p>
    <w:p w14:paraId="4BE3C1AF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Status</w:t>
      </w:r>
    </w:p>
    <w:p w14:paraId="7B8A4265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Start Date</w:t>
      </w:r>
    </w:p>
    <w:p w14:paraId="3AD959E1" w14:textId="0222109C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Completion Date</w:t>
      </w:r>
    </w:p>
    <w:p w14:paraId="5DA6E422" w14:textId="433A2859" w:rsidR="00B2220B" w:rsidRP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Job Details</w:t>
      </w:r>
    </w:p>
    <w:p w14:paraId="496AF13F" w14:textId="77777777" w:rsid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Assignment Information</w:t>
      </w:r>
    </w:p>
    <w:p w14:paraId="0F04E370" w14:textId="24C247A8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Customer Details </w:t>
      </w:r>
    </w:p>
    <w:p w14:paraId="4995FEC7" w14:textId="4626E1CE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Assigned Worker </w:t>
      </w:r>
    </w:p>
    <w:p w14:paraId="1A5BEFE3" w14:textId="1A3FD927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Assigned Agency </w:t>
      </w:r>
    </w:p>
    <w:p w14:paraId="14B4577B" w14:textId="3354A14D" w:rsidR="00B2220B" w:rsidRPr="00B2220B" w:rsidRDefault="00B2220B" w:rsidP="00B2220B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Service Category</w:t>
      </w:r>
    </w:p>
    <w:p w14:paraId="701AFDD9" w14:textId="77777777" w:rsid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Execution Tracking</w:t>
      </w:r>
    </w:p>
    <w:p w14:paraId="1449C62D" w14:textId="516F87BB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Start Time </w:t>
      </w:r>
    </w:p>
    <w:p w14:paraId="6D4468BD" w14:textId="4E7AF5E5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Completion Time </w:t>
      </w:r>
    </w:p>
    <w:p w14:paraId="747303EE" w14:textId="43CB0B47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Delays </w:t>
      </w:r>
    </w:p>
    <w:p w14:paraId="57BB76E6" w14:textId="309C2413" w:rsidR="00B2220B" w:rsidRPr="00B2220B" w:rsidRDefault="00B2220B" w:rsidP="00B2220B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Cancellation Reason</w:t>
      </w:r>
    </w:p>
    <w:p w14:paraId="0CFAF59A" w14:textId="77777777" w:rsid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Customer Feedback</w:t>
      </w:r>
    </w:p>
    <w:p w14:paraId="30E9FB3B" w14:textId="1F62D24A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Rating </w:t>
      </w:r>
    </w:p>
    <w:p w14:paraId="1B57DAA8" w14:textId="0490567F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Review </w:t>
      </w:r>
    </w:p>
    <w:p w14:paraId="39697693" w14:textId="72884FAF" w:rsidR="00B2220B" w:rsidRPr="00B2220B" w:rsidRDefault="00B2220B" w:rsidP="00B2220B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Complaint History</w:t>
      </w:r>
    </w:p>
    <w:p w14:paraId="650B171F" w14:textId="5BECEAA7" w:rsid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Actions</w:t>
      </w:r>
    </w:p>
    <w:p w14:paraId="354345BC" w14:textId="41CF251B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Reassign Worker </w:t>
      </w:r>
    </w:p>
    <w:p w14:paraId="70D70FF1" w14:textId="33F1E4CC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Escalate Issue </w:t>
      </w:r>
    </w:p>
    <w:p w14:paraId="058B77CE" w14:textId="14B675E1" w:rsidR="00B2220B" w:rsidRPr="00B2220B" w:rsidRDefault="00B2220B" w:rsidP="00B2220B">
      <w:pPr>
        <w:pStyle w:val="ListParagraph"/>
        <w:numPr>
          <w:ilvl w:val="3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Cancel Assignment </w:t>
      </w:r>
    </w:p>
    <w:p w14:paraId="03237870" w14:textId="3034B002" w:rsidR="00B2220B" w:rsidRPr="00B2220B" w:rsidRDefault="00B2220B" w:rsidP="00B2220B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Investigate Complaint</w:t>
      </w:r>
    </w:p>
    <w:p w14:paraId="70383527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Performance</w:t>
      </w:r>
    </w:p>
    <w:p w14:paraId="6292A18C" w14:textId="77777777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Quality Metrics</w:t>
      </w:r>
    </w:p>
    <w:p w14:paraId="6197C3C4" w14:textId="618ED17B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Overall Rating </w:t>
      </w:r>
    </w:p>
    <w:p w14:paraId="163E1032" w14:textId="542E3FCA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Total Reviews </w:t>
      </w:r>
    </w:p>
    <w:p w14:paraId="66000768" w14:textId="15970CD2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Positive Review Percentage </w:t>
      </w:r>
    </w:p>
    <w:p w14:paraId="25529BA9" w14:textId="1985F12C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lastRenderedPageBreak/>
        <w:t>Complaint Ratio</w:t>
      </w:r>
    </w:p>
    <w:p w14:paraId="417D42E4" w14:textId="77777777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Operational Metrics</w:t>
      </w:r>
    </w:p>
    <w:p w14:paraId="48BEF662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 xml:space="preserve">Response Time </w:t>
      </w:r>
    </w:p>
    <w:p w14:paraId="60FEEF15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 xml:space="preserve">Quote Response Rate </w:t>
      </w:r>
    </w:p>
    <w:p w14:paraId="2F26DE88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 xml:space="preserve">Quote Acceptance Rate </w:t>
      </w:r>
    </w:p>
    <w:p w14:paraId="0133E273" w14:textId="7777777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 xml:space="preserve">Job Completion Rate </w:t>
      </w:r>
    </w:p>
    <w:p w14:paraId="3C16884D" w14:textId="73E0F465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 xml:space="preserve">Cancellation Rate </w:t>
      </w:r>
    </w:p>
    <w:p w14:paraId="7D7BFBE4" w14:textId="67C5276D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Time-Based Analytics</w:t>
      </w:r>
    </w:p>
    <w:p w14:paraId="4B26C4AA" w14:textId="57D27AD0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Last 7 Days </w:t>
      </w:r>
    </w:p>
    <w:p w14:paraId="29538799" w14:textId="425AB71F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Last 30 Days </w:t>
      </w:r>
    </w:p>
    <w:p w14:paraId="0485CA42" w14:textId="76B5D8C7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Last 90 Days </w:t>
      </w:r>
    </w:p>
    <w:p w14:paraId="3D9BAC7D" w14:textId="26DB52F9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Lifetime Performance</w:t>
      </w:r>
    </w:p>
    <w:p w14:paraId="2E4C5B5E" w14:textId="5F7ABA80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Comparison Metrics</w:t>
      </w:r>
    </w:p>
    <w:p w14:paraId="08FC4603" w14:textId="70F02A10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Marketplace Average Rating </w:t>
      </w:r>
    </w:p>
    <w:p w14:paraId="51169F6E" w14:textId="56DEB517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Category Ranking </w:t>
      </w:r>
    </w:p>
    <w:p w14:paraId="6BEF1D98" w14:textId="53D11316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Region Ranking </w:t>
      </w:r>
    </w:p>
    <w:p w14:paraId="77BB3063" w14:textId="1642E934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Top Performer Badge</w:t>
      </w:r>
    </w:p>
    <w:p w14:paraId="1C41F82D" w14:textId="77777777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Performance Trends</w:t>
      </w:r>
    </w:p>
    <w:p w14:paraId="546DC38C" w14:textId="7871F8B0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Rating Trend </w:t>
      </w:r>
    </w:p>
    <w:p w14:paraId="11F3C4A7" w14:textId="15B7F095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Completion Trend </w:t>
      </w:r>
    </w:p>
    <w:p w14:paraId="4FCBF8A2" w14:textId="0C8CE3E8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Revenue Trend </w:t>
      </w:r>
    </w:p>
    <w:p w14:paraId="7DEDFD0D" w14:textId="3BD0DCF7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Cancellation Trend</w:t>
      </w:r>
    </w:p>
    <w:p w14:paraId="23FABE8D" w14:textId="2585FCED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Actions</w:t>
      </w:r>
    </w:p>
    <w:p w14:paraId="0CF3F2DF" w14:textId="30436D2C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Issue Warning </w:t>
      </w:r>
    </w:p>
    <w:p w14:paraId="05B90C63" w14:textId="3118CC69" w:rsidR="00B2220B" w:rsidRPr="00B2220B" w:rsidRDefault="00B2220B" w:rsidP="00B2220B">
      <w:pPr>
        <w:pStyle w:val="ListParagraph"/>
        <w:numPr>
          <w:ilvl w:val="2"/>
          <w:numId w:val="34"/>
        </w:numPr>
        <w:rPr>
          <w:rFonts w:cstheme="minorHAnsi"/>
        </w:rPr>
      </w:pPr>
      <w:r w:rsidRPr="00B2220B">
        <w:rPr>
          <w:rFonts w:cstheme="minorHAnsi"/>
        </w:rPr>
        <w:t xml:space="preserve">Put Under Review </w:t>
      </w:r>
    </w:p>
    <w:p w14:paraId="2CC20D02" w14:textId="33533C1F" w:rsidR="00B2220B" w:rsidRPr="00B2220B" w:rsidRDefault="00B2220B" w:rsidP="00B2220B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B2220B">
        <w:rPr>
          <w:rFonts w:cstheme="minorHAnsi"/>
        </w:rPr>
        <w:t>Promote to Featured Trader</w:t>
      </w:r>
    </w:p>
    <w:p w14:paraId="375BFD7F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Financials</w:t>
      </w:r>
    </w:p>
    <w:p w14:paraId="454A72F8" w14:textId="51BC9A65" w:rsidR="00B2220B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KPIs</w:t>
      </w:r>
    </w:p>
    <w:p w14:paraId="6AD5ED31" w14:textId="5F8FF172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Lifetime Earnings </w:t>
      </w:r>
    </w:p>
    <w:p w14:paraId="2BF973C8" w14:textId="4FE419FA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Pending Earnings </w:t>
      </w:r>
    </w:p>
    <w:p w14:paraId="1BDB7755" w14:textId="11259538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Available Balance </w:t>
      </w:r>
    </w:p>
    <w:p w14:paraId="4D7DA9C8" w14:textId="2DE4E68A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Total Payouts </w:t>
      </w:r>
    </w:p>
    <w:p w14:paraId="68E73672" w14:textId="58DEBEF8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Platform Commission Paid </w:t>
      </w:r>
    </w:p>
    <w:p w14:paraId="0920969F" w14:textId="19485C5C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Insurance Fees </w:t>
      </w:r>
    </w:p>
    <w:p w14:paraId="7297DEDF" w14:textId="2CAA1B72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Tax Withheld</w:t>
      </w:r>
    </w:p>
    <w:p w14:paraId="6BB17221" w14:textId="560E4550" w:rsidR="00B2220B" w:rsidRPr="001644E8" w:rsidRDefault="00B2220B" w:rsidP="00B2220B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Tables</w:t>
      </w:r>
    </w:p>
    <w:p w14:paraId="27942D87" w14:textId="7AA35693" w:rsid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Earning tabl</w:t>
      </w:r>
      <w:r>
        <w:rPr>
          <w:rFonts w:cstheme="minorHAnsi"/>
        </w:rPr>
        <w:t>e</w:t>
      </w:r>
    </w:p>
    <w:p w14:paraId="3DCF08F6" w14:textId="2F59EADF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Job ID</w:t>
      </w:r>
    </w:p>
    <w:p w14:paraId="4A979697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Customer</w:t>
      </w:r>
    </w:p>
    <w:p w14:paraId="3478F4CD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Gross Amount</w:t>
      </w:r>
    </w:p>
    <w:p w14:paraId="1F541D10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Commission</w:t>
      </w:r>
    </w:p>
    <w:p w14:paraId="78EBB850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Fees</w:t>
      </w:r>
    </w:p>
    <w:p w14:paraId="060ADC89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Tax</w:t>
      </w:r>
    </w:p>
    <w:p w14:paraId="69BB36D4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Net Earnings</w:t>
      </w:r>
    </w:p>
    <w:p w14:paraId="4E3352A9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Status</w:t>
      </w:r>
    </w:p>
    <w:p w14:paraId="1F8682B0" w14:textId="21F6E999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Date</w:t>
      </w:r>
    </w:p>
    <w:p w14:paraId="0BA31D88" w14:textId="77777777" w:rsid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Payout history</w:t>
      </w:r>
    </w:p>
    <w:p w14:paraId="24A0A15F" w14:textId="3C9DC534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Payout ID</w:t>
      </w:r>
    </w:p>
    <w:p w14:paraId="415B74EE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lastRenderedPageBreak/>
        <w:t>Amount</w:t>
      </w:r>
    </w:p>
    <w:p w14:paraId="6CA1A9DF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Method</w:t>
      </w:r>
    </w:p>
    <w:p w14:paraId="10FEC0EF" w14:textId="77777777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Status</w:t>
      </w:r>
    </w:p>
    <w:p w14:paraId="36590966" w14:textId="183C3A1D" w:rsidR="001644E8" w:rsidRPr="001644E8" w:rsidRDefault="001644E8" w:rsidP="001644E8">
      <w:pPr>
        <w:pStyle w:val="ListParagraph"/>
        <w:numPr>
          <w:ilvl w:val="3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Processed Date</w:t>
      </w:r>
    </w:p>
    <w:p w14:paraId="50863DB7" w14:textId="358C3DCE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Adjustments</w:t>
      </w:r>
    </w:p>
    <w:p w14:paraId="67EAF022" w14:textId="77777777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proofErr w:type="gramStart"/>
      <w:r w:rsidRPr="001644E8">
        <w:rPr>
          <w:rFonts w:cstheme="minorHAnsi"/>
        </w:rPr>
        <w:t>  Manual</w:t>
      </w:r>
      <w:proofErr w:type="gramEnd"/>
      <w:r w:rsidRPr="001644E8">
        <w:rPr>
          <w:rFonts w:cstheme="minorHAnsi"/>
        </w:rPr>
        <w:t xml:space="preserve"> Credits </w:t>
      </w:r>
    </w:p>
    <w:p w14:paraId="3B0B2C3B" w14:textId="26406A93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Penalties </w:t>
      </w:r>
    </w:p>
    <w:p w14:paraId="36ACB225" w14:textId="6AC7930F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Refund Deductions </w:t>
      </w:r>
    </w:p>
    <w:p w14:paraId="12523104" w14:textId="6ACE2D04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Compensation Payments</w:t>
      </w:r>
    </w:p>
    <w:p w14:paraId="54D52281" w14:textId="17103377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Actions</w:t>
      </w:r>
    </w:p>
    <w:p w14:paraId="5F5FCCAF" w14:textId="0283F5C1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Release Payout </w:t>
      </w:r>
    </w:p>
    <w:p w14:paraId="793C3747" w14:textId="4E71A1F2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Freeze Payout </w:t>
      </w:r>
    </w:p>
    <w:p w14:paraId="1621999A" w14:textId="39D6F311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Adjust Balance </w:t>
      </w:r>
    </w:p>
    <w:p w14:paraId="5449F2FA" w14:textId="25D39A42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Export Financial Report</w:t>
      </w:r>
    </w:p>
    <w:p w14:paraId="5F18D35E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Verification &amp; Compliance</w:t>
      </w:r>
    </w:p>
    <w:p w14:paraId="577DC905" w14:textId="11F64276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KPIs</w:t>
      </w:r>
    </w:p>
    <w:p w14:paraId="48DBB20E" w14:textId="50770935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Overall Verification Status </w:t>
      </w:r>
    </w:p>
    <w:p w14:paraId="2F4AA5B1" w14:textId="5E28EC37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Compliance Score </w:t>
      </w:r>
    </w:p>
    <w:p w14:paraId="5DC352A3" w14:textId="32CAB36D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Last Review Date </w:t>
      </w:r>
    </w:p>
    <w:p w14:paraId="0E20C718" w14:textId="10FDB000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Next Review Due</w:t>
      </w:r>
    </w:p>
    <w:p w14:paraId="09F93578" w14:textId="622DEF5A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Tabl</w:t>
      </w:r>
      <w:r>
        <w:rPr>
          <w:rFonts w:cstheme="minorHAnsi"/>
        </w:rPr>
        <w:t xml:space="preserve">e </w:t>
      </w:r>
    </w:p>
    <w:p w14:paraId="04BF7629" w14:textId="39799FEE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Document Type</w:t>
      </w:r>
    </w:p>
    <w:p w14:paraId="4024AA28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Document Number</w:t>
      </w:r>
    </w:p>
    <w:p w14:paraId="59A0A143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Uploaded Date</w:t>
      </w:r>
    </w:p>
    <w:p w14:paraId="0257744A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Expiry Date</w:t>
      </w:r>
    </w:p>
    <w:p w14:paraId="7014F267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Status</w:t>
      </w:r>
    </w:p>
    <w:p w14:paraId="3D3E9A0C" w14:textId="6EA44A1C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Reviewer</w:t>
      </w:r>
    </w:p>
    <w:p w14:paraId="092DC8B4" w14:textId="065260EF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Review history</w:t>
      </w:r>
    </w:p>
    <w:p w14:paraId="0A813F54" w14:textId="3DC63E7B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Approval Records </w:t>
      </w:r>
    </w:p>
    <w:p w14:paraId="1B673F34" w14:textId="30240EBC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Rejection Reasons </w:t>
      </w:r>
    </w:p>
    <w:p w14:paraId="62F05E84" w14:textId="0F3F9028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Reviewer Notes </w:t>
      </w:r>
    </w:p>
    <w:p w14:paraId="2F1F45BE" w14:textId="054D70F1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Previous Document Versions</w:t>
      </w:r>
    </w:p>
    <w:p w14:paraId="177608CB" w14:textId="6F980B18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Actions</w:t>
      </w:r>
    </w:p>
    <w:p w14:paraId="320E19C4" w14:textId="33307334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Approve Documents </w:t>
      </w:r>
    </w:p>
    <w:p w14:paraId="61FF4965" w14:textId="7BDC3070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Reject Documents </w:t>
      </w:r>
    </w:p>
    <w:p w14:paraId="19AF95B0" w14:textId="3D175605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Request New Documents </w:t>
      </w:r>
    </w:p>
    <w:p w14:paraId="0F184374" w14:textId="039D4EF5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Schedule Compliance Review</w:t>
      </w:r>
    </w:p>
    <w:p w14:paraId="56719C02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Communications</w:t>
      </w:r>
    </w:p>
    <w:p w14:paraId="29EF9ED6" w14:textId="1C6688FE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Channels</w:t>
      </w:r>
      <w:r w:rsidRPr="001644E8">
        <w:rPr>
          <w:rFonts w:cstheme="minorHAnsi"/>
        </w:rPr>
        <w:t xml:space="preserve"> (graph)</w:t>
      </w:r>
    </w:p>
    <w:p w14:paraId="265A35D4" w14:textId="2703507C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In-App Messages </w:t>
      </w:r>
    </w:p>
    <w:p w14:paraId="6DCFC5B4" w14:textId="70192365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Email </w:t>
      </w:r>
    </w:p>
    <w:p w14:paraId="56E08A5E" w14:textId="47624C95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SMS </w:t>
      </w:r>
    </w:p>
    <w:p w14:paraId="7F291B46" w14:textId="7FE53373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Push Notifications </w:t>
      </w:r>
    </w:p>
    <w:p w14:paraId="0C85ED20" w14:textId="5F1FBC26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System Alerts</w:t>
      </w:r>
    </w:p>
    <w:p w14:paraId="7A690214" w14:textId="494A7B88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Broadcast Engagement</w:t>
      </w:r>
      <w:r w:rsidRPr="001644E8">
        <w:rPr>
          <w:rFonts w:cstheme="minorHAnsi"/>
        </w:rPr>
        <w:t xml:space="preserve"> (graph)</w:t>
      </w:r>
    </w:p>
    <w:p w14:paraId="0E3A7824" w14:textId="2D9FF94B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Broadcast Received </w:t>
      </w:r>
    </w:p>
    <w:p w14:paraId="741FA516" w14:textId="2448CDF1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Open Rate </w:t>
      </w:r>
    </w:p>
    <w:p w14:paraId="6B249459" w14:textId="3940D173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Response Rate</w:t>
      </w:r>
    </w:p>
    <w:p w14:paraId="4C6CD51B" w14:textId="26040EDC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lastRenderedPageBreak/>
        <w:t>Table</w:t>
      </w:r>
    </w:p>
    <w:p w14:paraId="56905F04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Message ID</w:t>
      </w:r>
    </w:p>
    <w:p w14:paraId="7B9A05B9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Channel</w:t>
      </w:r>
    </w:p>
    <w:p w14:paraId="5EDA9246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Sender</w:t>
      </w:r>
    </w:p>
    <w:p w14:paraId="022A823E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Subject</w:t>
      </w:r>
    </w:p>
    <w:p w14:paraId="33D32CD6" w14:textId="77777777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Date</w:t>
      </w:r>
    </w:p>
    <w:p w14:paraId="71180613" w14:textId="1007FA2C" w:rsid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Status</w:t>
      </w:r>
      <w:r>
        <w:rPr>
          <w:rFonts w:cstheme="minorHAnsi"/>
        </w:rPr>
        <w:br/>
      </w:r>
    </w:p>
    <w:p w14:paraId="4E20A927" w14:textId="4890F6EB" w:rsidR="001644E8" w:rsidRDefault="001644E8" w:rsidP="001644E8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>
        <w:rPr>
          <w:rFonts w:cstheme="minorHAnsi"/>
        </w:rPr>
        <w:t>Actions</w:t>
      </w:r>
    </w:p>
    <w:p w14:paraId="4E281DC3" w14:textId="3F8D0E9D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Send Message </w:t>
      </w:r>
    </w:p>
    <w:p w14:paraId="740AAD22" w14:textId="36DA0687" w:rsidR="001644E8" w:rsidRPr="001644E8" w:rsidRDefault="001644E8" w:rsidP="001644E8">
      <w:pPr>
        <w:pStyle w:val="ListParagraph"/>
        <w:numPr>
          <w:ilvl w:val="2"/>
          <w:numId w:val="34"/>
        </w:numPr>
        <w:rPr>
          <w:rFonts w:cstheme="minorHAnsi"/>
        </w:rPr>
      </w:pPr>
      <w:r w:rsidRPr="001644E8">
        <w:rPr>
          <w:rFonts w:cstheme="minorHAnsi"/>
        </w:rPr>
        <w:t xml:space="preserve">Send Warning </w:t>
      </w:r>
    </w:p>
    <w:p w14:paraId="298E44A0" w14:textId="1313DFBA" w:rsidR="001644E8" w:rsidRPr="001644E8" w:rsidRDefault="001644E8" w:rsidP="001644E8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1644E8">
        <w:rPr>
          <w:rFonts w:cstheme="minorHAnsi"/>
        </w:rPr>
        <w:t>Send Announcement</w:t>
      </w:r>
    </w:p>
    <w:p w14:paraId="5F7AD0EA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Risk &amp; Fraud</w:t>
      </w:r>
    </w:p>
    <w:p w14:paraId="6AF85AC4" w14:textId="77777777" w:rsidR="003D1431" w:rsidRPr="003D1431" w:rsidRDefault="003D1431" w:rsidP="003D1431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Rist status (main)</w:t>
      </w:r>
    </w:p>
    <w:p w14:paraId="54BEF23C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 xml:space="preserve">Low </w:t>
      </w:r>
    </w:p>
    <w:p w14:paraId="3C5FCA54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 xml:space="preserve">Medium </w:t>
      </w:r>
    </w:p>
    <w:p w14:paraId="41E1CCE3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High</w:t>
      </w:r>
    </w:p>
    <w:p w14:paraId="0E7DE82D" w14:textId="77777777" w:rsidR="003D1431" w:rsidRPr="003D1431" w:rsidRDefault="003D1431" w:rsidP="003D1431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Risk indicators</w:t>
      </w:r>
    </w:p>
    <w:p w14:paraId="28562A42" w14:textId="113FA604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Fake Review Detection </w:t>
      </w:r>
    </w:p>
    <w:p w14:paraId="05F9ADAE" w14:textId="6DB62C5D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Policy Violations</w:t>
      </w:r>
    </w:p>
    <w:p w14:paraId="21977315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Multiple account detection No/ count if yes</w:t>
      </w:r>
    </w:p>
    <w:p w14:paraId="4A26B7DB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Suspicious login detection: No/ yes with count</w:t>
      </w:r>
    </w:p>
    <w:p w14:paraId="7767FA40" w14:textId="56889173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  <w:color w:val="0070C0"/>
        </w:rPr>
      </w:pPr>
      <w:r w:rsidRPr="003D1431">
        <w:rPr>
          <w:rFonts w:cstheme="minorHAnsi"/>
        </w:rPr>
        <w:t>Identity verification: verified/not verified</w:t>
      </w:r>
    </w:p>
    <w:p w14:paraId="05AD9932" w14:textId="77777777" w:rsidR="000A63D6" w:rsidRDefault="000A63D6" w:rsidP="000A63D6">
      <w:pPr>
        <w:pStyle w:val="ListParagraph"/>
        <w:numPr>
          <w:ilvl w:val="0"/>
          <w:numId w:val="34"/>
        </w:numPr>
        <w:spacing w:after="0"/>
        <w:rPr>
          <w:rFonts w:cstheme="minorHAnsi"/>
          <w:color w:val="0070C0"/>
        </w:rPr>
      </w:pPr>
      <w:r w:rsidRPr="000A63D6">
        <w:rPr>
          <w:rFonts w:cstheme="minorHAnsi"/>
          <w:color w:val="0070C0"/>
        </w:rPr>
        <w:t>Activity Logs</w:t>
      </w:r>
    </w:p>
    <w:p w14:paraId="4785F37C" w14:textId="77777777" w:rsidR="003D1431" w:rsidRDefault="003D1431" w:rsidP="003D1431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Account Activities</w:t>
      </w:r>
    </w:p>
    <w:p w14:paraId="53BED1C9" w14:textId="6B63C38C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Registration </w:t>
      </w:r>
    </w:p>
    <w:p w14:paraId="5A82F272" w14:textId="7B05F85E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Profile Updates </w:t>
      </w:r>
    </w:p>
    <w:p w14:paraId="6C9BE4DD" w14:textId="61E09181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Password Changes </w:t>
      </w:r>
    </w:p>
    <w:p w14:paraId="079799C9" w14:textId="689CA928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Device Login</w:t>
      </w:r>
    </w:p>
    <w:p w14:paraId="58EE2479" w14:textId="77777777" w:rsidR="003D1431" w:rsidRDefault="003D1431" w:rsidP="003D1431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Marketplace Activities</w:t>
      </w:r>
    </w:p>
    <w:p w14:paraId="34C38E13" w14:textId="41EAC587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Service Added </w:t>
      </w:r>
    </w:p>
    <w:p w14:paraId="4D2E3782" w14:textId="4B6A1C4D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Service Modified </w:t>
      </w:r>
    </w:p>
    <w:p w14:paraId="01145072" w14:textId="1A1C4912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Quote Submitted </w:t>
      </w:r>
    </w:p>
    <w:p w14:paraId="035ECD34" w14:textId="07CCA3C4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Job Accepted </w:t>
      </w:r>
    </w:p>
    <w:p w14:paraId="66F308AD" w14:textId="0BBE4DC7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Job Completed </w:t>
      </w:r>
    </w:p>
    <w:p w14:paraId="239C8364" w14:textId="23AE6C34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Job Cancelled</w:t>
      </w:r>
    </w:p>
    <w:p w14:paraId="0A2EB51A" w14:textId="77777777" w:rsidR="003D1431" w:rsidRDefault="003D1431" w:rsidP="003D1431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Compliance Activities</w:t>
      </w:r>
    </w:p>
    <w:p w14:paraId="3D824A12" w14:textId="1A048B23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Document Uploaded </w:t>
      </w:r>
    </w:p>
    <w:p w14:paraId="4A605ECB" w14:textId="05C8B738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Verification Approved </w:t>
      </w:r>
    </w:p>
    <w:p w14:paraId="4348326A" w14:textId="0D5B4196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Verification Rejected</w:t>
      </w:r>
    </w:p>
    <w:p w14:paraId="5F11FA18" w14:textId="77777777" w:rsidR="003D1431" w:rsidRDefault="003D1431" w:rsidP="003D1431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Financial Activities</w:t>
      </w:r>
    </w:p>
    <w:p w14:paraId="647D4A30" w14:textId="366FE168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Payout Requested </w:t>
      </w:r>
    </w:p>
    <w:p w14:paraId="35940242" w14:textId="07202868" w:rsidR="003D1431" w:rsidRPr="003D1431" w:rsidRDefault="003D1431" w:rsidP="003D1431">
      <w:pPr>
        <w:pStyle w:val="ListParagraph"/>
        <w:numPr>
          <w:ilvl w:val="2"/>
          <w:numId w:val="34"/>
        </w:numPr>
        <w:rPr>
          <w:rFonts w:cstheme="minorHAnsi"/>
        </w:rPr>
      </w:pPr>
      <w:r w:rsidRPr="003D1431">
        <w:rPr>
          <w:rFonts w:cstheme="minorHAnsi"/>
        </w:rPr>
        <w:t xml:space="preserve">Payout Released </w:t>
      </w:r>
    </w:p>
    <w:p w14:paraId="5271CB37" w14:textId="06E60D04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Penalty Applied</w:t>
      </w:r>
    </w:p>
    <w:p w14:paraId="7415AD7B" w14:textId="6AEF56EC" w:rsidR="003D1431" w:rsidRPr="003D1431" w:rsidRDefault="003D1431" w:rsidP="003D1431">
      <w:pPr>
        <w:pStyle w:val="ListParagraph"/>
        <w:numPr>
          <w:ilvl w:val="1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Audit Table</w:t>
      </w:r>
    </w:p>
    <w:p w14:paraId="7EAD2EA2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Timestamp</w:t>
      </w:r>
    </w:p>
    <w:p w14:paraId="54E2ECDE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Event Type</w:t>
      </w:r>
    </w:p>
    <w:p w14:paraId="20A5EFC5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Description</w:t>
      </w:r>
    </w:p>
    <w:p w14:paraId="18EC1A5B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lastRenderedPageBreak/>
        <w:t>Actor</w:t>
      </w:r>
    </w:p>
    <w:p w14:paraId="34BBDAF8" w14:textId="77777777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IP Address</w:t>
      </w:r>
    </w:p>
    <w:p w14:paraId="4DDF67A2" w14:textId="25CC21A1" w:rsidR="003D1431" w:rsidRPr="003D1431" w:rsidRDefault="003D1431" w:rsidP="003D1431">
      <w:pPr>
        <w:pStyle w:val="ListParagraph"/>
        <w:numPr>
          <w:ilvl w:val="2"/>
          <w:numId w:val="34"/>
        </w:numPr>
        <w:spacing w:after="0"/>
        <w:rPr>
          <w:rFonts w:cstheme="minorHAnsi"/>
        </w:rPr>
      </w:pPr>
      <w:r w:rsidRPr="003D1431">
        <w:rPr>
          <w:rFonts w:cstheme="minorHAnsi"/>
        </w:rPr>
        <w:t>Device</w:t>
      </w:r>
    </w:p>
    <w:p w14:paraId="7D71CE29" w14:textId="77777777" w:rsidR="000A63D6" w:rsidRPr="000A63D6" w:rsidRDefault="000A63D6" w:rsidP="003D1431">
      <w:pPr>
        <w:pStyle w:val="ListParagraph"/>
        <w:spacing w:after="0"/>
        <w:ind w:left="4320"/>
        <w:rPr>
          <w:rFonts w:cstheme="minorHAnsi"/>
        </w:rPr>
      </w:pPr>
    </w:p>
    <w:p w14:paraId="09BEB4CA" w14:textId="5D48E094" w:rsidR="00766CC5" w:rsidRPr="00766CC5" w:rsidRDefault="00766CC5" w:rsidP="00766CC5">
      <w:pPr>
        <w:spacing w:after="0"/>
        <w:rPr>
          <w:rFonts w:cstheme="minorHAnsi"/>
          <w:color w:val="EE0000"/>
          <w:sz w:val="36"/>
          <w:szCs w:val="36"/>
        </w:rPr>
      </w:pPr>
    </w:p>
    <w:sectPr w:rsidR="00766CC5" w:rsidRPr="00766C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A703F"/>
    <w:multiLevelType w:val="hybridMultilevel"/>
    <w:tmpl w:val="F6584E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365C55"/>
    <w:multiLevelType w:val="multilevel"/>
    <w:tmpl w:val="D5A25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D2F6F"/>
    <w:multiLevelType w:val="hybridMultilevel"/>
    <w:tmpl w:val="030C455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4135EF"/>
    <w:multiLevelType w:val="multilevel"/>
    <w:tmpl w:val="BA34E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21CD8"/>
    <w:multiLevelType w:val="hybridMultilevel"/>
    <w:tmpl w:val="DC007564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4009000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3" w:tplc="FFFFFFFF">
      <w:start w:val="1"/>
      <w:numFmt w:val="decimal"/>
      <w:lvlText w:val="%4."/>
      <w:lvlJc w:val="left"/>
      <w:pPr>
        <w:ind w:left="4680" w:hanging="360"/>
      </w:pPr>
    </w:lvl>
    <w:lvl w:ilvl="4" w:tplc="FFFFFFFF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13195CAF"/>
    <w:multiLevelType w:val="hybridMultilevel"/>
    <w:tmpl w:val="20DE4654"/>
    <w:lvl w:ilvl="0" w:tplc="4009000F">
      <w:start w:val="1"/>
      <w:numFmt w:val="decimal"/>
      <w:lvlText w:val="%1."/>
      <w:lvlJc w:val="left"/>
      <w:pPr>
        <w:ind w:left="2520" w:hanging="360"/>
      </w:p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4140" w:hanging="360"/>
      </w:pPr>
    </w:lvl>
    <w:lvl w:ilvl="3" w:tplc="4009000F">
      <w:start w:val="1"/>
      <w:numFmt w:val="decimal"/>
      <w:lvlText w:val="%4."/>
      <w:lvlJc w:val="left"/>
      <w:pPr>
        <w:ind w:left="4680" w:hanging="360"/>
      </w:pPr>
    </w:lvl>
    <w:lvl w:ilvl="4" w:tplc="40090019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" w15:restartNumberingAfterBreak="0">
    <w:nsid w:val="193B1A42"/>
    <w:multiLevelType w:val="hybridMultilevel"/>
    <w:tmpl w:val="2BACD126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7" w15:restartNumberingAfterBreak="0">
    <w:nsid w:val="1EB41DB4"/>
    <w:multiLevelType w:val="multilevel"/>
    <w:tmpl w:val="4CF01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755351"/>
    <w:multiLevelType w:val="hybridMultilevel"/>
    <w:tmpl w:val="1D6AE41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24312E01"/>
    <w:multiLevelType w:val="hybridMultilevel"/>
    <w:tmpl w:val="0CB49820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C55073D"/>
    <w:multiLevelType w:val="hybridMultilevel"/>
    <w:tmpl w:val="C43CDCF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30416E5D"/>
    <w:multiLevelType w:val="hybridMultilevel"/>
    <w:tmpl w:val="4DD662E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31C3485D"/>
    <w:multiLevelType w:val="hybridMultilevel"/>
    <w:tmpl w:val="AEA6C26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 w:tentative="1">
      <w:start w:val="1"/>
      <w:numFmt w:val="lowerLetter"/>
      <w:lvlText w:val="%2."/>
      <w:lvlJc w:val="left"/>
      <w:pPr>
        <w:ind w:left="2880" w:hanging="360"/>
      </w:pPr>
    </w:lvl>
    <w:lvl w:ilvl="2" w:tplc="4009001B" w:tentative="1">
      <w:start w:val="1"/>
      <w:numFmt w:val="lowerRoman"/>
      <w:lvlText w:val="%3."/>
      <w:lvlJc w:val="right"/>
      <w:pPr>
        <w:ind w:left="3600" w:hanging="180"/>
      </w:pPr>
    </w:lvl>
    <w:lvl w:ilvl="3" w:tplc="4009000F" w:tentative="1">
      <w:start w:val="1"/>
      <w:numFmt w:val="decimal"/>
      <w:lvlText w:val="%4."/>
      <w:lvlJc w:val="left"/>
      <w:pPr>
        <w:ind w:left="4320" w:hanging="360"/>
      </w:pPr>
    </w:lvl>
    <w:lvl w:ilvl="4" w:tplc="40090019" w:tentative="1">
      <w:start w:val="1"/>
      <w:numFmt w:val="lowerLetter"/>
      <w:lvlText w:val="%5."/>
      <w:lvlJc w:val="left"/>
      <w:pPr>
        <w:ind w:left="5040" w:hanging="360"/>
      </w:pPr>
    </w:lvl>
    <w:lvl w:ilvl="5" w:tplc="4009001B" w:tentative="1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5873621"/>
    <w:multiLevelType w:val="hybridMultilevel"/>
    <w:tmpl w:val="B5EA5898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4" w15:restartNumberingAfterBreak="0">
    <w:nsid w:val="38AA0DCC"/>
    <w:multiLevelType w:val="hybridMultilevel"/>
    <w:tmpl w:val="E2C2E0B2"/>
    <w:lvl w:ilvl="0" w:tplc="FFFFFFFF">
      <w:start w:val="1"/>
      <w:numFmt w:val="decimal"/>
      <w:lvlText w:val="%1."/>
      <w:lvlJc w:val="left"/>
      <w:pPr>
        <w:ind w:left="2520" w:hanging="360"/>
      </w:pPr>
    </w:lvl>
    <w:lvl w:ilvl="1" w:tplc="FFFFFFFF">
      <w:start w:val="1"/>
      <w:numFmt w:val="lowerLetter"/>
      <w:lvlText w:val="%2."/>
      <w:lvlJc w:val="left"/>
      <w:pPr>
        <w:ind w:left="3240" w:hanging="360"/>
      </w:p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5" w15:restartNumberingAfterBreak="0">
    <w:nsid w:val="3A324166"/>
    <w:multiLevelType w:val="hybridMultilevel"/>
    <w:tmpl w:val="44E8069A"/>
    <w:lvl w:ilvl="0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6" w15:restartNumberingAfterBreak="0">
    <w:nsid w:val="3A807FDD"/>
    <w:multiLevelType w:val="hybridMultilevel"/>
    <w:tmpl w:val="360A9244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3CB102C9"/>
    <w:multiLevelType w:val="hybridMultilevel"/>
    <w:tmpl w:val="FD9040E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E266EFF"/>
    <w:multiLevelType w:val="hybridMultilevel"/>
    <w:tmpl w:val="13E80C7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43EF77A4"/>
    <w:multiLevelType w:val="hybridMultilevel"/>
    <w:tmpl w:val="31CCEA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D713E1"/>
    <w:multiLevelType w:val="hybridMultilevel"/>
    <w:tmpl w:val="9EEE978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CE11A47"/>
    <w:multiLevelType w:val="multilevel"/>
    <w:tmpl w:val="B5A0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42260E4"/>
    <w:multiLevelType w:val="hybridMultilevel"/>
    <w:tmpl w:val="D3B0AD32"/>
    <w:lvl w:ilvl="0" w:tplc="4009000F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23" w15:restartNumberingAfterBreak="0">
    <w:nsid w:val="543B358D"/>
    <w:multiLevelType w:val="multilevel"/>
    <w:tmpl w:val="55E6B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112F09"/>
    <w:multiLevelType w:val="hybridMultilevel"/>
    <w:tmpl w:val="D2E08974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880" w:hanging="360"/>
      </w:pPr>
    </w:lvl>
    <w:lvl w:ilvl="2" w:tplc="FFFFFFFF" w:tentative="1">
      <w:start w:val="1"/>
      <w:numFmt w:val="lowerRoman"/>
      <w:lvlText w:val="%3."/>
      <w:lvlJc w:val="right"/>
      <w:pPr>
        <w:ind w:left="3600" w:hanging="180"/>
      </w:pPr>
    </w:lvl>
    <w:lvl w:ilvl="3" w:tplc="FFFFFFFF" w:tentative="1">
      <w:start w:val="1"/>
      <w:numFmt w:val="decimal"/>
      <w:lvlText w:val="%4."/>
      <w:lvlJc w:val="left"/>
      <w:pPr>
        <w:ind w:left="4320" w:hanging="360"/>
      </w:pPr>
    </w:lvl>
    <w:lvl w:ilvl="4" w:tplc="FFFFFFFF" w:tentative="1">
      <w:start w:val="1"/>
      <w:numFmt w:val="lowerLetter"/>
      <w:lvlText w:val="%5."/>
      <w:lvlJc w:val="left"/>
      <w:pPr>
        <w:ind w:left="5040" w:hanging="360"/>
      </w:pPr>
    </w:lvl>
    <w:lvl w:ilvl="5" w:tplc="FFFFFFFF" w:tentative="1">
      <w:start w:val="1"/>
      <w:numFmt w:val="lowerRoman"/>
      <w:lvlText w:val="%6."/>
      <w:lvlJc w:val="right"/>
      <w:pPr>
        <w:ind w:left="5760" w:hanging="180"/>
      </w:pPr>
    </w:lvl>
    <w:lvl w:ilvl="6" w:tplc="FFFFFFFF" w:tentative="1">
      <w:start w:val="1"/>
      <w:numFmt w:val="decimal"/>
      <w:lvlText w:val="%7."/>
      <w:lvlJc w:val="left"/>
      <w:pPr>
        <w:ind w:left="6480" w:hanging="360"/>
      </w:pPr>
    </w:lvl>
    <w:lvl w:ilvl="7" w:tplc="FFFFFFFF" w:tentative="1">
      <w:start w:val="1"/>
      <w:numFmt w:val="lowerLetter"/>
      <w:lvlText w:val="%8."/>
      <w:lvlJc w:val="left"/>
      <w:pPr>
        <w:ind w:left="7200" w:hanging="360"/>
      </w:pPr>
    </w:lvl>
    <w:lvl w:ilvl="8" w:tplc="FFFFFFFF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5F1C6F6C"/>
    <w:multiLevelType w:val="hybridMultilevel"/>
    <w:tmpl w:val="A56EE1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894177"/>
    <w:multiLevelType w:val="hybridMultilevel"/>
    <w:tmpl w:val="7B3625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2B5776E"/>
    <w:multiLevelType w:val="hybridMultilevel"/>
    <w:tmpl w:val="47DE6E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5FB168C"/>
    <w:multiLevelType w:val="hybridMultilevel"/>
    <w:tmpl w:val="3BF451B0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9" w15:restartNumberingAfterBreak="0">
    <w:nsid w:val="67447419"/>
    <w:multiLevelType w:val="hybridMultilevel"/>
    <w:tmpl w:val="4E9AFE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68775A8B"/>
    <w:multiLevelType w:val="hybridMultilevel"/>
    <w:tmpl w:val="802EE81E"/>
    <w:lvl w:ilvl="0" w:tplc="4009000F">
      <w:start w:val="1"/>
      <w:numFmt w:val="decimal"/>
      <w:lvlText w:val="%1."/>
      <w:lvlJc w:val="left"/>
      <w:pPr>
        <w:ind w:left="2160" w:hanging="360"/>
      </w:pPr>
    </w:lvl>
    <w:lvl w:ilvl="1" w:tplc="40090019">
      <w:start w:val="1"/>
      <w:numFmt w:val="lowerLetter"/>
      <w:lvlText w:val="%2."/>
      <w:lvlJc w:val="left"/>
      <w:pPr>
        <w:ind w:left="2880" w:hanging="360"/>
      </w:pPr>
    </w:lvl>
    <w:lvl w:ilvl="2" w:tplc="4009001B">
      <w:start w:val="1"/>
      <w:numFmt w:val="lowerRoman"/>
      <w:lvlText w:val="%3."/>
      <w:lvlJc w:val="right"/>
      <w:pPr>
        <w:ind w:left="3600" w:hanging="180"/>
      </w:pPr>
    </w:lvl>
    <w:lvl w:ilvl="3" w:tplc="4009000F">
      <w:start w:val="1"/>
      <w:numFmt w:val="decimal"/>
      <w:lvlText w:val="%4."/>
      <w:lvlJc w:val="left"/>
      <w:pPr>
        <w:ind w:left="4320" w:hanging="360"/>
      </w:pPr>
    </w:lvl>
    <w:lvl w:ilvl="4" w:tplc="40090019">
      <w:start w:val="1"/>
      <w:numFmt w:val="lowerLetter"/>
      <w:lvlText w:val="%5."/>
      <w:lvlJc w:val="left"/>
      <w:pPr>
        <w:ind w:left="5040" w:hanging="360"/>
      </w:pPr>
    </w:lvl>
    <w:lvl w:ilvl="5" w:tplc="4009001B">
      <w:start w:val="1"/>
      <w:numFmt w:val="lowerRoman"/>
      <w:lvlText w:val="%6."/>
      <w:lvlJc w:val="right"/>
      <w:pPr>
        <w:ind w:left="5760" w:hanging="180"/>
      </w:pPr>
    </w:lvl>
    <w:lvl w:ilvl="6" w:tplc="4009000F" w:tentative="1">
      <w:start w:val="1"/>
      <w:numFmt w:val="decimal"/>
      <w:lvlText w:val="%7."/>
      <w:lvlJc w:val="left"/>
      <w:pPr>
        <w:ind w:left="6480" w:hanging="360"/>
      </w:pPr>
    </w:lvl>
    <w:lvl w:ilvl="7" w:tplc="40090019" w:tentative="1">
      <w:start w:val="1"/>
      <w:numFmt w:val="lowerLetter"/>
      <w:lvlText w:val="%8."/>
      <w:lvlJc w:val="left"/>
      <w:pPr>
        <w:ind w:left="7200" w:hanging="360"/>
      </w:pPr>
    </w:lvl>
    <w:lvl w:ilvl="8" w:tplc="40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1" w15:restartNumberingAfterBreak="0">
    <w:nsid w:val="6B237F33"/>
    <w:multiLevelType w:val="hybridMultilevel"/>
    <w:tmpl w:val="74AEAECA"/>
    <w:lvl w:ilvl="0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F">
      <w:start w:val="1"/>
      <w:numFmt w:val="decimal"/>
      <w:lvlText w:val="%2."/>
      <w:lvlJc w:val="left"/>
      <w:pPr>
        <w:ind w:left="2160" w:hanging="360"/>
      </w:pPr>
    </w:lvl>
    <w:lvl w:ilvl="2" w:tplc="FFFFFFFF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2" w15:restartNumberingAfterBreak="0">
    <w:nsid w:val="6DF523BA"/>
    <w:multiLevelType w:val="hybridMultilevel"/>
    <w:tmpl w:val="BDCCD7B2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E5508D1"/>
    <w:multiLevelType w:val="multilevel"/>
    <w:tmpl w:val="E78EB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285CB6"/>
    <w:multiLevelType w:val="hybridMultilevel"/>
    <w:tmpl w:val="800CA992"/>
    <w:lvl w:ilvl="0" w:tplc="74A8D030">
      <w:start w:val="1"/>
      <w:numFmt w:val="upperLetter"/>
      <w:lvlText w:val="%1."/>
      <w:lvlJc w:val="left"/>
      <w:pPr>
        <w:ind w:left="2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5" w15:restartNumberingAfterBreak="0">
    <w:nsid w:val="75B20264"/>
    <w:multiLevelType w:val="hybridMultilevel"/>
    <w:tmpl w:val="B2CCB9A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6" w15:restartNumberingAfterBreak="0">
    <w:nsid w:val="7BF11049"/>
    <w:multiLevelType w:val="hybridMultilevel"/>
    <w:tmpl w:val="DF60F9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C7214"/>
    <w:multiLevelType w:val="hybridMultilevel"/>
    <w:tmpl w:val="50D6A04A"/>
    <w:lvl w:ilvl="0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num w:numId="1" w16cid:durableId="1870946679">
    <w:abstractNumId w:val="26"/>
  </w:num>
  <w:num w:numId="2" w16cid:durableId="761683985">
    <w:abstractNumId w:val="18"/>
  </w:num>
  <w:num w:numId="3" w16cid:durableId="818308385">
    <w:abstractNumId w:val="29"/>
  </w:num>
  <w:num w:numId="4" w16cid:durableId="323050403">
    <w:abstractNumId w:val="19"/>
  </w:num>
  <w:num w:numId="5" w16cid:durableId="162207231">
    <w:abstractNumId w:val="36"/>
  </w:num>
  <w:num w:numId="6" w16cid:durableId="2043048642">
    <w:abstractNumId w:val="17"/>
  </w:num>
  <w:num w:numId="7" w16cid:durableId="2018843818">
    <w:abstractNumId w:val="27"/>
  </w:num>
  <w:num w:numId="8" w16cid:durableId="588658225">
    <w:abstractNumId w:val="12"/>
  </w:num>
  <w:num w:numId="9" w16cid:durableId="971247772">
    <w:abstractNumId w:val="24"/>
  </w:num>
  <w:num w:numId="10" w16cid:durableId="918372471">
    <w:abstractNumId w:val="30"/>
  </w:num>
  <w:num w:numId="11" w16cid:durableId="643631485">
    <w:abstractNumId w:val="34"/>
  </w:num>
  <w:num w:numId="12" w16cid:durableId="1762532062">
    <w:abstractNumId w:val="21"/>
  </w:num>
  <w:num w:numId="13" w16cid:durableId="243953130">
    <w:abstractNumId w:val="7"/>
  </w:num>
  <w:num w:numId="14" w16cid:durableId="1191332157">
    <w:abstractNumId w:val="23"/>
  </w:num>
  <w:num w:numId="15" w16cid:durableId="1854682720">
    <w:abstractNumId w:val="33"/>
  </w:num>
  <w:num w:numId="16" w16cid:durableId="533272921">
    <w:abstractNumId w:val="1"/>
  </w:num>
  <w:num w:numId="17" w16cid:durableId="1432816860">
    <w:abstractNumId w:val="37"/>
  </w:num>
  <w:num w:numId="18" w16cid:durableId="1953122202">
    <w:abstractNumId w:val="6"/>
  </w:num>
  <w:num w:numId="19" w16cid:durableId="467018077">
    <w:abstractNumId w:val="13"/>
  </w:num>
  <w:num w:numId="20" w16cid:durableId="170878566">
    <w:abstractNumId w:val="9"/>
  </w:num>
  <w:num w:numId="21" w16cid:durableId="660280570">
    <w:abstractNumId w:val="35"/>
  </w:num>
  <w:num w:numId="22" w16cid:durableId="1852403364">
    <w:abstractNumId w:val="20"/>
  </w:num>
  <w:num w:numId="23" w16cid:durableId="1059983632">
    <w:abstractNumId w:val="16"/>
  </w:num>
  <w:num w:numId="24" w16cid:durableId="1448499063">
    <w:abstractNumId w:val="3"/>
  </w:num>
  <w:num w:numId="25" w16cid:durableId="550850044">
    <w:abstractNumId w:val="2"/>
  </w:num>
  <w:num w:numId="26" w16cid:durableId="681474438">
    <w:abstractNumId w:val="32"/>
  </w:num>
  <w:num w:numId="27" w16cid:durableId="1922568164">
    <w:abstractNumId w:val="25"/>
  </w:num>
  <w:num w:numId="28" w16cid:durableId="507794667">
    <w:abstractNumId w:val="0"/>
  </w:num>
  <w:num w:numId="29" w16cid:durableId="2073385530">
    <w:abstractNumId w:val="11"/>
  </w:num>
  <w:num w:numId="30" w16cid:durableId="1169752762">
    <w:abstractNumId w:val="15"/>
  </w:num>
  <w:num w:numId="31" w16cid:durableId="10230859">
    <w:abstractNumId w:val="10"/>
  </w:num>
  <w:num w:numId="32" w16cid:durableId="1594699259">
    <w:abstractNumId w:val="8"/>
  </w:num>
  <w:num w:numId="33" w16cid:durableId="623266355">
    <w:abstractNumId w:val="31"/>
  </w:num>
  <w:num w:numId="34" w16cid:durableId="163129610">
    <w:abstractNumId w:val="5"/>
  </w:num>
  <w:num w:numId="35" w16cid:durableId="2069526231">
    <w:abstractNumId w:val="14"/>
  </w:num>
  <w:num w:numId="36" w16cid:durableId="680200511">
    <w:abstractNumId w:val="28"/>
  </w:num>
  <w:num w:numId="37" w16cid:durableId="1632053179">
    <w:abstractNumId w:val="22"/>
  </w:num>
  <w:num w:numId="38" w16cid:durableId="13689894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98D"/>
    <w:rsid w:val="000462B9"/>
    <w:rsid w:val="0006298D"/>
    <w:rsid w:val="0006607D"/>
    <w:rsid w:val="00067C27"/>
    <w:rsid w:val="000A63D6"/>
    <w:rsid w:val="00141D8F"/>
    <w:rsid w:val="001644E8"/>
    <w:rsid w:val="001A5D26"/>
    <w:rsid w:val="00397EEA"/>
    <w:rsid w:val="003D1431"/>
    <w:rsid w:val="003E5BF3"/>
    <w:rsid w:val="004123D2"/>
    <w:rsid w:val="0042242B"/>
    <w:rsid w:val="004A457A"/>
    <w:rsid w:val="00577E76"/>
    <w:rsid w:val="005A750F"/>
    <w:rsid w:val="0062295C"/>
    <w:rsid w:val="006D6A01"/>
    <w:rsid w:val="00702773"/>
    <w:rsid w:val="00757431"/>
    <w:rsid w:val="00766CC5"/>
    <w:rsid w:val="008236BE"/>
    <w:rsid w:val="00881169"/>
    <w:rsid w:val="0089701B"/>
    <w:rsid w:val="008F071D"/>
    <w:rsid w:val="009B512F"/>
    <w:rsid w:val="00AB3F91"/>
    <w:rsid w:val="00B2220B"/>
    <w:rsid w:val="00B7663F"/>
    <w:rsid w:val="00C226BE"/>
    <w:rsid w:val="00C61B77"/>
    <w:rsid w:val="00CF448D"/>
    <w:rsid w:val="00D15556"/>
    <w:rsid w:val="00D36F17"/>
    <w:rsid w:val="00D7748F"/>
    <w:rsid w:val="00E42951"/>
    <w:rsid w:val="00EE74E2"/>
    <w:rsid w:val="00FB4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889F1"/>
  <w15:chartTrackingRefBased/>
  <w15:docId w15:val="{14F99C05-2BFA-44A4-A921-F5298324F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CC5"/>
  </w:style>
  <w:style w:type="paragraph" w:styleId="Heading1">
    <w:name w:val="heading 1"/>
    <w:basedOn w:val="Normal"/>
    <w:next w:val="Normal"/>
    <w:link w:val="Heading1Char"/>
    <w:uiPriority w:val="9"/>
    <w:qFormat/>
    <w:rsid w:val="00062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2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2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2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2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9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9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9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9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9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9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9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9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9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9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98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298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03CDAB-434B-4216-942C-81BCC93A0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1416</Words>
  <Characters>8077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Sebin George</dc:creator>
  <cp:keywords/>
  <dc:description/>
  <cp:lastModifiedBy>Sebin George</cp:lastModifiedBy>
  <cp:revision>2</cp:revision>
  <dcterms:created xsi:type="dcterms:W3CDTF">2026-06-19T18:08:00Z</dcterms:created>
  <dcterms:modified xsi:type="dcterms:W3CDTF">2026-06-19T18:08:00Z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db0b2e00-2f3b-49c6-a952-d68b3d5f8866</vt:lpwstr>
  </property>
</Properties>
</file>