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F072B" w14:textId="7F8D25E8" w:rsidR="00605440" w:rsidRDefault="00130C18">
      <w:r>
        <w:t>NAME: IAN</w:t>
      </w:r>
      <w:r w:rsidR="00C2608C">
        <w:t xml:space="preserve"> SEME OCHENGE</w:t>
      </w:r>
    </w:p>
    <w:p w14:paraId="303461B5" w14:textId="77712212" w:rsidR="00C2608C" w:rsidRDefault="00C2608C">
      <w:r>
        <w:t>REG. NO:COM/08/18</w:t>
      </w:r>
    </w:p>
    <w:p w14:paraId="4A34F1B1" w14:textId="6C28F588" w:rsidR="00931B4B" w:rsidRDefault="00931B4B"/>
    <w:p w14:paraId="59B4A60B" w14:textId="28889D5C" w:rsidR="00931B4B" w:rsidRDefault="00931B4B" w:rsidP="00931B4B">
      <w:r>
        <w:t>NAME: MWALIM K. MUPA</w:t>
      </w:r>
    </w:p>
    <w:p w14:paraId="0252D3D5" w14:textId="35690C60" w:rsidR="00931B4B" w:rsidRDefault="00931B4B" w:rsidP="00931B4B">
      <w:r>
        <w:t>REG. NO:COM/21/18</w:t>
      </w:r>
    </w:p>
    <w:p w14:paraId="7A604143" w14:textId="77777777" w:rsidR="00931B4B" w:rsidRDefault="00931B4B"/>
    <w:p w14:paraId="03C0500C" w14:textId="2BBE77AF" w:rsidR="00C2608C" w:rsidRDefault="00C2608C">
      <w:r>
        <w:t>Link:</w:t>
      </w:r>
      <w:bookmarkStart w:id="0" w:name="_GoBack"/>
      <w:bookmarkEnd w:id="0"/>
      <w:r w:rsidR="001F5633" w:rsidRPr="001F5633">
        <w:t>https://devseme.github.io/Bootsrap/</w:t>
      </w:r>
    </w:p>
    <w:p w14:paraId="5D6B5557" w14:textId="03BA1F92" w:rsidR="00931B4B" w:rsidRDefault="00931B4B"/>
    <w:p w14:paraId="1659C6CF" w14:textId="77777777" w:rsidR="00931B4B" w:rsidRDefault="00931B4B"/>
    <w:sectPr w:rsidR="0093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6"/>
    <w:rsid w:val="00130C18"/>
    <w:rsid w:val="001C3503"/>
    <w:rsid w:val="001F5633"/>
    <w:rsid w:val="00235842"/>
    <w:rsid w:val="00931B4B"/>
    <w:rsid w:val="009E1499"/>
    <w:rsid w:val="00C2608C"/>
    <w:rsid w:val="00C2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B0C2"/>
  <w15:chartTrackingRefBased/>
  <w15:docId w15:val="{F2DA9142-840A-4DD7-976D-A4EF5B28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CasterlyRock</dc:creator>
  <cp:keywords/>
  <dc:description/>
  <cp:lastModifiedBy>CasterlyRock</cp:lastModifiedBy>
  <cp:revision>11</cp:revision>
  <dcterms:created xsi:type="dcterms:W3CDTF">2022-03-08T22:20:00Z</dcterms:created>
  <dcterms:modified xsi:type="dcterms:W3CDTF">2022-03-27T12:00:00Z</dcterms:modified>
</cp:coreProperties>
</file>