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C3D62" w14:textId="5E74632E" w:rsidR="00941C09" w:rsidRDefault="004E35E2" w:rsidP="004E35E2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5월 </w:t>
      </w:r>
      <w:r>
        <w:rPr>
          <w:sz w:val="40"/>
          <w:szCs w:val="44"/>
        </w:rPr>
        <w:t>4</w:t>
      </w:r>
      <w:r>
        <w:rPr>
          <w:rFonts w:hint="eastAsia"/>
          <w:sz w:val="40"/>
          <w:szCs w:val="44"/>
        </w:rPr>
        <w:t>일 회의록</w:t>
      </w:r>
    </w:p>
    <w:p w14:paraId="320DC9B5" w14:textId="6B0F4949" w:rsidR="004E35E2" w:rsidRDefault="004E35E2" w:rsidP="004E35E2">
      <w:pPr>
        <w:jc w:val="left"/>
        <w:rPr>
          <w:sz w:val="24"/>
          <w:szCs w:val="28"/>
        </w:rPr>
      </w:pPr>
    </w:p>
    <w:p w14:paraId="447B61B7" w14:textId="0D3F7262" w:rsidR="004E35E2" w:rsidRDefault="004E35E2" w:rsidP="004E35E2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일정</w:t>
      </w:r>
    </w:p>
    <w:p w14:paraId="5613C728" w14:textId="64C94E6D" w:rsidR="004E35E2" w:rsidRDefault="004E35E2" w:rsidP="004E35E2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5월 </w:t>
      </w:r>
      <w:r>
        <w:rPr>
          <w:sz w:val="24"/>
          <w:szCs w:val="28"/>
        </w:rPr>
        <w:t>14</w:t>
      </w:r>
      <w:r>
        <w:rPr>
          <w:rFonts w:hint="eastAsia"/>
          <w:sz w:val="24"/>
          <w:szCs w:val="28"/>
        </w:rPr>
        <w:t>일 발표</w:t>
      </w:r>
    </w:p>
    <w:p w14:paraId="19D28570" w14:textId="717AF454" w:rsidR="004E35E2" w:rsidRDefault="004E35E2" w:rsidP="004E35E2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5월 </w:t>
      </w:r>
      <w:r>
        <w:rPr>
          <w:sz w:val="24"/>
          <w:szCs w:val="28"/>
        </w:rPr>
        <w:t>28</w:t>
      </w:r>
      <w:r>
        <w:rPr>
          <w:rFonts w:hint="eastAsia"/>
          <w:sz w:val="24"/>
          <w:szCs w:val="28"/>
        </w:rPr>
        <w:t>일 개발완료 목표</w:t>
      </w:r>
    </w:p>
    <w:p w14:paraId="62EFB2F4" w14:textId="69BF7E44" w:rsidR="004E35E2" w:rsidRDefault="004E35E2" w:rsidP="004E35E2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6월 </w:t>
      </w:r>
      <w:r>
        <w:rPr>
          <w:sz w:val="24"/>
          <w:szCs w:val="28"/>
        </w:rPr>
        <w:t>11</w:t>
      </w:r>
      <w:r>
        <w:rPr>
          <w:rFonts w:hint="eastAsia"/>
          <w:sz w:val="24"/>
          <w:szCs w:val="28"/>
        </w:rPr>
        <w:t>일 최종발표</w:t>
      </w:r>
    </w:p>
    <w:p w14:paraId="725BEFEF" w14:textId="4C109FFB" w:rsidR="004E35E2" w:rsidRDefault="004E35E2" w:rsidP="004E35E2">
      <w:pPr>
        <w:jc w:val="left"/>
        <w:rPr>
          <w:sz w:val="24"/>
          <w:szCs w:val="28"/>
        </w:rPr>
      </w:pPr>
    </w:p>
    <w:p w14:paraId="34D63946" w14:textId="5C2F5838" w:rsidR="004E35E2" w:rsidRDefault="004E35E2" w:rsidP="004E35E2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</w:p>
    <w:p w14:paraId="47626237" w14:textId="7F6EB741" w:rsidR="004E35E2" w:rsidRDefault="004E35E2" w:rsidP="004E35E2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최종발표 전까지 데모게임 개발 완료할 것</w:t>
      </w:r>
    </w:p>
    <w:p w14:paraId="5579330C" w14:textId="25A825B5" w:rsidR="004E35E2" w:rsidRDefault="004E35E2" w:rsidP="004E35E2">
      <w:pPr>
        <w:jc w:val="left"/>
        <w:rPr>
          <w:sz w:val="24"/>
          <w:szCs w:val="28"/>
        </w:rPr>
      </w:pPr>
    </w:p>
    <w:p w14:paraId="3EBB5C22" w14:textId="4E325735" w:rsidR="004E35E2" w:rsidRDefault="004E35E2" w:rsidP="004E35E2">
      <w:pPr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로그라이크</w:t>
      </w:r>
      <w:proofErr w:type="spellEnd"/>
      <w:r>
        <w:rPr>
          <w:rFonts w:hint="eastAsia"/>
          <w:sz w:val="24"/>
          <w:szCs w:val="28"/>
        </w:rPr>
        <w:t xml:space="preserve"> 구성 요소</w:t>
      </w:r>
    </w:p>
    <w:p w14:paraId="7C487227" w14:textId="522C809E" w:rsidR="004E35E2" w:rsidRDefault="004E35E2" w:rsidP="004E35E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절차적 맵 생성</w:t>
      </w:r>
    </w:p>
    <w:p w14:paraId="104F1148" w14:textId="16AEA460" w:rsidR="004E35E2" w:rsidRDefault="004E35E2" w:rsidP="004E35E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플레이어블</w:t>
      </w:r>
      <w:proofErr w:type="spellEnd"/>
      <w:r>
        <w:rPr>
          <w:rFonts w:hint="eastAsia"/>
          <w:sz w:val="24"/>
          <w:szCs w:val="28"/>
        </w:rPr>
        <w:t xml:space="preserve"> 캐릭터 조작</w:t>
      </w:r>
    </w:p>
    <w:p w14:paraId="44E4A45B" w14:textId="11568E1B" w:rsidR="004E35E2" w:rsidRDefault="004E35E2" w:rsidP="004E35E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아이템 테이블</w:t>
      </w:r>
    </w:p>
    <w:p w14:paraId="40966B04" w14:textId="4AF10C8C" w:rsidR="004E35E2" w:rsidRDefault="004E35E2" w:rsidP="004E35E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몬스터(적)</w:t>
      </w:r>
      <w:r>
        <w:rPr>
          <w:sz w:val="24"/>
          <w:szCs w:val="28"/>
        </w:rPr>
        <w:t>AI</w:t>
      </w:r>
    </w:p>
    <w:p w14:paraId="1C7B3259" w14:textId="260E10FB" w:rsidR="004E35E2" w:rsidRDefault="004E35E2" w:rsidP="004E35E2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랜덤 </w:t>
      </w:r>
      <w:proofErr w:type="spellStart"/>
      <w:r>
        <w:rPr>
          <w:rFonts w:hint="eastAsia"/>
          <w:sz w:val="24"/>
          <w:szCs w:val="28"/>
        </w:rPr>
        <w:t>인카운터</w:t>
      </w:r>
      <w:proofErr w:type="spellEnd"/>
    </w:p>
    <w:p w14:paraId="04AE424E" w14:textId="1E8F8E1A" w:rsidR="004E35E2" w:rsidRDefault="004E35E2" w:rsidP="004E35E2">
      <w:pPr>
        <w:jc w:val="left"/>
        <w:rPr>
          <w:sz w:val="24"/>
          <w:szCs w:val="28"/>
        </w:rPr>
      </w:pPr>
    </w:p>
    <w:p w14:paraId="044B4CBF" w14:textId="68153C53" w:rsidR="004E35E2" w:rsidRDefault="004E35E2" w:rsidP="004E35E2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필요요소</w:t>
      </w:r>
    </w:p>
    <w:p w14:paraId="11B83577" w14:textId="526A21B4" w:rsidR="004E35E2" w:rsidRPr="004E35E2" w:rsidRDefault="004E35E2" w:rsidP="004E35E2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프로그래밍에 익숙하지 않은 개발자나 원화가,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그래픽 디자이너를 수요층으로 두고 개발할 것이기 때문에,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최대한 소스코드를 수정하지 않고 개발할 수 있는 것에 초점을 둘 것.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또한 문서화에 신경 쓸 것</w:t>
      </w:r>
    </w:p>
    <w:p w14:paraId="6FF3775F" w14:textId="77777777" w:rsidR="004E35E2" w:rsidRPr="004E35E2" w:rsidRDefault="004E35E2" w:rsidP="004E35E2">
      <w:pPr>
        <w:jc w:val="left"/>
        <w:rPr>
          <w:rFonts w:hint="eastAsia"/>
          <w:sz w:val="24"/>
          <w:szCs w:val="28"/>
        </w:rPr>
      </w:pPr>
    </w:p>
    <w:sectPr w:rsidR="004E35E2" w:rsidRPr="004E3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260F0"/>
    <w:multiLevelType w:val="hybridMultilevel"/>
    <w:tmpl w:val="4574F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E2"/>
    <w:rsid w:val="004E35E2"/>
    <w:rsid w:val="00941C09"/>
    <w:rsid w:val="00D0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DCC2"/>
  <w15:chartTrackingRefBased/>
  <w15:docId w15:val="{E0D7DF09-933B-4B35-B451-4B32C92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5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ms21049</dc:creator>
  <cp:keywords/>
  <dc:description/>
  <cp:lastModifiedBy>ms21049</cp:lastModifiedBy>
  <cp:revision>1</cp:revision>
  <dcterms:created xsi:type="dcterms:W3CDTF">2021-05-06T11:10:00Z</dcterms:created>
  <dcterms:modified xsi:type="dcterms:W3CDTF">2021-05-06T11:15:00Z</dcterms:modified>
</cp:coreProperties>
</file>