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B0949" w14:textId="7B7C80A6" w:rsidR="00275D7F" w:rsidRDefault="00275D7F">
      <w:pPr>
        <w:rPr>
          <w:b/>
          <w:bCs/>
        </w:rPr>
      </w:pPr>
      <w:r>
        <w:rPr>
          <w:b/>
          <w:bCs/>
        </w:rPr>
        <w:t>INNER CHILD QUIZ</w:t>
      </w:r>
    </w:p>
    <w:p w14:paraId="72606B4B" w14:textId="519A62DA" w:rsidR="005D0B6D" w:rsidRDefault="005D0B6D">
      <w:pPr>
        <w:rPr>
          <w:b/>
          <w:bCs/>
        </w:rPr>
      </w:pPr>
      <w:r>
        <w:rPr>
          <w:b/>
          <w:bCs/>
        </w:rPr>
        <w:t xml:space="preserve">Title:  Which </w:t>
      </w:r>
      <w:r w:rsidR="00AE5584">
        <w:rPr>
          <w:b/>
          <w:bCs/>
        </w:rPr>
        <w:t>“</w:t>
      </w:r>
      <w:r>
        <w:rPr>
          <w:b/>
          <w:bCs/>
        </w:rPr>
        <w:t>Inner Child</w:t>
      </w:r>
      <w:r w:rsidR="00AE5584">
        <w:rPr>
          <w:b/>
          <w:bCs/>
        </w:rPr>
        <w:t>”</w:t>
      </w:r>
      <w:r>
        <w:rPr>
          <w:b/>
          <w:bCs/>
        </w:rPr>
        <w:t xml:space="preserve"> </w:t>
      </w:r>
      <w:r w:rsidR="00AE5584">
        <w:rPr>
          <w:b/>
          <w:bCs/>
        </w:rPr>
        <w:t>w</w:t>
      </w:r>
      <w:r>
        <w:rPr>
          <w:b/>
          <w:bCs/>
        </w:rPr>
        <w:t>ound do you have?”</w:t>
      </w:r>
    </w:p>
    <w:p w14:paraId="56F4908C" w14:textId="6399879F" w:rsidR="00C45A12" w:rsidRPr="00275D7F" w:rsidRDefault="00275D7F">
      <w:r>
        <w:t xml:space="preserve">Take the inner </w:t>
      </w:r>
      <w:r w:rsidR="00C45A12">
        <w:t>Child Quiz now</w:t>
      </w:r>
      <w:r w:rsidR="00AE5584">
        <w:t xml:space="preserve"> to find out</w:t>
      </w:r>
      <w:r w:rsidR="00C45A12">
        <w:t>.</w:t>
      </w:r>
      <w:r w:rsidR="00DA5091">
        <w:t xml:space="preserve">  </w:t>
      </w:r>
      <w:r w:rsidR="00032479">
        <w:t>Results displayed at the end.</w:t>
      </w:r>
    </w:p>
    <w:p w14:paraId="17DE6F68" w14:textId="77777777" w:rsidR="00275D7F" w:rsidRDefault="00275D7F">
      <w:pPr>
        <w:rPr>
          <w:b/>
          <w:bCs/>
        </w:rPr>
      </w:pPr>
    </w:p>
    <w:p w14:paraId="726FF236" w14:textId="0BE5090C" w:rsidR="005F0205" w:rsidRPr="005F0205" w:rsidRDefault="00C0570C">
      <w:pPr>
        <w:rPr>
          <w:b/>
          <w:bCs/>
        </w:rPr>
      </w:pPr>
      <w:r>
        <w:rPr>
          <w:b/>
          <w:bCs/>
        </w:rPr>
        <w:t>Not Good Enough</w:t>
      </w:r>
      <w:r w:rsidR="00E67AF5">
        <w:rPr>
          <w:b/>
          <w:bCs/>
        </w:rPr>
        <w:t>/Unworthy</w:t>
      </w:r>
      <w:r w:rsidR="005F0205" w:rsidRPr="005F0205">
        <w:rPr>
          <w:b/>
          <w:bCs/>
        </w:rPr>
        <w:t xml:space="preserve"> Wound</w:t>
      </w:r>
    </w:p>
    <w:p w14:paraId="55794F1D" w14:textId="69B690E8" w:rsidR="005F0205" w:rsidRDefault="00DA5091">
      <w:r>
        <w:t xml:space="preserve">1) </w:t>
      </w:r>
      <w:r w:rsidR="005F0205">
        <w:t>Did you get an excessive amount of criticism from either parent growing up?</w:t>
      </w:r>
    </w:p>
    <w:p w14:paraId="1172FC06" w14:textId="25FB094E" w:rsidR="005F0205" w:rsidRDefault="00DA5091">
      <w:r>
        <w:t xml:space="preserve">2) </w:t>
      </w:r>
      <w:r w:rsidR="005F0205">
        <w:t xml:space="preserve">Are you </w:t>
      </w:r>
      <w:proofErr w:type="gramStart"/>
      <w:r w:rsidR="005F0205">
        <w:t>very critical</w:t>
      </w:r>
      <w:proofErr w:type="gramEnd"/>
      <w:r w:rsidR="005F0205">
        <w:t xml:space="preserve"> of others</w:t>
      </w:r>
      <w:r w:rsidR="00223E08">
        <w:t>, and sometimes feel no one is good enough</w:t>
      </w:r>
      <w:r w:rsidR="005F0205">
        <w:t>?</w:t>
      </w:r>
    </w:p>
    <w:p w14:paraId="18210381" w14:textId="73C1A7E2" w:rsidR="005F0205" w:rsidRDefault="00DA5091">
      <w:r>
        <w:t xml:space="preserve">3) </w:t>
      </w:r>
      <w:r w:rsidR="00FE3304">
        <w:t>Do you have “</w:t>
      </w:r>
      <w:r w:rsidR="005F0205">
        <w:t>perfectionist</w:t>
      </w:r>
      <w:r w:rsidR="00FE3304">
        <w:t>” tendencies</w:t>
      </w:r>
      <w:r w:rsidR="005F0205">
        <w:t>?</w:t>
      </w:r>
    </w:p>
    <w:p w14:paraId="3ACA5E84" w14:textId="4CA7D27C" w:rsidR="00E67AF5" w:rsidRDefault="00E67AF5" w:rsidP="00E67AF5">
      <w:r w:rsidRPr="00E34A85">
        <w:t xml:space="preserve">This Wound </w:t>
      </w:r>
      <w:r>
        <w:t xml:space="preserve">is </w:t>
      </w:r>
      <w:r w:rsidRPr="00E34A85">
        <w:t xml:space="preserve">caused by </w:t>
      </w:r>
      <w:r>
        <w:t xml:space="preserve">an excessive amount of criticism from either or both parents during your early childhood years.  You end up in your adult life having unconscious feelings of being “not worthy” or “not good enough.”  This shows up as your perfectionist tendencies.  It is also </w:t>
      </w:r>
      <w:proofErr w:type="gramStart"/>
      <w:r>
        <w:t>manifests</w:t>
      </w:r>
      <w:proofErr w:type="gramEnd"/>
      <w:r>
        <w:t xml:space="preserve"> as you being over-critical of others.  This is you simply projecting your feelings of unworthiness on others to avoid feeling this negative feeling of unworthiness yourself.  </w:t>
      </w:r>
      <w:proofErr w:type="gramStart"/>
      <w:r>
        <w:t>Your repression of your unworthiness,</w:t>
      </w:r>
      <w:proofErr w:type="gramEnd"/>
      <w:r>
        <w:t xml:space="preserve"> gives rise to your Shadow.  </w:t>
      </w:r>
    </w:p>
    <w:p w14:paraId="61298EEC" w14:textId="125CD9CA" w:rsidR="00C66AC7" w:rsidRDefault="00C66AC7"/>
    <w:p w14:paraId="0F1BDCFF" w14:textId="258D1175" w:rsidR="00C66AC7" w:rsidRPr="00127CF4" w:rsidRDefault="00C66AC7">
      <w:pPr>
        <w:rPr>
          <w:b/>
          <w:bCs/>
        </w:rPr>
      </w:pPr>
      <w:r w:rsidRPr="00127CF4">
        <w:rPr>
          <w:b/>
          <w:bCs/>
        </w:rPr>
        <w:t>Abandonment Wound</w:t>
      </w:r>
    </w:p>
    <w:p w14:paraId="523B31C6" w14:textId="47A7835E" w:rsidR="00C66AC7" w:rsidRDefault="00DA5091">
      <w:r>
        <w:t xml:space="preserve">1) </w:t>
      </w:r>
      <w:r w:rsidR="00C66AC7">
        <w:t xml:space="preserve">Do you fear people around you that you love </w:t>
      </w:r>
      <w:r w:rsidR="00C83FD5">
        <w:t>will</w:t>
      </w:r>
      <w:r w:rsidR="00C66AC7">
        <w:t xml:space="preserve"> leave you?</w:t>
      </w:r>
    </w:p>
    <w:p w14:paraId="67E41A30" w14:textId="39151AA0" w:rsidR="00C66AC7" w:rsidRDefault="00DA5091">
      <w:r>
        <w:t xml:space="preserve">2) </w:t>
      </w:r>
      <w:r w:rsidR="00C66AC7">
        <w:t>Do you often attract emotionally unavailable people?</w:t>
      </w:r>
    </w:p>
    <w:p w14:paraId="345430F9" w14:textId="6C98B5B2" w:rsidR="00C66AC7" w:rsidRDefault="00DA5091">
      <w:r>
        <w:t xml:space="preserve">3) </w:t>
      </w:r>
      <w:r w:rsidR="00C66AC7">
        <w:t>Do you hate being alone?</w:t>
      </w:r>
    </w:p>
    <w:p w14:paraId="4C1E5462" w14:textId="77777777" w:rsidR="0014161A" w:rsidRDefault="0014161A" w:rsidP="0014161A">
      <w:r>
        <w:t xml:space="preserve">This wound is caused when you were abandoned by either or both of your parents.  You had to fend for yourself and this has caused you to be very needy in relationships.  You are afraid of being alone and bounce from one relationship to the next with little to no breaks in between.  You often attract emotionally unavailable people such as married men, or men who have commitment issues.  </w:t>
      </w:r>
    </w:p>
    <w:p w14:paraId="04F18148" w14:textId="77777777" w:rsidR="000D6465" w:rsidRDefault="000D6465"/>
    <w:p w14:paraId="5A662195" w14:textId="45DEE332" w:rsidR="00C66AC7" w:rsidRPr="00127CF4" w:rsidRDefault="00C66AC7">
      <w:pPr>
        <w:rPr>
          <w:b/>
          <w:bCs/>
        </w:rPr>
      </w:pPr>
      <w:r w:rsidRPr="00127CF4">
        <w:rPr>
          <w:b/>
          <w:bCs/>
        </w:rPr>
        <w:t>Guilt Wound</w:t>
      </w:r>
    </w:p>
    <w:p w14:paraId="12BED826" w14:textId="3FD28187" w:rsidR="00C66AC7" w:rsidRDefault="00C66AC7" w:rsidP="00C66AC7">
      <w:pPr>
        <w:pStyle w:val="ListParagraph"/>
        <w:numPr>
          <w:ilvl w:val="0"/>
          <w:numId w:val="1"/>
        </w:numPr>
      </w:pPr>
      <w:r>
        <w:t xml:space="preserve"> Do you struggle </w:t>
      </w:r>
      <w:r w:rsidR="00E11738">
        <w:t>with</w:t>
      </w:r>
      <w:r>
        <w:t xml:space="preserve"> set</w:t>
      </w:r>
      <w:r w:rsidR="00401CDA">
        <w:t>ting</w:t>
      </w:r>
      <w:r>
        <w:t xml:space="preserve"> boundaries?</w:t>
      </w:r>
    </w:p>
    <w:p w14:paraId="5A0F45ED" w14:textId="06E3913D" w:rsidR="00C66AC7" w:rsidRDefault="00401CDA" w:rsidP="00C66AC7">
      <w:pPr>
        <w:pStyle w:val="ListParagraph"/>
        <w:numPr>
          <w:ilvl w:val="0"/>
          <w:numId w:val="1"/>
        </w:numPr>
      </w:pPr>
      <w:r>
        <w:t>Do you struggle with asking for what you want?</w:t>
      </w:r>
    </w:p>
    <w:p w14:paraId="2FC9B70B" w14:textId="1D153047" w:rsidR="00C66AC7" w:rsidRDefault="00EC423B" w:rsidP="00EC423B">
      <w:pPr>
        <w:pStyle w:val="ListParagraph"/>
        <w:numPr>
          <w:ilvl w:val="0"/>
          <w:numId w:val="1"/>
        </w:numPr>
      </w:pPr>
      <w:r>
        <w:t>Are you self-sacrificing and</w:t>
      </w:r>
      <w:r w:rsidR="00401CDA">
        <w:t xml:space="preserve"> </w:t>
      </w:r>
      <w:proofErr w:type="gramStart"/>
      <w:r w:rsidR="00401CDA">
        <w:t>often times</w:t>
      </w:r>
      <w:proofErr w:type="gramEnd"/>
      <w:r w:rsidR="00401CDA">
        <w:t xml:space="preserve"> put others needs ahead of your</w:t>
      </w:r>
      <w:r>
        <w:t xml:space="preserve"> own?</w:t>
      </w:r>
    </w:p>
    <w:p w14:paraId="444197F9" w14:textId="77777777" w:rsidR="00F93B0C" w:rsidRDefault="00F93B0C" w:rsidP="00F93B0C">
      <w:pPr>
        <w:pStyle w:val="ListParagraph"/>
      </w:pPr>
    </w:p>
    <w:p w14:paraId="01D97328" w14:textId="1DA7AA6B" w:rsidR="00F93B0C" w:rsidRDefault="00F93B0C" w:rsidP="00F93B0C">
      <w:pPr>
        <w:pStyle w:val="ListParagraph"/>
      </w:pPr>
      <w:r>
        <w:t xml:space="preserve">This wound is caused by either or both of your parents using manipulation to get what they want from you.  They make you feel guilty.  This </w:t>
      </w:r>
      <w:proofErr w:type="gramStart"/>
      <w:r>
        <w:t>lead</w:t>
      </w:r>
      <w:proofErr w:type="gramEnd"/>
      <w:r>
        <w:t xml:space="preserve"> you to feel very guilty and give in.  </w:t>
      </w:r>
      <w:proofErr w:type="gramStart"/>
      <w:r>
        <w:t>Thus</w:t>
      </w:r>
      <w:proofErr w:type="gramEnd"/>
      <w:r>
        <w:t xml:space="preserve"> you adopt this style of guilt manipulation (also known as guilt-tripping) in your relationships as well.  You </w:t>
      </w:r>
      <w:proofErr w:type="gramStart"/>
      <w:r>
        <w:t>often times</w:t>
      </w:r>
      <w:proofErr w:type="gramEnd"/>
      <w:r>
        <w:t xml:space="preserve"> are self-sacrificing and put others needs ahead of your own because you feel your wants, needs or desires don’t matter that much.  Self-sacrificing people often attract Narcissist because you have the same energy frequency of lack – the narcissist feels like there is </w:t>
      </w:r>
      <w:r>
        <w:lastRenderedPageBreak/>
        <w:t xml:space="preserve">not enough to go around, so </w:t>
      </w:r>
      <w:proofErr w:type="gramStart"/>
      <w:r>
        <w:t>he’s</w:t>
      </w:r>
      <w:proofErr w:type="gramEnd"/>
      <w:r>
        <w:t xml:space="preserve"> going get all his needs met over yours.  The self-sacrificing woman also comes from a space of lack because she believes that there is not enough to go around, hence </w:t>
      </w:r>
      <w:proofErr w:type="gramStart"/>
      <w:r>
        <w:t>she’s</w:t>
      </w:r>
      <w:proofErr w:type="gramEnd"/>
      <w:r>
        <w:t xml:space="preserve"> going to give up all of her wants, needs and desires so someone else can have what they desire.</w:t>
      </w:r>
    </w:p>
    <w:p w14:paraId="50E9DE59" w14:textId="77777777" w:rsidR="0014161A" w:rsidRDefault="0014161A" w:rsidP="0014161A"/>
    <w:p w14:paraId="44449F94" w14:textId="06F44D92" w:rsidR="00C66AC7" w:rsidRPr="00127CF4" w:rsidRDefault="00C66AC7">
      <w:pPr>
        <w:rPr>
          <w:b/>
          <w:bCs/>
        </w:rPr>
      </w:pPr>
      <w:r w:rsidRPr="00127CF4">
        <w:rPr>
          <w:b/>
          <w:bCs/>
        </w:rPr>
        <w:t>Neglect Wound</w:t>
      </w:r>
    </w:p>
    <w:p w14:paraId="6550977A" w14:textId="45C895F6" w:rsidR="00C66AC7" w:rsidRDefault="00C66AC7" w:rsidP="00C66AC7">
      <w:pPr>
        <w:pStyle w:val="ListParagraph"/>
        <w:numPr>
          <w:ilvl w:val="0"/>
          <w:numId w:val="2"/>
        </w:numPr>
      </w:pPr>
      <w:r>
        <w:t xml:space="preserve">Do you </w:t>
      </w:r>
      <w:proofErr w:type="gramStart"/>
      <w:r>
        <w:t>often times</w:t>
      </w:r>
      <w:proofErr w:type="gramEnd"/>
      <w:r>
        <w:t xml:space="preserve"> attract people who don’t appreciate you</w:t>
      </w:r>
      <w:r w:rsidR="005276EA">
        <w:t>?</w:t>
      </w:r>
    </w:p>
    <w:p w14:paraId="04E315C8" w14:textId="0C2F5EAB" w:rsidR="00401CDA" w:rsidRDefault="00401CDA" w:rsidP="00C66AC7">
      <w:pPr>
        <w:pStyle w:val="ListParagraph"/>
        <w:numPr>
          <w:ilvl w:val="0"/>
          <w:numId w:val="2"/>
        </w:numPr>
      </w:pPr>
      <w:r>
        <w:t xml:space="preserve">Do you struggle </w:t>
      </w:r>
      <w:r w:rsidR="00BD00DD">
        <w:t xml:space="preserve">with </w:t>
      </w:r>
      <w:r>
        <w:t>being vulnerable?</w:t>
      </w:r>
    </w:p>
    <w:p w14:paraId="2B77056E" w14:textId="4A0D3D69" w:rsidR="00401CDA" w:rsidRDefault="00401CDA" w:rsidP="00C66AC7">
      <w:pPr>
        <w:pStyle w:val="ListParagraph"/>
        <w:numPr>
          <w:ilvl w:val="0"/>
          <w:numId w:val="2"/>
        </w:numPr>
      </w:pPr>
      <w:r>
        <w:t>Do you have a hard time expressing your emotions?</w:t>
      </w:r>
    </w:p>
    <w:p w14:paraId="78F9B35E" w14:textId="21FCE272" w:rsidR="00401CDA" w:rsidRDefault="00401CDA" w:rsidP="00C66AC7">
      <w:pPr>
        <w:pStyle w:val="ListParagraph"/>
        <w:numPr>
          <w:ilvl w:val="0"/>
          <w:numId w:val="2"/>
        </w:numPr>
      </w:pPr>
      <w:r>
        <w:t>Do you struggle with low self-esteem and feel others are somehow better than you?</w:t>
      </w:r>
    </w:p>
    <w:p w14:paraId="0AD663C4" w14:textId="77777777" w:rsidR="00785E21" w:rsidRDefault="00785E21" w:rsidP="00785E21">
      <w:r>
        <w:t xml:space="preserve">This wound is caused by either or both parents neglecting the child during their early childhood years.  They grow up and because of the neglect struggle with setting boundaries, being vulnerable and expressing their emotions.  When you get into a loving intimate relationship, you </w:t>
      </w:r>
      <w:proofErr w:type="gramStart"/>
      <w:r>
        <w:t>don’t</w:t>
      </w:r>
      <w:proofErr w:type="gramEnd"/>
      <w:r>
        <w:t xml:space="preserve"> know what to do with it because you’ve never had it before.</w:t>
      </w:r>
    </w:p>
    <w:p w14:paraId="7D87ED00" w14:textId="55779CBB" w:rsidR="001D5C78" w:rsidRDefault="001D5C78" w:rsidP="001D5C78"/>
    <w:p w14:paraId="68C499A2" w14:textId="1248534E" w:rsidR="001D5C78" w:rsidRPr="00127CF4" w:rsidRDefault="001D5C78" w:rsidP="001D5C78">
      <w:pPr>
        <w:rPr>
          <w:b/>
          <w:bCs/>
        </w:rPr>
      </w:pPr>
      <w:r w:rsidRPr="00127CF4">
        <w:rPr>
          <w:b/>
          <w:bCs/>
        </w:rPr>
        <w:t>Trust Wound</w:t>
      </w:r>
    </w:p>
    <w:p w14:paraId="36858795" w14:textId="1A207E52" w:rsidR="001D5C78" w:rsidRDefault="001D5C78" w:rsidP="001D5C78">
      <w:pPr>
        <w:pStyle w:val="ListParagraph"/>
        <w:numPr>
          <w:ilvl w:val="0"/>
          <w:numId w:val="3"/>
        </w:numPr>
      </w:pPr>
      <w:r>
        <w:t>Do you avoid intimate relationships, for fear of being hurt?</w:t>
      </w:r>
    </w:p>
    <w:p w14:paraId="6B9AC775" w14:textId="112A6E72" w:rsidR="001D5C78" w:rsidRDefault="001D5C78" w:rsidP="001D5C78">
      <w:pPr>
        <w:pStyle w:val="ListParagraph"/>
        <w:numPr>
          <w:ilvl w:val="0"/>
          <w:numId w:val="3"/>
        </w:numPr>
      </w:pPr>
      <w:r>
        <w:t>Do you struggle with trusting people?</w:t>
      </w:r>
    </w:p>
    <w:p w14:paraId="23DBC69C" w14:textId="2891DC74" w:rsidR="001D5C78" w:rsidRDefault="001D5C78" w:rsidP="001D5C78">
      <w:pPr>
        <w:pStyle w:val="ListParagraph"/>
        <w:numPr>
          <w:ilvl w:val="0"/>
          <w:numId w:val="3"/>
        </w:numPr>
      </w:pPr>
      <w:r>
        <w:t xml:space="preserve">Do you </w:t>
      </w:r>
      <w:proofErr w:type="gramStart"/>
      <w:r>
        <w:t>often times</w:t>
      </w:r>
      <w:proofErr w:type="gramEnd"/>
      <w:r>
        <w:t xml:space="preserve"> feel insecure and need a lot of external validation?</w:t>
      </w:r>
    </w:p>
    <w:p w14:paraId="4BB86AFC" w14:textId="035E408B" w:rsidR="00434DF2" w:rsidRDefault="001D5C78" w:rsidP="00434DF2">
      <w:r>
        <w:t xml:space="preserve">Do you feel like you </w:t>
      </w:r>
      <w:proofErr w:type="gramStart"/>
      <w:r>
        <w:t>don’t</w:t>
      </w:r>
      <w:proofErr w:type="gramEnd"/>
      <w:r>
        <w:t xml:space="preserve"> trust yourself to make the right decision?</w:t>
      </w:r>
      <w:r w:rsidR="00434DF2" w:rsidRPr="00434DF2">
        <w:t xml:space="preserve"> </w:t>
      </w:r>
      <w:r w:rsidR="00434DF2">
        <w:t xml:space="preserve">This wound is caused by a child being abused physically, emotionally or mentally by either/both parents </w:t>
      </w:r>
      <w:proofErr w:type="gramStart"/>
      <w:r w:rsidR="00434DF2">
        <w:t>or</w:t>
      </w:r>
      <w:proofErr w:type="gramEnd"/>
      <w:r w:rsidR="00434DF2">
        <w:t xml:space="preserve"> a trusted person.  This causes you to go into a hyper-vigilant mode to overprotect yourself and your children.  You </w:t>
      </w:r>
      <w:proofErr w:type="gramStart"/>
      <w:r w:rsidR="00434DF2">
        <w:t>often times</w:t>
      </w:r>
      <w:proofErr w:type="gramEnd"/>
      <w:r w:rsidR="00434DF2">
        <w:t xml:space="preserve"> don’t feel safe and feel people are out to get you.  You tend to avoid intimate long-term relationships for fear of being hurt.  You struggle with trusting yourself and others, therefore seek a lot of external validation.  This causes you a lot of pain in your life because you </w:t>
      </w:r>
      <w:proofErr w:type="gramStart"/>
      <w:r w:rsidR="00434DF2">
        <w:t>often times</w:t>
      </w:r>
      <w:proofErr w:type="gramEnd"/>
      <w:r w:rsidR="00434DF2">
        <w:t xml:space="preserve"> get let down simply by seeking validation outside of yourself, which you should find within.   </w:t>
      </w:r>
    </w:p>
    <w:p w14:paraId="51DEBCF5" w14:textId="6903E023" w:rsidR="00434DF2" w:rsidRDefault="00434DF2" w:rsidP="00434DF2"/>
    <w:p w14:paraId="21308F11" w14:textId="77777777" w:rsidR="00FA5080" w:rsidRDefault="00FA5080" w:rsidP="00FA5080">
      <w:r>
        <w:t xml:space="preserve">Shadow work is a term for a group of activities used to heal your repressed inner child wounds, which caused the Shadow.  This Shadow work leads to much better and healthier relationships with yourself, others and allows you to finally break free of unhealthy or toxic relationships and live a life of joy and peace-of-mind that you deserve.  </w:t>
      </w:r>
    </w:p>
    <w:p w14:paraId="5EED33B3" w14:textId="77777777" w:rsidR="00FA5080" w:rsidRDefault="00FA5080" w:rsidP="00FA5080"/>
    <w:p w14:paraId="7ED8ACB8" w14:textId="41E96E87" w:rsidR="005F0205" w:rsidRDefault="00FA5080">
      <w:r>
        <w:t>Sign up for the “Shadow to Self-Love Masterclass”</w:t>
      </w:r>
      <w:r>
        <w:t xml:space="preserve"> (link: </w:t>
      </w:r>
      <w:r w:rsidR="007A7513">
        <w:rPr>
          <w:rFonts w:ascii="Helvetica" w:hAnsi="Helvetica" w:cs="Helvetica"/>
          <w:color w:val="241C15"/>
          <w:shd w:val="clear" w:color="auto" w:fill="FFFFFF"/>
        </w:rPr>
        <w:t>https://mailchi.mp/52bf7b5e3290/self-love</w:t>
      </w:r>
      <w:r w:rsidR="007A7513">
        <w:rPr>
          <w:rFonts w:ascii="Helvetica" w:hAnsi="Helvetica" w:cs="Helvetica"/>
          <w:color w:val="241C15"/>
          <w:shd w:val="clear" w:color="auto" w:fill="FFFFFF"/>
        </w:rPr>
        <w:t>)</w:t>
      </w:r>
      <w:r>
        <w:t xml:space="preserve"> now using this special discount code of “SHADOW”.  Code expires soon.</w:t>
      </w:r>
    </w:p>
    <w:p w14:paraId="6D65DD7C" w14:textId="77EEBDBA" w:rsidR="001A4072" w:rsidRDefault="001A4072"/>
    <w:p w14:paraId="24B837DF" w14:textId="55421130" w:rsidR="001A4072" w:rsidRDefault="001A4072"/>
    <w:sectPr w:rsidR="001A4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42AA"/>
    <w:multiLevelType w:val="hybridMultilevel"/>
    <w:tmpl w:val="FE1AB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42B07"/>
    <w:multiLevelType w:val="hybridMultilevel"/>
    <w:tmpl w:val="6EAC4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7B3504"/>
    <w:multiLevelType w:val="hybridMultilevel"/>
    <w:tmpl w:val="E10AE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205"/>
    <w:rsid w:val="00032479"/>
    <w:rsid w:val="00054A00"/>
    <w:rsid w:val="0007339A"/>
    <w:rsid w:val="00086051"/>
    <w:rsid w:val="000A643E"/>
    <w:rsid w:val="000D6465"/>
    <w:rsid w:val="00127CF4"/>
    <w:rsid w:val="0014161A"/>
    <w:rsid w:val="001A4072"/>
    <w:rsid w:val="001D5C78"/>
    <w:rsid w:val="00223E08"/>
    <w:rsid w:val="00275D7F"/>
    <w:rsid w:val="002D41C0"/>
    <w:rsid w:val="003128A3"/>
    <w:rsid w:val="0037220E"/>
    <w:rsid w:val="00401CDA"/>
    <w:rsid w:val="00434DF2"/>
    <w:rsid w:val="004C4D9E"/>
    <w:rsid w:val="005276EA"/>
    <w:rsid w:val="005D0B6D"/>
    <w:rsid w:val="005F0205"/>
    <w:rsid w:val="006003B2"/>
    <w:rsid w:val="006609B1"/>
    <w:rsid w:val="00680013"/>
    <w:rsid w:val="00685B50"/>
    <w:rsid w:val="00785E21"/>
    <w:rsid w:val="007A7513"/>
    <w:rsid w:val="007F5482"/>
    <w:rsid w:val="009D7946"/>
    <w:rsid w:val="00A24ABE"/>
    <w:rsid w:val="00AE5584"/>
    <w:rsid w:val="00B27FA0"/>
    <w:rsid w:val="00BD00DD"/>
    <w:rsid w:val="00C0570C"/>
    <w:rsid w:val="00C45A12"/>
    <w:rsid w:val="00C66AC7"/>
    <w:rsid w:val="00C83FD5"/>
    <w:rsid w:val="00CB5F13"/>
    <w:rsid w:val="00DA5091"/>
    <w:rsid w:val="00DC049F"/>
    <w:rsid w:val="00DF4E22"/>
    <w:rsid w:val="00E06705"/>
    <w:rsid w:val="00E11738"/>
    <w:rsid w:val="00E62824"/>
    <w:rsid w:val="00E67AF5"/>
    <w:rsid w:val="00E72AD3"/>
    <w:rsid w:val="00EC423B"/>
    <w:rsid w:val="00F67416"/>
    <w:rsid w:val="00F93B0C"/>
    <w:rsid w:val="00FA5080"/>
    <w:rsid w:val="00FE3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A18DE"/>
  <w15:chartTrackingRefBased/>
  <w15:docId w15:val="{0826C68A-6137-4C77-BCBA-32B38C88F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Odaiche Onyike</dc:creator>
  <cp:keywords/>
  <dc:description/>
  <cp:lastModifiedBy>Odaiche Onyike</cp:lastModifiedBy>
  <cp:revision>38</cp:revision>
  <dcterms:created xsi:type="dcterms:W3CDTF">2021-04-17T15:41:00Z</dcterms:created>
  <dcterms:modified xsi:type="dcterms:W3CDTF">2021-04-19T23:13:00Z</dcterms:modified>
</cp:coreProperties>
</file>