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53684" w14:textId="729C84B7" w:rsidR="00890741" w:rsidRPr="002D721A" w:rsidRDefault="00004B20" w:rsidP="00004B20">
      <w:pPr>
        <w:jc w:val="center"/>
        <w:rPr>
          <w:rFonts w:cstheme="minorHAnsi"/>
          <w:sz w:val="32"/>
          <w:szCs w:val="32"/>
          <w:lang w:val="en-US"/>
        </w:rPr>
      </w:pPr>
      <w:r w:rsidRPr="002D721A">
        <w:rPr>
          <w:rFonts w:cstheme="minorHAnsi"/>
          <w:sz w:val="32"/>
          <w:szCs w:val="32"/>
          <w:lang w:val="en-US"/>
        </w:rPr>
        <w:t>PRACTICAL 1</w:t>
      </w:r>
      <w:r w:rsidR="003D216C">
        <w:rPr>
          <w:rFonts w:cstheme="minorHAnsi"/>
          <w:sz w:val="32"/>
          <w:szCs w:val="32"/>
          <w:lang w:val="en-US"/>
        </w:rPr>
        <w:t>0</w:t>
      </w:r>
    </w:p>
    <w:p w14:paraId="717C78EC" w14:textId="3B9F52A4" w:rsidR="00004B20" w:rsidRPr="002D721A" w:rsidRDefault="00004B20" w:rsidP="00004B20">
      <w:pPr>
        <w:rPr>
          <w:rFonts w:cstheme="minorHAnsi"/>
          <w:sz w:val="28"/>
          <w:szCs w:val="28"/>
          <w:lang w:val="en-US"/>
        </w:rPr>
      </w:pPr>
      <w:r w:rsidRPr="002D721A">
        <w:rPr>
          <w:rFonts w:cstheme="minorHAnsi"/>
          <w:sz w:val="28"/>
          <w:szCs w:val="28"/>
          <w:lang w:val="en-US"/>
        </w:rPr>
        <w:t>AIM:</w:t>
      </w:r>
      <w:r w:rsidR="003D216C">
        <w:rPr>
          <w:rFonts w:cstheme="minorHAnsi"/>
          <w:sz w:val="28"/>
          <w:szCs w:val="28"/>
          <w:lang w:val="en-US"/>
        </w:rPr>
        <w:t xml:space="preserve"> Develop a flutter application that uses GUI components, fonts and colors.</w:t>
      </w:r>
    </w:p>
    <w:p w14:paraId="65908A1B" w14:textId="7764E746" w:rsidR="00004B20" w:rsidRDefault="003C1306" w:rsidP="00004B2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CODE</w:t>
      </w:r>
      <w:r w:rsidR="00004B20" w:rsidRPr="002D721A">
        <w:rPr>
          <w:rFonts w:cstheme="minorHAnsi"/>
          <w:sz w:val="28"/>
          <w:szCs w:val="28"/>
          <w:lang w:val="en-US"/>
        </w:rPr>
        <w:t>:</w:t>
      </w:r>
    </w:p>
    <w:p w14:paraId="2407E939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>import '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package:flutter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/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material.dart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';</w:t>
      </w:r>
    </w:p>
    <w:p w14:paraId="13429C57" w14:textId="45F87F53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>import '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dart:math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'; // Import this for Random()</w:t>
      </w:r>
    </w:p>
    <w:p w14:paraId="79121837" w14:textId="20505C7A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void main() =&gt;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runApp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MyApp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());</w:t>
      </w:r>
    </w:p>
    <w:p w14:paraId="4637F6EF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class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MyApp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extends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StatelessWidget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{</w:t>
      </w:r>
    </w:p>
    <w:p w14:paraId="6C08F986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@override</w:t>
      </w:r>
    </w:p>
    <w:p w14:paraId="2F598D8E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Widget build(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BuildContext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context) {</w:t>
      </w:r>
    </w:p>
    <w:p w14:paraId="19984E70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return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MaterialApp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</w:t>
      </w:r>
    </w:p>
    <w:p w14:paraId="0305EDF7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title: 'Flutter GUI, Font, and Color App',</w:t>
      </w:r>
    </w:p>
    <w:p w14:paraId="1586D6F4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theme: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ThemeData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</w:t>
      </w:r>
    </w:p>
    <w:p w14:paraId="70F10749" w14:textId="36A3ED90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primarySwatch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: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Colors.blue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, </w:t>
      </w:r>
    </w:p>
    <w:p w14:paraId="69B178A6" w14:textId="49DD7B8A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fontFamily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: 'Roboto', </w:t>
      </w:r>
    </w:p>
    <w:p w14:paraId="586E5F54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),</w:t>
      </w:r>
    </w:p>
    <w:p w14:paraId="1D4C105B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home: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MyHomePage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(),</w:t>
      </w:r>
    </w:p>
    <w:p w14:paraId="0A1C29AF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);</w:t>
      </w:r>
    </w:p>
    <w:p w14:paraId="7577E202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}</w:t>
      </w:r>
    </w:p>
    <w:p w14:paraId="40452CDE" w14:textId="52AC4A1C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>}</w:t>
      </w:r>
    </w:p>
    <w:p w14:paraId="38D718EA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class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MyHomePage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extends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StatefulWidget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{</w:t>
      </w:r>
    </w:p>
    <w:p w14:paraId="2EE3A1CD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@override</w:t>
      </w:r>
    </w:p>
    <w:p w14:paraId="6DC2F250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_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MyHomePageState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createState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() =&gt; _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MyHomePageState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();</w:t>
      </w:r>
    </w:p>
    <w:p w14:paraId="4E878F13" w14:textId="6DDD0240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>}</w:t>
      </w:r>
    </w:p>
    <w:p w14:paraId="4188A9A3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>class _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MyHomePageState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extends State&lt;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MyHomePage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&gt; {</w:t>
      </w:r>
    </w:p>
    <w:p w14:paraId="32E0B4F9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Color _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backgroundColor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=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Colors.white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;</w:t>
      </w:r>
    </w:p>
    <w:p w14:paraId="718B775E" w14:textId="0CFCCE24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String _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fontFamily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= 'Roboto'; </w:t>
      </w:r>
    </w:p>
    <w:p w14:paraId="0E6F32DC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</w:p>
    <w:p w14:paraId="5AFED000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void _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changeBackgroundColor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() {</w:t>
      </w:r>
    </w:p>
    <w:p w14:paraId="7C7E8509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setState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(() {</w:t>
      </w:r>
    </w:p>
    <w:p w14:paraId="717A8811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_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backgroundColor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=</w:t>
      </w:r>
    </w:p>
    <w:p w14:paraId="04C2DE47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Colors.primaries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[Random().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nextInt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Colors.primaries.length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)];</w:t>
      </w:r>
    </w:p>
    <w:p w14:paraId="42D60510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});</w:t>
      </w:r>
    </w:p>
    <w:p w14:paraId="67EA5DAD" w14:textId="5A1189B6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}</w:t>
      </w:r>
    </w:p>
    <w:p w14:paraId="2518AB0A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void _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changeFont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() {</w:t>
      </w:r>
    </w:p>
    <w:p w14:paraId="3E665568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setState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(() {</w:t>
      </w:r>
    </w:p>
    <w:p w14:paraId="21C7E40D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_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fontFamily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= (_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fontFamily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== 'Roboto') ? 'Lato' : 'Roboto';</w:t>
      </w:r>
    </w:p>
    <w:p w14:paraId="0C847F26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});</w:t>
      </w:r>
    </w:p>
    <w:p w14:paraId="114472B4" w14:textId="6939662C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}</w:t>
      </w:r>
    </w:p>
    <w:p w14:paraId="09F123FC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@override</w:t>
      </w:r>
    </w:p>
    <w:p w14:paraId="02FE1DB1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Widget build(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BuildContext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context) {</w:t>
      </w:r>
    </w:p>
    <w:p w14:paraId="69C5CA0B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return Scaffold(</w:t>
      </w:r>
    </w:p>
    <w:p w14:paraId="63E4F16C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appBar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: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AppBar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</w:t>
      </w:r>
    </w:p>
    <w:p w14:paraId="610E9C84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title: Text('Flutter GUI, Font, and Color App'),</w:t>
      </w:r>
    </w:p>
    <w:p w14:paraId="08975D75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),</w:t>
      </w:r>
    </w:p>
    <w:p w14:paraId="31E8FB64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body: Center(</w:t>
      </w:r>
    </w:p>
    <w:p w14:paraId="5200F369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child: Column(</w:t>
      </w:r>
    </w:p>
    <w:p w14:paraId="0986D2F2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mainAxisAlignment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: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MainAxisAlignment.center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,</w:t>
      </w:r>
    </w:p>
    <w:p w14:paraId="1457528D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children: &lt;Widget&gt;[</w:t>
      </w:r>
    </w:p>
    <w:p w14:paraId="7506AD62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Text(</w:t>
      </w:r>
    </w:p>
    <w:p w14:paraId="1C36715B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'Press the button to change the background color!',</w:t>
      </w:r>
    </w:p>
    <w:p w14:paraId="6FA76122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style: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TextStyle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</w:t>
      </w:r>
    </w:p>
    <w:p w14:paraId="03465495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fontSize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: 20.0,</w:t>
      </w:r>
    </w:p>
    <w:p w14:paraId="3C279C17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fontWeight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: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FontWeight.bold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,</w:t>
      </w:r>
    </w:p>
    <w:p w14:paraId="569BEE88" w14:textId="597CF4D9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fontFamily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: _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fontFamily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 xml:space="preserve">, </w:t>
      </w:r>
    </w:p>
    <w:p w14:paraId="371AAF86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),</w:t>
      </w:r>
    </w:p>
    <w:p w14:paraId="15CC7289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),</w:t>
      </w:r>
    </w:p>
    <w:p w14:paraId="5F52B6DA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SizedBox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(height: 20.0),</w:t>
      </w:r>
    </w:p>
    <w:p w14:paraId="033DB52C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ElevatedButton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</w:t>
      </w:r>
    </w:p>
    <w:p w14:paraId="715C02A4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onPressed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: _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changeBackgroundColor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,</w:t>
      </w:r>
    </w:p>
    <w:p w14:paraId="71DE4D7B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child: Text(</w:t>
      </w:r>
    </w:p>
    <w:p w14:paraId="784F5AD8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  'Change Color',</w:t>
      </w:r>
    </w:p>
    <w:p w14:paraId="175D17B8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  style: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TextStyle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</w:t>
      </w:r>
    </w:p>
    <w:p w14:paraId="69639C13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fontSize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: 18.0,</w:t>
      </w:r>
    </w:p>
    <w:p w14:paraId="2D676184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  ),</w:t>
      </w:r>
    </w:p>
    <w:p w14:paraId="7214CBE8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),</w:t>
      </w:r>
    </w:p>
    <w:p w14:paraId="22DF8403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),</w:t>
      </w:r>
    </w:p>
    <w:p w14:paraId="73D81CF6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SizedBox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(height: 20.0),</w:t>
      </w:r>
    </w:p>
    <w:p w14:paraId="44DBFA36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ElevatedButton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</w:t>
      </w:r>
    </w:p>
    <w:p w14:paraId="461AB25F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onPressed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: _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changeFont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,</w:t>
      </w:r>
    </w:p>
    <w:p w14:paraId="0939CEAA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child: Text(</w:t>
      </w:r>
    </w:p>
    <w:p w14:paraId="09BA15AB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  'Change Font',</w:t>
      </w:r>
    </w:p>
    <w:p w14:paraId="42DE06A8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  style: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TextStyle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(</w:t>
      </w:r>
    </w:p>
    <w:p w14:paraId="5AB22416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fontSize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: 18.0,</w:t>
      </w:r>
    </w:p>
    <w:p w14:paraId="7F1F3DA6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  ),</w:t>
      </w:r>
    </w:p>
    <w:p w14:paraId="6C8D0B74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  ),</w:t>
      </w:r>
    </w:p>
    <w:p w14:paraId="79FD4E9C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  ),</w:t>
      </w:r>
    </w:p>
    <w:p w14:paraId="05BD9F0D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  ],</w:t>
      </w:r>
    </w:p>
    <w:p w14:paraId="568B6A3F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  ),</w:t>
      </w:r>
    </w:p>
    <w:p w14:paraId="3D77D964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),</w:t>
      </w:r>
    </w:p>
    <w:p w14:paraId="39DB9763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  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backgroundColor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: _</w:t>
      </w:r>
      <w:proofErr w:type="spellStart"/>
      <w:r w:rsidRPr="003D216C">
        <w:rPr>
          <w:rFonts w:ascii="Consolas" w:hAnsi="Consolas" w:cstheme="minorHAnsi"/>
          <w:sz w:val="20"/>
          <w:szCs w:val="20"/>
          <w:lang w:val="en-US"/>
        </w:rPr>
        <w:t>backgroundColor</w:t>
      </w:r>
      <w:proofErr w:type="spellEnd"/>
      <w:r w:rsidRPr="003D216C">
        <w:rPr>
          <w:rFonts w:ascii="Consolas" w:hAnsi="Consolas" w:cstheme="minorHAnsi"/>
          <w:sz w:val="20"/>
          <w:szCs w:val="20"/>
          <w:lang w:val="en-US"/>
        </w:rPr>
        <w:t>,</w:t>
      </w:r>
    </w:p>
    <w:p w14:paraId="384B8470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  );</w:t>
      </w:r>
    </w:p>
    <w:p w14:paraId="44247D80" w14:textId="77777777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 xml:space="preserve">  }</w:t>
      </w:r>
    </w:p>
    <w:p w14:paraId="24200E90" w14:textId="46EF75E9" w:rsidR="003D216C" w:rsidRPr="003D216C" w:rsidRDefault="003D216C" w:rsidP="003D21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 w:cstheme="minorHAnsi"/>
          <w:sz w:val="20"/>
          <w:szCs w:val="20"/>
          <w:lang w:val="en-US"/>
        </w:rPr>
      </w:pPr>
      <w:r w:rsidRPr="003D216C">
        <w:rPr>
          <w:rFonts w:ascii="Consolas" w:hAnsi="Consolas" w:cstheme="minorHAnsi"/>
          <w:sz w:val="20"/>
          <w:szCs w:val="20"/>
          <w:lang w:val="en-US"/>
        </w:rPr>
        <w:t>}</w:t>
      </w:r>
    </w:p>
    <w:p w14:paraId="33E7B6C9" w14:textId="3273F99E" w:rsidR="00004B20" w:rsidRPr="002D721A" w:rsidRDefault="00004B20" w:rsidP="00004B20">
      <w:pPr>
        <w:rPr>
          <w:rFonts w:cstheme="minorHAnsi"/>
          <w:sz w:val="28"/>
          <w:szCs w:val="28"/>
          <w:lang w:val="en-US"/>
        </w:rPr>
      </w:pPr>
      <w:r w:rsidRPr="002D721A">
        <w:rPr>
          <w:rFonts w:cstheme="minorHAnsi"/>
          <w:sz w:val="28"/>
          <w:szCs w:val="28"/>
          <w:lang w:val="en-US"/>
        </w:rPr>
        <w:t>OUTPUT:</w:t>
      </w:r>
    </w:p>
    <w:p w14:paraId="0591828F" w14:textId="4F3387B4" w:rsidR="00004B20" w:rsidRPr="002D721A" w:rsidRDefault="003D216C" w:rsidP="003D216C">
      <w:pPr>
        <w:jc w:val="center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E9F6F6" wp14:editId="5595E5C4">
            <wp:extent cx="2773680" cy="2834640"/>
            <wp:effectExtent l="0" t="0" r="7620" b="3810"/>
            <wp:docPr id="41444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4367" name=""/>
                    <pic:cNvPicPr/>
                  </pic:nvPicPr>
                  <pic:blipFill rotWithShape="1">
                    <a:blip r:embed="rId6"/>
                    <a:srcRect t="800" r="1073"/>
                    <a:stretch/>
                  </pic:blipFill>
                  <pic:spPr bwMode="auto">
                    <a:xfrm>
                      <a:off x="0" y="0"/>
                      <a:ext cx="2784730" cy="284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4B20" w:rsidRPr="002D721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4A686" w14:textId="77777777" w:rsidR="0046656D" w:rsidRDefault="0046656D" w:rsidP="009B7F1B">
      <w:pPr>
        <w:spacing w:after="0" w:line="240" w:lineRule="auto"/>
      </w:pPr>
      <w:r>
        <w:separator/>
      </w:r>
    </w:p>
  </w:endnote>
  <w:endnote w:type="continuationSeparator" w:id="0">
    <w:p w14:paraId="4E2B774C" w14:textId="77777777" w:rsidR="0046656D" w:rsidRDefault="0046656D" w:rsidP="009B7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B7F1B" w:rsidRPr="009B7F1B" w14:paraId="3D88BF35" w14:textId="77777777">
      <w:tc>
        <w:tcPr>
          <w:tcW w:w="2500" w:type="pct"/>
          <w:shd w:val="clear" w:color="auto" w:fill="4472C4" w:themeFill="accent1"/>
          <w:vAlign w:val="center"/>
        </w:tcPr>
        <w:p w14:paraId="665E1CA2" w14:textId="794B304D" w:rsidR="009B7F1B" w:rsidRPr="002D721A" w:rsidRDefault="00000000">
          <w:pPr>
            <w:pStyle w:val="Footer"/>
            <w:spacing w:before="80" w:after="80"/>
            <w:jc w:val="both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sdt>
            <w:sdtPr>
              <w:rPr>
                <w:rFonts w:cstheme="minorHAnsi"/>
                <w:caps/>
                <w:color w:val="FFFFFF" w:themeColor="background1"/>
                <w:sz w:val="20"/>
                <w:szCs w:val="20"/>
              </w:rPr>
              <w:alias w:val="Title"/>
              <w:tag w:val=""/>
              <w:id w:val="-578829839"/>
              <w:placeholder>
                <w:docPart w:val="88EE30542AB8449093C2419E4E19790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B7F1B" w:rsidRPr="002D721A">
                <w:rPr>
                  <w:rFonts w:cstheme="minorHAnsi"/>
                  <w:caps/>
                  <w:color w:val="FFFFFF" w:themeColor="background1"/>
                  <w:sz w:val="20"/>
                  <w:szCs w:val="20"/>
                </w:rPr>
                <w:t>GCET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p w14:paraId="437D6B43" w14:textId="2743898C" w:rsidR="009B7F1B" w:rsidRPr="002D721A" w:rsidRDefault="00B41C03">
          <w:pPr>
            <w:pStyle w:val="Footer"/>
            <w:spacing w:before="80" w:after="80"/>
            <w:jc w:val="right"/>
            <w:rPr>
              <w:rFonts w:cstheme="minorHAnsi"/>
              <w:caps/>
              <w:color w:val="FFFFFF" w:themeColor="background1"/>
              <w:sz w:val="20"/>
              <w:szCs w:val="20"/>
            </w:rPr>
          </w:pPr>
          <w:r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Information Technology-202</w:t>
          </w:r>
          <w:r w:rsidR="00D71EDF" w:rsidRPr="002D721A">
            <w:rPr>
              <w:rFonts w:cstheme="minorHAnsi"/>
              <w:caps/>
              <w:color w:val="FFFFFF" w:themeColor="background1"/>
              <w:sz w:val="20"/>
              <w:szCs w:val="20"/>
            </w:rPr>
            <w:t>4</w:t>
          </w:r>
        </w:p>
      </w:tc>
    </w:tr>
  </w:tbl>
  <w:p w14:paraId="1602B248" w14:textId="77777777" w:rsidR="009B7F1B" w:rsidRPr="009B7F1B" w:rsidRDefault="009B7F1B">
    <w:pPr>
      <w:pStyle w:val="Footer"/>
      <w:rPr>
        <w:rFonts w:ascii="Cambria" w:hAnsi="Cambr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24E98" w14:textId="77777777" w:rsidR="0046656D" w:rsidRDefault="0046656D" w:rsidP="009B7F1B">
      <w:pPr>
        <w:spacing w:after="0" w:line="240" w:lineRule="auto"/>
      </w:pPr>
      <w:r>
        <w:separator/>
      </w:r>
    </w:p>
  </w:footnote>
  <w:footnote w:type="continuationSeparator" w:id="0">
    <w:p w14:paraId="1A7C37F3" w14:textId="77777777" w:rsidR="0046656D" w:rsidRDefault="0046656D" w:rsidP="009B7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78BA3" w14:textId="63B91ECB" w:rsidR="009B7F1B" w:rsidRPr="002D721A" w:rsidRDefault="009B7F1B" w:rsidP="00B41C03">
    <w:pPr>
      <w:pStyle w:val="Header"/>
      <w:jc w:val="right"/>
      <w:rPr>
        <w:rFonts w:cstheme="minorHAnsi"/>
        <w:sz w:val="24"/>
        <w:szCs w:val="24"/>
        <w:lang w:val="en-US"/>
      </w:rPr>
    </w:pPr>
    <w:r w:rsidRPr="002D721A">
      <w:rPr>
        <w:rFonts w:cstheme="minorHAnsi"/>
        <w:sz w:val="24"/>
        <w:szCs w:val="24"/>
        <w:lang w:val="en-US"/>
      </w:rPr>
      <w:t>121020805010</w:t>
    </w:r>
    <w:r w:rsidR="00B408ED" w:rsidRPr="002D721A">
      <w:rPr>
        <w:rFonts w:cstheme="minorHAnsi"/>
        <w:sz w:val="24"/>
        <w:szCs w:val="24"/>
        <w:lang w:val="en-US"/>
      </w:rPr>
      <w:t>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41"/>
    <w:rsid w:val="00004B20"/>
    <w:rsid w:val="00167E3B"/>
    <w:rsid w:val="001B5B3D"/>
    <w:rsid w:val="002D721A"/>
    <w:rsid w:val="003C1306"/>
    <w:rsid w:val="003D216C"/>
    <w:rsid w:val="0046656D"/>
    <w:rsid w:val="005A4954"/>
    <w:rsid w:val="00742DE0"/>
    <w:rsid w:val="00890741"/>
    <w:rsid w:val="00967E95"/>
    <w:rsid w:val="009B5E84"/>
    <w:rsid w:val="009B7F1B"/>
    <w:rsid w:val="00B408ED"/>
    <w:rsid w:val="00B41C03"/>
    <w:rsid w:val="00C765EC"/>
    <w:rsid w:val="00D71EDF"/>
    <w:rsid w:val="00DF2D19"/>
    <w:rsid w:val="00E239B7"/>
    <w:rsid w:val="00E57456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2F9A"/>
  <w15:chartTrackingRefBased/>
  <w15:docId w15:val="{C2A7CD80-5CC9-4D6C-8B13-B895FCA1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1B"/>
  </w:style>
  <w:style w:type="paragraph" w:styleId="Footer">
    <w:name w:val="footer"/>
    <w:basedOn w:val="Normal"/>
    <w:link w:val="FooterChar"/>
    <w:uiPriority w:val="99"/>
    <w:unhideWhenUsed/>
    <w:rsid w:val="009B7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8EE30542AB8449093C2419E4E197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8470F-8C9D-452D-8FB8-B99382F4442F}"/>
      </w:docPartPr>
      <w:docPartBody>
        <w:p w:rsidR="00720E21" w:rsidRDefault="008C6BED" w:rsidP="008C6BED">
          <w:pPr>
            <w:pStyle w:val="88EE30542AB8449093C2419E4E19790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ED"/>
    <w:rsid w:val="001670FD"/>
    <w:rsid w:val="001B5B3D"/>
    <w:rsid w:val="005A4954"/>
    <w:rsid w:val="00720E21"/>
    <w:rsid w:val="00742DE0"/>
    <w:rsid w:val="008C6BED"/>
    <w:rsid w:val="00967E95"/>
    <w:rsid w:val="00A94D85"/>
    <w:rsid w:val="00AE7DD1"/>
    <w:rsid w:val="00BF750F"/>
    <w:rsid w:val="00CF39CA"/>
    <w:rsid w:val="00F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E30542AB8449093C2419E4E197900">
    <w:name w:val="88EE30542AB8449093C2419E4E197900"/>
    <w:rsid w:val="008C6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GCET</dc:title>
  <dc:subject/>
  <dc:creator>Prof Bhargesh Patel</dc:creator>
  <cp:keywords/>
  <dc:description/>
  <cp:lastModifiedBy>Dev Shah</cp:lastModifiedBy>
  <cp:revision>11</cp:revision>
  <dcterms:created xsi:type="dcterms:W3CDTF">2023-01-06T06:53:00Z</dcterms:created>
  <dcterms:modified xsi:type="dcterms:W3CDTF">2024-10-10T07:13:00Z</dcterms:modified>
</cp:coreProperties>
</file>