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4A329FDF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>PRACTICAL 1</w:t>
      </w:r>
      <w:r w:rsidR="00140152">
        <w:rPr>
          <w:rFonts w:cstheme="minorHAnsi"/>
          <w:sz w:val="32"/>
          <w:szCs w:val="32"/>
          <w:lang w:val="en-US"/>
        </w:rPr>
        <w:t>1</w:t>
      </w:r>
    </w:p>
    <w:p w14:paraId="717C78EC" w14:textId="63BEA76E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140152">
        <w:rPr>
          <w:rFonts w:cstheme="minorHAnsi"/>
          <w:sz w:val="28"/>
          <w:szCs w:val="28"/>
          <w:lang w:val="en-US"/>
        </w:rPr>
        <w:t xml:space="preserve"> Develop a login signup application using flutter.</w:t>
      </w:r>
    </w:p>
    <w:p w14:paraId="65908A1B" w14:textId="7764E746" w:rsidR="00004B20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21C609E4" w14:textId="23F506EE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>import '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package:flutter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/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material.dart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';</w:t>
      </w:r>
    </w:p>
    <w:p w14:paraId="45763A4F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>void main() {</w:t>
      </w:r>
    </w:p>
    <w:p w14:paraId="63A7B14E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runApp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MyApp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());</w:t>
      </w:r>
    </w:p>
    <w:p w14:paraId="32DF0A60" w14:textId="0A179AED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>}</w:t>
      </w:r>
    </w:p>
    <w:p w14:paraId="319DC9A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class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MyApp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extends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StatelessWidget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0D4E287F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@override</w:t>
      </w:r>
    </w:p>
    <w:p w14:paraId="0A744A4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Widget build(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BuildContext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context) {</w:t>
      </w:r>
    </w:p>
    <w:p w14:paraId="2A528433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MaterialApp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3AA65C6A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title: 'Login Signup Demo',</w:t>
      </w:r>
    </w:p>
    <w:p w14:paraId="1B3417B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theme: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ThemeData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387E8CB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primarySwatch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Colors.blue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,</w:t>
      </w:r>
    </w:p>
    <w:p w14:paraId="69E91C06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),</w:t>
      </w:r>
    </w:p>
    <w:p w14:paraId="2EE50053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home: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LoginSignupScreen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(),</w:t>
      </w:r>
    </w:p>
    <w:p w14:paraId="224A4A71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);</w:t>
      </w:r>
    </w:p>
    <w:p w14:paraId="1716A62C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5AF1A6A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>}</w:t>
      </w:r>
    </w:p>
    <w:p w14:paraId="0392FEC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944F54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class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LoginSignupScreen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extends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StatefulWidget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25828E9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@override</w:t>
      </w:r>
    </w:p>
    <w:p w14:paraId="1CA522FB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LoginSignupScreenState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createState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 =&gt;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LoginSignupScreenState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063BAEC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>}</w:t>
      </w:r>
    </w:p>
    <w:p w14:paraId="3AACFFF4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19E4108E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>class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LoginSignupScreenState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extends State&lt;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LoginSignupScreen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&gt; {</w:t>
      </w:r>
    </w:p>
    <w:p w14:paraId="5D5BD40D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bool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isLogin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true;</w:t>
      </w:r>
    </w:p>
    <w:p w14:paraId="26E2E6F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final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usernameController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TextEditingController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09924B40" w14:textId="2F8064EF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final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passwordController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TextEditingController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4C5D7B0A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String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registeredUsername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"user";</w:t>
      </w:r>
    </w:p>
    <w:p w14:paraId="39460F9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String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registeredPassword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"password";</w:t>
      </w:r>
    </w:p>
    <w:p w14:paraId="4FD0EF5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</w:t>
      </w:r>
    </w:p>
    <w:p w14:paraId="1D7AD47E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void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toggleForm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0C36B13B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setState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(() {</w:t>
      </w:r>
    </w:p>
    <w:p w14:paraId="2939D48A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isLogin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!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isLogin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;</w:t>
      </w:r>
    </w:p>
    <w:p w14:paraId="2A9B7D23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});</w:t>
      </w:r>
    </w:p>
    <w:p w14:paraId="2A1C7ABD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219D620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2DC67751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void login() {</w:t>
      </w:r>
    </w:p>
    <w:p w14:paraId="621DC631" w14:textId="77777777" w:rsid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if (_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usernameController.text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==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registeredUsername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&amp;&amp;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passwordController.text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</w:t>
      </w:r>
    </w:p>
    <w:p w14:paraId="31DC30EC" w14:textId="097C32B9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 </w:t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==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registeredPassword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674DA70C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showDialog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290E64FB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context: context,</w:t>
      </w:r>
    </w:p>
    <w:p w14:paraId="2844C10F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builder: (context) =&gt;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AlertDialog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70AF280D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title: Text("Login Successful"),</w:t>
      </w:r>
    </w:p>
    <w:p w14:paraId="0AA05F21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content: Text("Welcome back, ${_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usernameController.text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}!"),</w:t>
      </w:r>
    </w:p>
    <w:p w14:paraId="456E37C0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actions: [</w:t>
      </w:r>
    </w:p>
    <w:p w14:paraId="305D948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TextButton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onPressed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() =&gt;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Navigator.pop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(context), child: Text("OK"))</w:t>
      </w:r>
    </w:p>
    <w:p w14:paraId="11178F02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],</w:t>
      </w:r>
    </w:p>
    <w:p w14:paraId="4FD5E74A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),</w:t>
      </w:r>
    </w:p>
    <w:p w14:paraId="5C16D820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);</w:t>
      </w:r>
    </w:p>
    <w:p w14:paraId="736E201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} else {</w:t>
      </w:r>
    </w:p>
    <w:p w14:paraId="62D1CB60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showDialog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2574048F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context: context,</w:t>
      </w:r>
    </w:p>
    <w:p w14:paraId="6EDF9DE4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builder: (context) =&gt;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AlertDialog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13B919A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title: Text("Login Failed"),</w:t>
      </w:r>
    </w:p>
    <w:p w14:paraId="3F1A162D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content: Text("Invalid username or password."),</w:t>
      </w:r>
    </w:p>
    <w:p w14:paraId="66D19583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actions: [</w:t>
      </w:r>
    </w:p>
    <w:p w14:paraId="1161A24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TextButton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onPressed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() =&gt;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Navigator.pop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(context), child: Text("OK"))</w:t>
      </w:r>
    </w:p>
    <w:p w14:paraId="699B2F8B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],</w:t>
      </w:r>
    </w:p>
    <w:p w14:paraId="017BD8B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),</w:t>
      </w:r>
    </w:p>
    <w:p w14:paraId="0735A991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);</w:t>
      </w:r>
    </w:p>
    <w:p w14:paraId="30B6E54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7386FD0B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1CA67730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93722C3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void signup() {</w:t>
      </w:r>
    </w:p>
    <w:p w14:paraId="133D60C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setState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(() {</w:t>
      </w:r>
    </w:p>
    <w:p w14:paraId="34B61572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registeredUsername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usernameController.text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86192E0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registeredPassword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=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passwordController.text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24C7AC2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});</w:t>
      </w:r>
    </w:p>
    <w:p w14:paraId="2B0E471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showDialog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5DC9CBF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context: context,</w:t>
      </w:r>
    </w:p>
    <w:p w14:paraId="21A2ACAE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builder: (context) =&gt;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AlertDialog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78C762E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title: Text("Signup Successful"),</w:t>
      </w:r>
    </w:p>
    <w:p w14:paraId="142A3401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content: Text("Account created for ${_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usernameController.text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}!"),</w:t>
      </w:r>
    </w:p>
    <w:p w14:paraId="3219B60C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actions: [</w:t>
      </w:r>
    </w:p>
    <w:p w14:paraId="1F69C03B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TextButton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onPressed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() =&gt;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Navigator.pop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(context), child: Text("OK"))</w:t>
      </w:r>
    </w:p>
    <w:p w14:paraId="3700510E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],</w:t>
      </w:r>
    </w:p>
    <w:p w14:paraId="223253B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),</w:t>
      </w:r>
    </w:p>
    <w:p w14:paraId="7FC24DD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);</w:t>
      </w:r>
    </w:p>
    <w:p w14:paraId="5C316AC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toggleForm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6EDA3253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43C998C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27F7099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@override</w:t>
      </w:r>
    </w:p>
    <w:p w14:paraId="4B37FD5C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Widget build(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BuildContext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context) {</w:t>
      </w:r>
    </w:p>
    <w:p w14:paraId="3DFF96E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return Scaffold(</w:t>
      </w:r>
    </w:p>
    <w:p w14:paraId="114CE5A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appBar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AppBar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4E12E0F4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title: Text(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isLogin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? 'Login' : 'Signup'),</w:t>
      </w:r>
    </w:p>
    <w:p w14:paraId="454CCDB4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),</w:t>
      </w:r>
    </w:p>
    <w:p w14:paraId="2E7C3CCC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body: Padding(</w:t>
      </w:r>
    </w:p>
    <w:p w14:paraId="6F351FBE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padding: const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EdgeInsets.all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(16.0),</w:t>
      </w:r>
    </w:p>
    <w:p w14:paraId="640FC0B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child: Column(</w:t>
      </w:r>
    </w:p>
    <w:p w14:paraId="4B61470F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mainAxisAlignment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MainAxisAlignment.center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,</w:t>
      </w:r>
    </w:p>
    <w:p w14:paraId="6DEFD9B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children: [</w:t>
      </w:r>
    </w:p>
    <w:p w14:paraId="25806ECB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TextField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4B271A7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controller: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usernameController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,</w:t>
      </w:r>
    </w:p>
    <w:p w14:paraId="362F3454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decoration: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InputDecoration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labelText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: "Username"),</w:t>
      </w:r>
    </w:p>
    <w:p w14:paraId="4BF73FF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),</w:t>
      </w:r>
    </w:p>
    <w:p w14:paraId="675E1BE8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TextField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20617511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controller: _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passwordController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,</w:t>
      </w:r>
    </w:p>
    <w:p w14:paraId="55D4C23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decoration: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InputDecoration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labelText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: "Password"),</w:t>
      </w:r>
    </w:p>
    <w:p w14:paraId="5E2BF59F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obscureText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: true,</w:t>
      </w:r>
    </w:p>
    <w:p w14:paraId="577ACAB3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),</w:t>
      </w:r>
    </w:p>
    <w:p w14:paraId="1CBF0B1F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SizedBox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(height: 20),</w:t>
      </w:r>
    </w:p>
    <w:p w14:paraId="681A72C9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ElevatedButton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59B270A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onPressed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isLogin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? login : signup,</w:t>
      </w:r>
    </w:p>
    <w:p w14:paraId="2D984BCD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      child: Text(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isLogin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? "Login" : "Signup"),</w:t>
      </w:r>
    </w:p>
    <w:p w14:paraId="46A0B37D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),</w:t>
      </w:r>
    </w:p>
    <w:p w14:paraId="1E12AF3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TextButton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(</w:t>
      </w:r>
    </w:p>
    <w:p w14:paraId="4DD85434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onPressed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toggleForm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>,</w:t>
      </w:r>
    </w:p>
    <w:p w14:paraId="69237690" w14:textId="77777777" w:rsid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  child: Text(</w:t>
      </w:r>
      <w:proofErr w:type="spellStart"/>
      <w:r w:rsidRPr="00D934F4">
        <w:rPr>
          <w:rFonts w:ascii="Consolas" w:hAnsi="Consolas" w:cstheme="minorHAnsi"/>
          <w:sz w:val="20"/>
          <w:szCs w:val="20"/>
          <w:lang w:val="en-US"/>
        </w:rPr>
        <w:t>isLogin</w:t>
      </w:r>
      <w:proofErr w:type="spellEnd"/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? "Don't have an account? Sign up" : "Already </w:t>
      </w:r>
    </w:p>
    <w:p w14:paraId="7F232175" w14:textId="6372FC83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D934F4">
        <w:rPr>
          <w:rFonts w:ascii="Consolas" w:hAnsi="Consolas" w:cstheme="minorHAnsi"/>
          <w:sz w:val="20"/>
          <w:szCs w:val="20"/>
          <w:lang w:val="en-US"/>
        </w:rPr>
        <w:t>have an account? Log in"),</w:t>
      </w:r>
    </w:p>
    <w:p w14:paraId="01C78C2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  )</w:t>
      </w:r>
    </w:p>
    <w:p w14:paraId="5F587761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  ],</w:t>
      </w:r>
    </w:p>
    <w:p w14:paraId="5FE89B75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  ),</w:t>
      </w:r>
    </w:p>
    <w:p w14:paraId="79A0B277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  ),</w:t>
      </w:r>
    </w:p>
    <w:p w14:paraId="24EB6CB4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  );</w:t>
      </w:r>
    </w:p>
    <w:p w14:paraId="76B5F766" w14:textId="77777777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6708A801" w14:textId="3DE1053B" w:rsidR="00D934F4" w:rsidRPr="00D934F4" w:rsidRDefault="00D934F4" w:rsidP="00D93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D934F4">
        <w:rPr>
          <w:rFonts w:ascii="Consolas" w:hAnsi="Consolas" w:cstheme="minorHAnsi"/>
          <w:sz w:val="20"/>
          <w:szCs w:val="20"/>
          <w:lang w:val="en-US"/>
        </w:rPr>
        <w:t>}</w:t>
      </w:r>
    </w:p>
    <w:p w14:paraId="24DE76D2" w14:textId="77777777" w:rsidR="00D4286E" w:rsidRDefault="00D4286E" w:rsidP="00004B20">
      <w:pPr>
        <w:rPr>
          <w:rFonts w:cstheme="minorHAnsi"/>
          <w:sz w:val="28"/>
          <w:szCs w:val="28"/>
          <w:lang w:val="en-US"/>
        </w:rPr>
      </w:pPr>
    </w:p>
    <w:p w14:paraId="33E7B6C9" w14:textId="41EC64A9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OUTPUT:</w:t>
      </w:r>
    </w:p>
    <w:p w14:paraId="4AD53B34" w14:textId="0C86C4E2" w:rsidR="00D934F4" w:rsidRPr="002D721A" w:rsidRDefault="00D934F4" w:rsidP="00004B20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6B3BAB" wp14:editId="5F4A29AC">
            <wp:extent cx="1444863" cy="2545080"/>
            <wp:effectExtent l="0" t="0" r="3175" b="7620"/>
            <wp:docPr id="38460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0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929" cy="25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03D9015D" wp14:editId="349CBD96">
            <wp:extent cx="1417347" cy="2545080"/>
            <wp:effectExtent l="0" t="0" r="0" b="7620"/>
            <wp:docPr id="57712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21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930" cy="25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 xml:space="preserve">            </w:t>
      </w:r>
      <w:r>
        <w:rPr>
          <w:noProof/>
        </w:rPr>
        <w:drawing>
          <wp:inline distT="0" distB="0" distL="0" distR="0" wp14:anchorId="655CA706" wp14:editId="0A665A15">
            <wp:extent cx="1755767" cy="2316480"/>
            <wp:effectExtent l="0" t="0" r="0" b="7620"/>
            <wp:docPr id="166042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20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417" cy="23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4F4" w:rsidRPr="002D72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3C638" w14:textId="77777777" w:rsidR="00832E75" w:rsidRDefault="00832E75" w:rsidP="009B7F1B">
      <w:pPr>
        <w:spacing w:after="0" w:line="240" w:lineRule="auto"/>
      </w:pPr>
      <w:r>
        <w:separator/>
      </w:r>
    </w:p>
  </w:endnote>
  <w:endnote w:type="continuationSeparator" w:id="0">
    <w:p w14:paraId="39D050FD" w14:textId="77777777" w:rsidR="00832E75" w:rsidRDefault="00832E75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F6705" w14:textId="77777777" w:rsidR="00832E75" w:rsidRDefault="00832E75" w:rsidP="009B7F1B">
      <w:pPr>
        <w:spacing w:after="0" w:line="240" w:lineRule="auto"/>
      </w:pPr>
      <w:r>
        <w:separator/>
      </w:r>
    </w:p>
  </w:footnote>
  <w:footnote w:type="continuationSeparator" w:id="0">
    <w:p w14:paraId="29BB08E5" w14:textId="77777777" w:rsidR="00832E75" w:rsidRDefault="00832E75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40152"/>
    <w:rsid w:val="00167E3B"/>
    <w:rsid w:val="001B5B3D"/>
    <w:rsid w:val="002D721A"/>
    <w:rsid w:val="003C1306"/>
    <w:rsid w:val="005B04DF"/>
    <w:rsid w:val="006B3599"/>
    <w:rsid w:val="00742DE0"/>
    <w:rsid w:val="00832E75"/>
    <w:rsid w:val="00890741"/>
    <w:rsid w:val="00967E95"/>
    <w:rsid w:val="009B5E84"/>
    <w:rsid w:val="009B7F1B"/>
    <w:rsid w:val="00B408ED"/>
    <w:rsid w:val="00B41C03"/>
    <w:rsid w:val="00C765EC"/>
    <w:rsid w:val="00D22DF7"/>
    <w:rsid w:val="00D4286E"/>
    <w:rsid w:val="00D71EDF"/>
    <w:rsid w:val="00D934F4"/>
    <w:rsid w:val="00E239B7"/>
    <w:rsid w:val="00E57456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6B3599"/>
    <w:rsid w:val="00720E21"/>
    <w:rsid w:val="00742DE0"/>
    <w:rsid w:val="00897AA8"/>
    <w:rsid w:val="008C6BED"/>
    <w:rsid w:val="00967E95"/>
    <w:rsid w:val="00A94D85"/>
    <w:rsid w:val="00AE7DD1"/>
    <w:rsid w:val="00BF750F"/>
    <w:rsid w:val="00D22DF7"/>
    <w:rsid w:val="00E42E20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12</cp:revision>
  <dcterms:created xsi:type="dcterms:W3CDTF">2023-01-06T06:53:00Z</dcterms:created>
  <dcterms:modified xsi:type="dcterms:W3CDTF">2024-11-12T05:23:00Z</dcterms:modified>
</cp:coreProperties>
</file>