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3684" w14:textId="3935DE64" w:rsidR="00890741" w:rsidRPr="002D721A" w:rsidRDefault="00004B20" w:rsidP="00004B20">
      <w:pPr>
        <w:jc w:val="center"/>
        <w:rPr>
          <w:rFonts w:cstheme="minorHAnsi"/>
          <w:sz w:val="32"/>
          <w:szCs w:val="32"/>
          <w:lang w:val="en-US"/>
        </w:rPr>
      </w:pPr>
      <w:r w:rsidRPr="002D721A">
        <w:rPr>
          <w:rFonts w:cstheme="minorHAnsi"/>
          <w:sz w:val="32"/>
          <w:szCs w:val="32"/>
          <w:lang w:val="en-US"/>
        </w:rPr>
        <w:t xml:space="preserve">PRACTICAL </w:t>
      </w:r>
      <w:r w:rsidR="00584E19">
        <w:rPr>
          <w:rFonts w:cstheme="minorHAnsi"/>
          <w:sz w:val="32"/>
          <w:szCs w:val="32"/>
          <w:lang w:val="en-US"/>
        </w:rPr>
        <w:t>3</w:t>
      </w:r>
    </w:p>
    <w:p w14:paraId="717C78EC" w14:textId="61732D65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AIM:</w:t>
      </w:r>
      <w:r w:rsidR="00584E19">
        <w:rPr>
          <w:rFonts w:cstheme="minorHAnsi"/>
          <w:sz w:val="28"/>
          <w:szCs w:val="28"/>
          <w:lang w:val="en-US"/>
        </w:rPr>
        <w:t xml:space="preserve"> Develop an Android application that uses Layout Managers and event listeners.</w:t>
      </w:r>
    </w:p>
    <w:p w14:paraId="65908A1B" w14:textId="7764E746" w:rsidR="00004B20" w:rsidRDefault="003C1306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</w:t>
      </w:r>
      <w:r w:rsidR="00004B20" w:rsidRPr="002D721A">
        <w:rPr>
          <w:rFonts w:cstheme="minorHAnsi"/>
          <w:sz w:val="28"/>
          <w:szCs w:val="28"/>
          <w:lang w:val="en-US"/>
        </w:rPr>
        <w:t>:</w:t>
      </w:r>
    </w:p>
    <w:p w14:paraId="3C10006C" w14:textId="2D4540D9" w:rsidR="00584E19" w:rsidRDefault="00584E19" w:rsidP="00584E1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Activity_main.xml</w:t>
      </w:r>
    </w:p>
    <w:p w14:paraId="558C94E1" w14:textId="77777777" w:rsidR="00584E19" w:rsidRPr="00584E19" w:rsidRDefault="00584E19" w:rsidP="00584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584E19">
        <w:rPr>
          <w:rFonts w:ascii="Consolas" w:hAnsi="Consolas" w:cstheme="minorHAnsi"/>
          <w:i/>
          <w:iCs/>
          <w:sz w:val="20"/>
          <w:szCs w:val="20"/>
        </w:rPr>
        <w:t>&lt;?</w:t>
      </w:r>
      <w:r w:rsidRPr="00584E19">
        <w:rPr>
          <w:rFonts w:ascii="Consolas" w:hAnsi="Consolas" w:cstheme="minorHAnsi"/>
          <w:sz w:val="20"/>
          <w:szCs w:val="20"/>
        </w:rPr>
        <w:t>xml version="1.0" encoding="utf-8"</w:t>
      </w:r>
      <w:r w:rsidRPr="00584E19">
        <w:rPr>
          <w:rFonts w:ascii="Consolas" w:hAnsi="Consolas" w:cstheme="minorHAnsi"/>
          <w:i/>
          <w:iCs/>
          <w:sz w:val="20"/>
          <w:szCs w:val="20"/>
        </w:rPr>
        <w:t>?&gt;</w:t>
      </w:r>
      <w:r w:rsidRPr="00584E19">
        <w:rPr>
          <w:rFonts w:ascii="Consolas" w:hAnsi="Consolas" w:cstheme="minorHAnsi"/>
          <w:i/>
          <w:iCs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t>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RelativeLayout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xmlns:android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="http://schemas.android.com/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apk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/res/android"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xmlns:tools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="http://schemas.android.com/tools"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tools:context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=".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MainActivity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LinearLayout</w:t>
      </w:r>
      <w:proofErr w:type="spellEnd"/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="100dp"&gt;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="30dp"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="Items Form"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android:textSize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="25sp"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android:gravity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center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"/&gt;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&lt;/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LinearLayout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GridLayout</w:t>
      </w:r>
      <w:proofErr w:type="spellEnd"/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gridLayout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android:layout_marginTop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="100dp"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android:layout_marginBottom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="200dp"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android:columnCount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android:rowCount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="3"&gt;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="@+id/textView1"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android:layout_row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="0"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android:layout_column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="0"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="Name"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android:minHeight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="60dp"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android:textSize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="25sp"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android:gravity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center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"/&gt;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lastRenderedPageBreak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android:minHeight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="60dp"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android:layout_row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="0"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android:layout_column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android:textSize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="20sp"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android:hint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="Product Name"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android:ems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="10"/&gt;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="@+id/textView2"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android:layout_row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android:layout_column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="0"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="Description"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android:textSize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="25sp"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android:gravity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center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"/&gt;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="@+id/editText2"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android:layout_row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android:layout_column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android:minHeight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="60dp"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android:inputType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="number"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android:textSize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="20sp"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android:ems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="10"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android:hint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="Description"/&gt;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="@+id/textView3"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android:layout_row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android:layout_column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="0"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="Type"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android:textSize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="25sp"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android:gravity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center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"/&gt;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&lt;Spinner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="@+id/spinner"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android:minHeight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="60dp"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android:layout_row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android:layout_column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android:spinnerMode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="dropdown"/&gt;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&lt;/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GridLayout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lastRenderedPageBreak/>
        <w:t xml:space="preserve">    &lt;Button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="@+id/button"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android:layout_alignParentBottom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="true"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android:layout_centerInParent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="true"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android:layout_marginBottom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="150dp"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android:minHeight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="60dp"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android:minWidth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="250dp"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="Submit"/&gt;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>&lt;/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RelativeLayout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&gt;</w:t>
      </w:r>
    </w:p>
    <w:p w14:paraId="126075C9" w14:textId="77777777" w:rsidR="00584E19" w:rsidRDefault="00584E19" w:rsidP="00584E19">
      <w:pPr>
        <w:spacing w:after="0"/>
        <w:rPr>
          <w:rFonts w:cstheme="minorHAnsi"/>
          <w:sz w:val="24"/>
          <w:szCs w:val="24"/>
          <w:lang w:val="en-US"/>
        </w:rPr>
      </w:pPr>
    </w:p>
    <w:p w14:paraId="22183F74" w14:textId="041EBF2F" w:rsidR="00584E19" w:rsidRDefault="00584E19" w:rsidP="00584E1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Acitivity_second.xml</w:t>
      </w:r>
    </w:p>
    <w:p w14:paraId="1DEB9D5C" w14:textId="77777777" w:rsidR="00584E19" w:rsidRPr="00584E19" w:rsidRDefault="00584E19" w:rsidP="00584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584E19">
        <w:rPr>
          <w:rFonts w:ascii="Consolas" w:hAnsi="Consolas" w:cstheme="minorHAnsi"/>
          <w:i/>
          <w:iCs/>
          <w:sz w:val="20"/>
          <w:szCs w:val="20"/>
        </w:rPr>
        <w:t>&lt;?</w:t>
      </w:r>
      <w:r w:rsidRPr="00584E19">
        <w:rPr>
          <w:rFonts w:ascii="Consolas" w:hAnsi="Consolas" w:cstheme="minorHAnsi"/>
          <w:sz w:val="20"/>
          <w:szCs w:val="20"/>
        </w:rPr>
        <w:t>xml version="1.0" encoding="utf-8"</w:t>
      </w:r>
      <w:r w:rsidRPr="00584E19">
        <w:rPr>
          <w:rFonts w:ascii="Consolas" w:hAnsi="Consolas" w:cstheme="minorHAnsi"/>
          <w:i/>
          <w:iCs/>
          <w:sz w:val="20"/>
          <w:szCs w:val="20"/>
        </w:rPr>
        <w:t>?&gt;</w:t>
      </w:r>
      <w:r w:rsidRPr="00584E19">
        <w:rPr>
          <w:rFonts w:ascii="Consolas" w:hAnsi="Consolas" w:cstheme="minorHAnsi"/>
          <w:i/>
          <w:iCs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t>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LinearLayout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xmlns:android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="http://schemas.android.com/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apk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/res/android"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xmlns:tools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="http://schemas.android.com/tools"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tools:context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="com.example.practical3.MainActivity"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android:orientation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="vertical"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android:gravity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center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="@+id/textView1"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="Product"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android:textSize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="30sp"/&gt;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="@+id/textView2"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="Description"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android:textSize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="30sp"/&gt;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    &lt;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="@+id/textView3"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="20dp"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="Type"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android:textSize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="30sp"/&gt;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>&lt;/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LinearLayout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&gt;</w:t>
      </w:r>
    </w:p>
    <w:p w14:paraId="116B05DF" w14:textId="77777777" w:rsidR="00584E19" w:rsidRDefault="00584E19" w:rsidP="00584E19">
      <w:pPr>
        <w:spacing w:after="0"/>
        <w:rPr>
          <w:rFonts w:cstheme="minorHAnsi"/>
          <w:sz w:val="24"/>
          <w:szCs w:val="24"/>
          <w:lang w:val="en-US"/>
        </w:rPr>
      </w:pPr>
    </w:p>
    <w:p w14:paraId="52101438" w14:textId="5DA2B030" w:rsidR="00584E19" w:rsidRDefault="00584E19" w:rsidP="00584E1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MainActivity.java</w:t>
      </w:r>
    </w:p>
    <w:p w14:paraId="78BE2F51" w14:textId="69E447C5" w:rsidR="00584E19" w:rsidRPr="00584E19" w:rsidRDefault="00584E19" w:rsidP="00584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584E19">
        <w:rPr>
          <w:rFonts w:ascii="Consolas" w:hAnsi="Consolas" w:cstheme="minorHAnsi"/>
          <w:sz w:val="20"/>
          <w:szCs w:val="20"/>
        </w:rPr>
        <w:t>package com.example.practical3;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android.os.Bundle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android.content.Intent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lastRenderedPageBreak/>
        <w:t xml:space="preserve">import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android.view.View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android.widget.ArrayAdapter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android.widget.Button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android.widget.EditText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android.widget.Spinner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public class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MainActivity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 extends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AppCompatActivity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 {</w:t>
      </w:r>
      <w:r w:rsidRPr="00584E19">
        <w:rPr>
          <w:rFonts w:ascii="Consolas" w:hAnsi="Consolas" w:cstheme="minorHAnsi"/>
          <w:i/>
          <w:iCs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 e1,e2;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Button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bt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Spinner s;</w:t>
      </w:r>
      <w:r w:rsidRPr="00584E19">
        <w:rPr>
          <w:rFonts w:ascii="Consolas" w:hAnsi="Consolas" w:cstheme="minorHAnsi"/>
          <w:i/>
          <w:iCs/>
          <w:sz w:val="20"/>
          <w:szCs w:val="20"/>
        </w:rPr>
        <w:br/>
        <w:t xml:space="preserve">    </w:t>
      </w:r>
      <w:r w:rsidRPr="00584E19">
        <w:rPr>
          <w:rFonts w:ascii="Consolas" w:hAnsi="Consolas" w:cstheme="minorHAnsi"/>
          <w:sz w:val="20"/>
          <w:szCs w:val="20"/>
        </w:rPr>
        <w:t xml:space="preserve">String []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dept_array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={"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Sports","Utilities","FMCG","Clothing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"};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String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name,desc,typeprduct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@Override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protected void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onCreate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(Bundle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 {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super.onCreate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setContentView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R.layout.</w:t>
      </w:r>
      <w:r w:rsidRPr="00584E19">
        <w:rPr>
          <w:rFonts w:ascii="Consolas" w:hAnsi="Consolas" w:cstheme="minorHAnsi"/>
          <w:i/>
          <w:iCs/>
          <w:sz w:val="20"/>
          <w:szCs w:val="20"/>
        </w:rPr>
        <w:t>activity_main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r w:rsidRPr="00584E19">
        <w:rPr>
          <w:rFonts w:ascii="Consolas" w:hAnsi="Consolas" w:cstheme="minorHAnsi"/>
          <w:sz w:val="20"/>
          <w:szCs w:val="20"/>
        </w:rPr>
        <w:t>e1= 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)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R.id.</w:t>
      </w:r>
      <w:r w:rsidRPr="00584E19">
        <w:rPr>
          <w:rFonts w:ascii="Consolas" w:hAnsi="Consolas" w:cstheme="minorHAnsi"/>
          <w:i/>
          <w:iCs/>
          <w:sz w:val="20"/>
          <w:szCs w:val="20"/>
        </w:rPr>
        <w:t>editText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e2= 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)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(R.id.</w:t>
      </w:r>
      <w:r w:rsidRPr="00584E19">
        <w:rPr>
          <w:rFonts w:ascii="Consolas" w:hAnsi="Consolas" w:cstheme="minorHAnsi"/>
          <w:i/>
          <w:iCs/>
          <w:sz w:val="20"/>
          <w:szCs w:val="20"/>
        </w:rPr>
        <w:t>editText2</w:t>
      </w:r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bt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= (Button)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R.id.</w:t>
      </w:r>
      <w:r w:rsidRPr="00584E19">
        <w:rPr>
          <w:rFonts w:ascii="Consolas" w:hAnsi="Consolas" w:cstheme="minorHAnsi"/>
          <w:i/>
          <w:iCs/>
          <w:sz w:val="20"/>
          <w:szCs w:val="20"/>
        </w:rPr>
        <w:t>button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s= (Spinner)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R.id.</w:t>
      </w:r>
      <w:r w:rsidRPr="00584E19">
        <w:rPr>
          <w:rFonts w:ascii="Consolas" w:hAnsi="Consolas" w:cstheme="minorHAnsi"/>
          <w:i/>
          <w:iCs/>
          <w:sz w:val="20"/>
          <w:szCs w:val="20"/>
        </w:rPr>
        <w:t>spinner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ArrayAdapter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 adapter= new </w:t>
      </w:r>
    </w:p>
    <w:p w14:paraId="0D6BC3C7" w14:textId="77777777" w:rsidR="00584E19" w:rsidRDefault="00584E19" w:rsidP="00584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nsolas" w:hAnsi="Consolas" w:cstheme="minorHAnsi"/>
          <w:sz w:val="20"/>
          <w:szCs w:val="20"/>
        </w:rPr>
      </w:pPr>
      <w:r w:rsidRPr="00584E19">
        <w:rPr>
          <w:rFonts w:ascii="Consolas" w:hAnsi="Consolas" w:cstheme="minorHAnsi"/>
          <w:sz w:val="20"/>
          <w:szCs w:val="20"/>
        </w:rPr>
        <w:t>ArrayAdapter(MainActivity.this,android.R.layout.</w:t>
      </w:r>
      <w:r w:rsidRPr="00584E19">
        <w:rPr>
          <w:rFonts w:ascii="Consolas" w:hAnsi="Consolas" w:cstheme="minorHAnsi"/>
          <w:i/>
          <w:iCs/>
          <w:sz w:val="20"/>
          <w:szCs w:val="20"/>
        </w:rPr>
        <w:t>simple_spinner_item</w:t>
      </w:r>
      <w:r w:rsidRPr="00584E19">
        <w:rPr>
          <w:rFonts w:ascii="Consolas" w:hAnsi="Consolas" w:cstheme="minorHAnsi"/>
          <w:sz w:val="20"/>
          <w:szCs w:val="20"/>
        </w:rPr>
        <w:t>,dept_ar</w:t>
      </w:r>
    </w:p>
    <w:p w14:paraId="28B89AB0" w14:textId="34880BE8" w:rsidR="00584E19" w:rsidRPr="00584E19" w:rsidRDefault="00584E19" w:rsidP="00584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nsolas" w:hAnsi="Consolas" w:cstheme="minorHAnsi"/>
          <w:sz w:val="20"/>
          <w:szCs w:val="20"/>
        </w:rPr>
      </w:pPr>
      <w:r w:rsidRPr="00584E19">
        <w:rPr>
          <w:rFonts w:ascii="Consolas" w:hAnsi="Consolas" w:cstheme="minorHAnsi"/>
          <w:sz w:val="20"/>
          <w:szCs w:val="20"/>
        </w:rPr>
        <w:t>ray);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s.setAdapter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(adapter);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bt.setOnClickListener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(new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View.OnClickListener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() {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@Override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public void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onClick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(View v) {</w:t>
      </w:r>
      <w:r w:rsidRPr="00584E19">
        <w:rPr>
          <w:rFonts w:ascii="Consolas" w:hAnsi="Consolas" w:cstheme="minorHAnsi"/>
          <w:i/>
          <w:iCs/>
          <w:sz w:val="20"/>
          <w:szCs w:val="20"/>
        </w:rPr>
        <w:br/>
        <w:t xml:space="preserve">                </w:t>
      </w:r>
      <w:r w:rsidRPr="00584E19">
        <w:rPr>
          <w:rFonts w:ascii="Consolas" w:hAnsi="Consolas" w:cstheme="minorHAnsi"/>
          <w:sz w:val="20"/>
          <w:szCs w:val="20"/>
        </w:rPr>
        <w:t>name=e1.getText().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toString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desc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=e2.getText().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toString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typeprduct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s.getSelectedItem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().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toString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    Intent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i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 = new Intent(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MainActivity.this,SecondActivity.class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i/>
          <w:iCs/>
          <w:sz w:val="20"/>
          <w:szCs w:val="20"/>
        </w:rPr>
        <w:br/>
        <w:t xml:space="preserve">    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i.putExtra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name_key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", name);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i.putExtra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("desc_key",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desc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i.putExtra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type_key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",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typeprduct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startActivity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i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>}});}}</w:t>
      </w:r>
    </w:p>
    <w:p w14:paraId="23DDAB5B" w14:textId="77777777" w:rsidR="00584E19" w:rsidRDefault="00584E19" w:rsidP="00584E19">
      <w:pPr>
        <w:spacing w:after="0"/>
        <w:rPr>
          <w:rFonts w:cstheme="minorHAnsi"/>
          <w:sz w:val="24"/>
          <w:szCs w:val="24"/>
          <w:lang w:val="en-US"/>
        </w:rPr>
      </w:pPr>
    </w:p>
    <w:p w14:paraId="16B94A39" w14:textId="1AB4C45C" w:rsidR="00584E19" w:rsidRDefault="00584E19" w:rsidP="00584E1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SecondActivity.java</w:t>
      </w:r>
    </w:p>
    <w:p w14:paraId="483F93C9" w14:textId="58896B98" w:rsidR="00584E19" w:rsidRPr="00584E19" w:rsidRDefault="00584E19" w:rsidP="00584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584E19">
        <w:rPr>
          <w:rFonts w:ascii="Consolas" w:hAnsi="Consolas" w:cstheme="minorHAnsi"/>
          <w:sz w:val="20"/>
          <w:szCs w:val="20"/>
        </w:rPr>
        <w:t>package com.example.practical3;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android.os.Bundle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android.content.Intent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android.widget.TextView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sz w:val="20"/>
          <w:szCs w:val="20"/>
        </w:rPr>
        <w:br/>
        <w:t xml:space="preserve">public class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SecondActivity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 extends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AppCompatActivity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 {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 t1,t2,t3;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String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name,desc,typeprduct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@Override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protected void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onCreate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(Bundle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 {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super.onCreate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setContentView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R.layout.</w:t>
      </w:r>
      <w:r w:rsidRPr="00584E19">
        <w:rPr>
          <w:rFonts w:ascii="Consolas" w:hAnsi="Consolas" w:cstheme="minorHAnsi"/>
          <w:i/>
          <w:iCs/>
          <w:sz w:val="20"/>
          <w:szCs w:val="20"/>
        </w:rPr>
        <w:t>activity_second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t1= 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)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(R.id.</w:t>
      </w:r>
      <w:r w:rsidRPr="00584E19">
        <w:rPr>
          <w:rFonts w:ascii="Consolas" w:hAnsi="Consolas" w:cstheme="minorHAnsi"/>
          <w:i/>
          <w:iCs/>
          <w:sz w:val="20"/>
          <w:szCs w:val="20"/>
        </w:rPr>
        <w:t>textView1</w:t>
      </w:r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t2= 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)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(R.id.</w:t>
      </w:r>
      <w:r w:rsidRPr="00584E19">
        <w:rPr>
          <w:rFonts w:ascii="Consolas" w:hAnsi="Consolas" w:cstheme="minorHAnsi"/>
          <w:i/>
          <w:iCs/>
          <w:sz w:val="20"/>
          <w:szCs w:val="20"/>
        </w:rPr>
        <w:t>textView2</w:t>
      </w:r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t3= 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)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(R.id.</w:t>
      </w:r>
      <w:r w:rsidRPr="00584E19">
        <w:rPr>
          <w:rFonts w:ascii="Consolas" w:hAnsi="Consolas" w:cstheme="minorHAnsi"/>
          <w:i/>
          <w:iCs/>
          <w:sz w:val="20"/>
          <w:szCs w:val="20"/>
        </w:rPr>
        <w:t>textView3</w:t>
      </w:r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</w:r>
      <w:r w:rsidRPr="00584E19">
        <w:rPr>
          <w:rFonts w:ascii="Consolas" w:hAnsi="Consolas" w:cstheme="minorHAnsi"/>
          <w:i/>
          <w:iCs/>
          <w:sz w:val="20"/>
          <w:szCs w:val="20"/>
        </w:rPr>
        <w:br/>
      </w:r>
      <w:r w:rsidRPr="00584E19">
        <w:rPr>
          <w:rFonts w:ascii="Consolas" w:hAnsi="Consolas" w:cstheme="minorHAnsi"/>
          <w:i/>
          <w:iCs/>
          <w:sz w:val="20"/>
          <w:szCs w:val="20"/>
        </w:rPr>
        <w:lastRenderedPageBreak/>
        <w:t xml:space="preserve">        </w:t>
      </w:r>
      <w:r w:rsidRPr="00584E19">
        <w:rPr>
          <w:rFonts w:ascii="Consolas" w:hAnsi="Consolas" w:cstheme="minorHAnsi"/>
          <w:sz w:val="20"/>
          <w:szCs w:val="20"/>
        </w:rPr>
        <w:t xml:space="preserve">Intent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i</w:t>
      </w:r>
      <w:proofErr w:type="spellEnd"/>
      <w:r w:rsidRPr="00584E19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getIntent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();</w:t>
      </w:r>
      <w:r w:rsidRPr="00584E19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r w:rsidRPr="00584E19">
        <w:rPr>
          <w:rFonts w:ascii="Consolas" w:hAnsi="Consolas" w:cstheme="minorHAnsi"/>
          <w:sz w:val="20"/>
          <w:szCs w:val="20"/>
        </w:rPr>
        <w:t>name=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i.getStringExtra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name_key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desc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i.getStringExtra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desc_key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typeprduct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=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i.getStringExtra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("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type_key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");</w:t>
      </w:r>
      <w:r w:rsidRPr="00584E19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r w:rsidRPr="00584E19">
        <w:rPr>
          <w:rFonts w:ascii="Consolas" w:hAnsi="Consolas" w:cstheme="minorHAnsi"/>
          <w:sz w:val="20"/>
          <w:szCs w:val="20"/>
        </w:rPr>
        <w:t>t1.setText(name);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t2.setText(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desc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    t3.setText(</w:t>
      </w:r>
      <w:proofErr w:type="spellStart"/>
      <w:r w:rsidRPr="00584E19">
        <w:rPr>
          <w:rFonts w:ascii="Consolas" w:hAnsi="Consolas" w:cstheme="minorHAnsi"/>
          <w:sz w:val="20"/>
          <w:szCs w:val="20"/>
        </w:rPr>
        <w:t>typeprduct</w:t>
      </w:r>
      <w:proofErr w:type="spellEnd"/>
      <w:r w:rsidRPr="00584E19">
        <w:rPr>
          <w:rFonts w:ascii="Consolas" w:hAnsi="Consolas" w:cstheme="minorHAnsi"/>
          <w:sz w:val="20"/>
          <w:szCs w:val="20"/>
        </w:rPr>
        <w:t>);</w:t>
      </w:r>
      <w:r w:rsidRPr="00584E19">
        <w:rPr>
          <w:rFonts w:ascii="Consolas" w:hAnsi="Consolas" w:cstheme="minorHAnsi"/>
          <w:sz w:val="20"/>
          <w:szCs w:val="20"/>
        </w:rPr>
        <w:br/>
        <w:t xml:space="preserve">    }</w:t>
      </w:r>
      <w:r w:rsidRPr="00584E19">
        <w:rPr>
          <w:rFonts w:ascii="Consolas" w:hAnsi="Consolas" w:cstheme="minorHAnsi"/>
          <w:sz w:val="20"/>
          <w:szCs w:val="20"/>
        </w:rPr>
        <w:br/>
        <w:t>}</w:t>
      </w:r>
    </w:p>
    <w:p w14:paraId="302EC07B" w14:textId="77777777" w:rsidR="00584E19" w:rsidRPr="00584E19" w:rsidRDefault="00584E19" w:rsidP="00004B20">
      <w:pPr>
        <w:rPr>
          <w:rFonts w:cstheme="minorHAnsi"/>
          <w:sz w:val="24"/>
          <w:szCs w:val="24"/>
          <w:lang w:val="en-US"/>
        </w:rPr>
      </w:pPr>
    </w:p>
    <w:p w14:paraId="33E7B6C9" w14:textId="3273F99E" w:rsidR="00004B20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OUTPUT:</w:t>
      </w:r>
    </w:p>
    <w:p w14:paraId="6503535F" w14:textId="67B2E70C" w:rsidR="00584E19" w:rsidRPr="002D721A" w:rsidRDefault="00584E19" w:rsidP="00584E19">
      <w:pPr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5698C4" wp14:editId="1D5982DF">
            <wp:extent cx="1211580" cy="2391295"/>
            <wp:effectExtent l="0" t="0" r="7620" b="9525"/>
            <wp:docPr id="151753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34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2290" cy="24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828F" w14:textId="10B41882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</w:p>
    <w:sectPr w:rsidR="00004B20" w:rsidRPr="002D721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8C822" w14:textId="77777777" w:rsidR="003C6998" w:rsidRDefault="003C6998" w:rsidP="009B7F1B">
      <w:pPr>
        <w:spacing w:after="0" w:line="240" w:lineRule="auto"/>
      </w:pPr>
      <w:r>
        <w:separator/>
      </w:r>
    </w:p>
  </w:endnote>
  <w:endnote w:type="continuationSeparator" w:id="0">
    <w:p w14:paraId="64D4E689" w14:textId="77777777" w:rsidR="003C6998" w:rsidRDefault="003C6998" w:rsidP="009B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B7F1B" w:rsidRPr="009B7F1B" w14:paraId="3D88BF35" w14:textId="77777777">
      <w:tc>
        <w:tcPr>
          <w:tcW w:w="2500" w:type="pct"/>
          <w:shd w:val="clear" w:color="auto" w:fill="4472C4" w:themeFill="accent1"/>
          <w:vAlign w:val="center"/>
        </w:tcPr>
        <w:p w14:paraId="665E1CA2" w14:textId="794B304D" w:rsidR="009B7F1B" w:rsidRPr="002D721A" w:rsidRDefault="00000000">
          <w:pPr>
            <w:pStyle w:val="Footer"/>
            <w:spacing w:before="80" w:after="80"/>
            <w:jc w:val="both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20"/>
                <w:szCs w:val="20"/>
              </w:rPr>
              <w:alias w:val="Title"/>
              <w:tag w:val=""/>
              <w:id w:val="-578829839"/>
              <w:placeholder>
                <w:docPart w:val="88EE30542AB8449093C2419E4E1979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B7F1B" w:rsidRPr="002D721A">
                <w:rPr>
                  <w:rFonts w:cstheme="minorHAnsi"/>
                  <w:caps/>
                  <w:color w:val="FFFFFF" w:themeColor="background1"/>
                  <w:sz w:val="20"/>
                  <w:szCs w:val="20"/>
                </w:rPr>
                <w:t>GCET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437D6B43" w14:textId="2743898C" w:rsidR="009B7F1B" w:rsidRPr="002D721A" w:rsidRDefault="00B41C03">
          <w:pPr>
            <w:pStyle w:val="Footer"/>
            <w:spacing w:before="80" w:after="80"/>
            <w:jc w:val="right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r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Information Technology-202</w:t>
          </w:r>
          <w:r w:rsidR="00D71EDF"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4</w:t>
          </w:r>
        </w:p>
      </w:tc>
    </w:tr>
  </w:tbl>
  <w:p w14:paraId="1602B248" w14:textId="77777777" w:rsidR="009B7F1B" w:rsidRPr="009B7F1B" w:rsidRDefault="009B7F1B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967C7" w14:textId="77777777" w:rsidR="003C6998" w:rsidRDefault="003C6998" w:rsidP="009B7F1B">
      <w:pPr>
        <w:spacing w:after="0" w:line="240" w:lineRule="auto"/>
      </w:pPr>
      <w:r>
        <w:separator/>
      </w:r>
    </w:p>
  </w:footnote>
  <w:footnote w:type="continuationSeparator" w:id="0">
    <w:p w14:paraId="324C7DFC" w14:textId="77777777" w:rsidR="003C6998" w:rsidRDefault="003C6998" w:rsidP="009B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8BA3" w14:textId="63B91ECB" w:rsidR="009B7F1B" w:rsidRPr="002D721A" w:rsidRDefault="009B7F1B" w:rsidP="00B41C03">
    <w:pPr>
      <w:pStyle w:val="Header"/>
      <w:jc w:val="right"/>
      <w:rPr>
        <w:rFonts w:cstheme="minorHAnsi"/>
        <w:sz w:val="24"/>
        <w:szCs w:val="24"/>
        <w:lang w:val="en-US"/>
      </w:rPr>
    </w:pPr>
    <w:r w:rsidRPr="002D721A">
      <w:rPr>
        <w:rFonts w:cstheme="minorHAnsi"/>
        <w:sz w:val="24"/>
        <w:szCs w:val="24"/>
        <w:lang w:val="en-US"/>
      </w:rPr>
      <w:t>121020805010</w:t>
    </w:r>
    <w:r w:rsidR="00B408ED" w:rsidRPr="002D721A">
      <w:rPr>
        <w:rFonts w:cstheme="minorHAnsi"/>
        <w:sz w:val="24"/>
        <w:szCs w:val="24"/>
        <w:lang w:val="en-US"/>
      </w:rPr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1"/>
    <w:rsid w:val="00004B20"/>
    <w:rsid w:val="00167E3B"/>
    <w:rsid w:val="001B5B3D"/>
    <w:rsid w:val="002D721A"/>
    <w:rsid w:val="003C1306"/>
    <w:rsid w:val="003C6998"/>
    <w:rsid w:val="00433A40"/>
    <w:rsid w:val="00584E19"/>
    <w:rsid w:val="00742DE0"/>
    <w:rsid w:val="00890741"/>
    <w:rsid w:val="00967E95"/>
    <w:rsid w:val="009B5E84"/>
    <w:rsid w:val="009B7F1B"/>
    <w:rsid w:val="00B408ED"/>
    <w:rsid w:val="00B41C03"/>
    <w:rsid w:val="00C765EC"/>
    <w:rsid w:val="00D71EDF"/>
    <w:rsid w:val="00E239B7"/>
    <w:rsid w:val="00E57456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2F9A"/>
  <w15:chartTrackingRefBased/>
  <w15:docId w15:val="{C2A7CD80-5CC9-4D6C-8B13-B895FCA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1B"/>
  </w:style>
  <w:style w:type="paragraph" w:styleId="Footer">
    <w:name w:val="footer"/>
    <w:basedOn w:val="Normal"/>
    <w:link w:val="Foot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EE30542AB8449093C2419E4E197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470F-8C9D-452D-8FB8-B99382F4442F}"/>
      </w:docPartPr>
      <w:docPartBody>
        <w:p w:rsidR="00720E21" w:rsidRDefault="008C6BED" w:rsidP="008C6BED">
          <w:pPr>
            <w:pStyle w:val="88EE30542AB8449093C2419E4E1979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D"/>
    <w:rsid w:val="001670FD"/>
    <w:rsid w:val="001B5B3D"/>
    <w:rsid w:val="00433A40"/>
    <w:rsid w:val="00720E21"/>
    <w:rsid w:val="00742DE0"/>
    <w:rsid w:val="008C6BED"/>
    <w:rsid w:val="00967E95"/>
    <w:rsid w:val="00A94D85"/>
    <w:rsid w:val="00AE7DD1"/>
    <w:rsid w:val="00BF750F"/>
    <w:rsid w:val="00F75DEC"/>
    <w:rsid w:val="00FE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30542AB8449093C2419E4E197900">
    <w:name w:val="88EE30542AB8449093C2419E4E197900"/>
    <w:rsid w:val="008C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1107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GCET</dc:title>
  <dc:subject/>
  <dc:creator>Prof Bhargesh Patel</dc:creator>
  <cp:keywords/>
  <dc:description/>
  <cp:lastModifiedBy>Dev Shah</cp:lastModifiedBy>
  <cp:revision>10</cp:revision>
  <dcterms:created xsi:type="dcterms:W3CDTF">2023-01-06T06:53:00Z</dcterms:created>
  <dcterms:modified xsi:type="dcterms:W3CDTF">2024-07-30T18:41:00Z</dcterms:modified>
</cp:coreProperties>
</file>