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96B5" w14:textId="2A204AC3" w:rsidR="008D55BD" w:rsidRDefault="00480047">
      <w:r>
        <w:t>Snapshots:</w:t>
      </w:r>
    </w:p>
    <w:p w14:paraId="33E0E16C" w14:textId="12CE7F5C" w:rsidR="00480047" w:rsidRDefault="00BE7AFC" w:rsidP="00BE7AFC">
      <w:pPr>
        <w:pStyle w:val="ListParagraph"/>
        <w:numPr>
          <w:ilvl w:val="0"/>
          <w:numId w:val="1"/>
        </w:numPr>
      </w:pPr>
      <w:r>
        <w:t>PyCharm Database</w:t>
      </w:r>
    </w:p>
    <w:p w14:paraId="12B5DCEC" w14:textId="16F8B9FA" w:rsidR="00480047" w:rsidRDefault="00BE7AFC">
      <w:r>
        <w:rPr>
          <w:noProof/>
        </w:rPr>
        <w:drawing>
          <wp:inline distT="0" distB="0" distL="0" distR="0" wp14:anchorId="5AC42E42" wp14:editId="5D06E8C8">
            <wp:extent cx="5943600" cy="31769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5F38" w14:textId="77777777" w:rsidR="00BE7AFC" w:rsidRDefault="00BE7AFC"/>
    <w:p w14:paraId="3A29658B" w14:textId="780132DE" w:rsidR="00480047" w:rsidRDefault="00480047">
      <w:r>
        <w:t>B) Data shown in the browser Homepage</w:t>
      </w:r>
    </w:p>
    <w:p w14:paraId="7AEC759F" w14:textId="61097225" w:rsidR="00480047" w:rsidRDefault="00480047">
      <w:r>
        <w:rPr>
          <w:noProof/>
        </w:rPr>
        <w:drawing>
          <wp:inline distT="0" distB="0" distL="0" distR="0" wp14:anchorId="69915218" wp14:editId="2FD61069">
            <wp:extent cx="5486680" cy="286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86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ED40" w14:textId="4AE00414" w:rsidR="00480047" w:rsidRDefault="00480047"/>
    <w:p w14:paraId="50F620D1" w14:textId="77777777" w:rsidR="00480047" w:rsidRDefault="00480047"/>
    <w:p w14:paraId="32BE4A1D" w14:textId="77777777" w:rsidR="00480047" w:rsidRDefault="00480047"/>
    <w:p w14:paraId="1A8F1A5D" w14:textId="0A498CFB" w:rsidR="00480047" w:rsidRDefault="00480047">
      <w:r>
        <w:lastRenderedPageBreak/>
        <w:t>C) Single data shown in the browser</w:t>
      </w:r>
    </w:p>
    <w:p w14:paraId="2F00B9D3" w14:textId="69B0F902" w:rsidR="00480047" w:rsidRDefault="00480047">
      <w:r>
        <w:rPr>
          <w:noProof/>
        </w:rPr>
        <w:drawing>
          <wp:inline distT="0" distB="0" distL="0" distR="0" wp14:anchorId="3817E183" wp14:editId="2CA17B3E">
            <wp:extent cx="2847975" cy="37178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2139" cy="372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A635" w14:textId="492DE92C" w:rsidR="00D041E3" w:rsidRDefault="00D041E3">
      <w:r>
        <w:t>D-1) Adding New Data</w:t>
      </w:r>
    </w:p>
    <w:p w14:paraId="6A3392C7" w14:textId="1F68D86A" w:rsidR="00D041E3" w:rsidRDefault="00D041E3">
      <w:r>
        <w:rPr>
          <w:noProof/>
        </w:rPr>
        <w:drawing>
          <wp:inline distT="0" distB="0" distL="0" distR="0" wp14:anchorId="15878429" wp14:editId="37B4842B">
            <wp:extent cx="5943600" cy="1757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7DE7" w14:textId="07DFBD42" w:rsidR="00D041E3" w:rsidRDefault="00D041E3">
      <w:r>
        <w:t>D-2) New Data Added</w:t>
      </w:r>
    </w:p>
    <w:p w14:paraId="32481A16" w14:textId="187DA8F1" w:rsidR="00D041E3" w:rsidRDefault="00D041E3">
      <w:r>
        <w:rPr>
          <w:noProof/>
        </w:rPr>
        <w:drawing>
          <wp:inline distT="0" distB="0" distL="0" distR="0" wp14:anchorId="2F885E5C" wp14:editId="57405F86">
            <wp:extent cx="5505450" cy="155340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176" cy="156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D236" w14:textId="77777777" w:rsidR="00BE7AFC" w:rsidRDefault="00BE7AFC"/>
    <w:p w14:paraId="0A96E902" w14:textId="07BB4CA2" w:rsidR="00D041E3" w:rsidRDefault="00D041E3">
      <w:r>
        <w:t>E-1) Updating</w:t>
      </w:r>
    </w:p>
    <w:p w14:paraId="37778DB6" w14:textId="0D1731DB" w:rsidR="00D041E3" w:rsidRDefault="00062CD4">
      <w:r>
        <w:rPr>
          <w:noProof/>
        </w:rPr>
        <w:drawing>
          <wp:inline distT="0" distB="0" distL="0" distR="0" wp14:anchorId="4DE0691D" wp14:editId="0C9C04B3">
            <wp:extent cx="59436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734B" w14:textId="528C0C23" w:rsidR="00D041E3" w:rsidRDefault="00D041E3">
      <w:r>
        <w:t>E-2) Updated</w:t>
      </w:r>
    </w:p>
    <w:p w14:paraId="61BA7BE5" w14:textId="5F31E79D" w:rsidR="00D041E3" w:rsidRDefault="00062CD4">
      <w:r>
        <w:rPr>
          <w:noProof/>
        </w:rPr>
        <w:drawing>
          <wp:inline distT="0" distB="0" distL="0" distR="0" wp14:anchorId="6A3AB488" wp14:editId="68A64E69">
            <wp:extent cx="5943600" cy="1045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60EF" w14:textId="4A82C558" w:rsidR="00062CD4" w:rsidRDefault="00062CD4">
      <w:r>
        <w:t>F) Deleted</w:t>
      </w:r>
    </w:p>
    <w:p w14:paraId="15D9ADB1" w14:textId="24EFDD89" w:rsidR="00062CD4" w:rsidRDefault="00062CD4">
      <w:r>
        <w:rPr>
          <w:noProof/>
        </w:rPr>
        <w:drawing>
          <wp:inline distT="0" distB="0" distL="0" distR="0" wp14:anchorId="21128572" wp14:editId="0D15150A">
            <wp:extent cx="5943600" cy="1251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E7A13"/>
    <w:multiLevelType w:val="hybridMultilevel"/>
    <w:tmpl w:val="42E0FDF6"/>
    <w:lvl w:ilvl="0" w:tplc="9A3A0F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47"/>
    <w:rsid w:val="00062CD4"/>
    <w:rsid w:val="00266C3E"/>
    <w:rsid w:val="00480047"/>
    <w:rsid w:val="009D0A50"/>
    <w:rsid w:val="00B447D1"/>
    <w:rsid w:val="00BE7AFC"/>
    <w:rsid w:val="00D041E3"/>
    <w:rsid w:val="00F7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3032"/>
  <w15:chartTrackingRefBased/>
  <w15:docId w15:val="{DF14D429-6642-49CB-82A4-336A77C6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Shah</dc:creator>
  <cp:keywords/>
  <dc:description/>
  <cp:lastModifiedBy>Devang Shah</cp:lastModifiedBy>
  <cp:revision>2</cp:revision>
  <dcterms:created xsi:type="dcterms:W3CDTF">2021-07-27T03:52:00Z</dcterms:created>
  <dcterms:modified xsi:type="dcterms:W3CDTF">2021-07-27T03:52:00Z</dcterms:modified>
</cp:coreProperties>
</file>