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65A73" w14:textId="77777777" w:rsidR="0063516E" w:rsidRDefault="0063516E">
      <w:r>
        <w:t xml:space="preserve">File Converter Test </w:t>
      </w:r>
    </w:p>
    <w:p w14:paraId="3E3D0411" w14:textId="77777777" w:rsidR="0063516E" w:rsidRDefault="0063516E"/>
    <w:p w14:paraId="1DE3E537" w14:textId="1D28B88F" w:rsidR="0063516E" w:rsidRDefault="0063516E">
      <w:r>
        <w:t xml:space="preserve">This is a test document. </w:t>
      </w:r>
    </w:p>
    <w:p w14:paraId="21F8433C" w14:textId="77777777" w:rsidR="0063516E" w:rsidRDefault="0063516E"/>
    <w:p w14:paraId="2DBC6A4D" w14:textId="4ADD2C45" w:rsidR="0063516E" w:rsidRDefault="0063516E">
      <w:r>
        <w:t>Name: Shahid Project: File Converter Website</w:t>
      </w:r>
    </w:p>
    <w:sectPr w:rsidR="00635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6E"/>
    <w:rsid w:val="0063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75AE"/>
  <w15:chartTrackingRefBased/>
  <w15:docId w15:val="{93E52A30-8B64-4098-BED8-998D89A6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Shaikh</dc:creator>
  <cp:keywords/>
  <dc:description/>
  <cp:lastModifiedBy>Shahid Shaikh</cp:lastModifiedBy>
  <cp:revision>1</cp:revision>
  <dcterms:created xsi:type="dcterms:W3CDTF">2026-09-01T13:58:00Z</dcterms:created>
  <dcterms:modified xsi:type="dcterms:W3CDTF">2026-09-01T13:59:00Z</dcterms:modified>
</cp:coreProperties>
</file>