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5C8" w:rsidRPr="006B21A7" w:rsidRDefault="002625C8" w:rsidP="00000B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21A7">
        <w:rPr>
          <w:rFonts w:ascii="Times New Roman" w:hAnsi="Times New Roman" w:cs="Times New Roman"/>
          <w:b/>
          <w:sz w:val="24"/>
          <w:szCs w:val="24"/>
        </w:rPr>
        <w:t xml:space="preserve">B.A. (Hons) – I- Sem: (Section – A) Session 2021-22  </w:t>
      </w:r>
    </w:p>
    <w:p w:rsidR="002625C8" w:rsidRPr="006B21A7" w:rsidRDefault="002625C8" w:rsidP="00000B24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21A7">
        <w:rPr>
          <w:rFonts w:ascii="Times New Roman" w:hAnsi="Times New Roman" w:cs="Times New Roman"/>
          <w:i/>
          <w:sz w:val="24"/>
          <w:szCs w:val="24"/>
        </w:rPr>
        <w:t>Subject ...................................................Paper......................................................................</w:t>
      </w:r>
    </w:p>
    <w:p w:rsidR="002625C8" w:rsidRPr="006B21A7" w:rsidRDefault="002625C8" w:rsidP="006B21A7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B21A7">
        <w:rPr>
          <w:rFonts w:ascii="Times New Roman" w:hAnsi="Times New Roman" w:cs="Times New Roman"/>
          <w:b/>
          <w:i/>
          <w:sz w:val="24"/>
          <w:szCs w:val="24"/>
        </w:rPr>
        <w:t>Deptt. Of English, Faculty of Arts, BHU</w:t>
      </w:r>
    </w:p>
    <w:tbl>
      <w:tblPr>
        <w:tblW w:w="8809" w:type="dxa"/>
        <w:jc w:val="center"/>
        <w:tblInd w:w="-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9"/>
        <w:gridCol w:w="2364"/>
        <w:gridCol w:w="3483"/>
        <w:gridCol w:w="1493"/>
      </w:tblGrid>
      <w:tr w:rsidR="00B36F7E" w:rsidRPr="006B21A7" w:rsidTr="00B36F7E">
        <w:trPr>
          <w:jc w:val="center"/>
        </w:trPr>
        <w:tc>
          <w:tcPr>
            <w:tcW w:w="1469" w:type="dxa"/>
          </w:tcPr>
          <w:p w:rsidR="00B36F7E" w:rsidRPr="006B21A7" w:rsidRDefault="00B36F7E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Roll No.</w:t>
            </w:r>
          </w:p>
        </w:tc>
        <w:tc>
          <w:tcPr>
            <w:tcW w:w="2364" w:type="dxa"/>
          </w:tcPr>
          <w:p w:rsidR="00B36F7E" w:rsidRPr="006B21A7" w:rsidRDefault="00B36F7E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Name of Candidates</w:t>
            </w:r>
          </w:p>
        </w:tc>
        <w:tc>
          <w:tcPr>
            <w:tcW w:w="3483" w:type="dxa"/>
          </w:tcPr>
          <w:p w:rsidR="00B36F7E" w:rsidRPr="006B21A7" w:rsidRDefault="00B36F7E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sz w:val="20"/>
                <w:szCs w:val="20"/>
              </w:rPr>
              <w:t>Email ID</w:t>
            </w:r>
          </w:p>
        </w:tc>
        <w:tc>
          <w:tcPr>
            <w:tcW w:w="1493" w:type="dxa"/>
          </w:tcPr>
          <w:p w:rsidR="00B36F7E" w:rsidRPr="006B21A7" w:rsidRDefault="00B36F7E" w:rsidP="006B21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18"/>
              </w:rPr>
            </w:pPr>
            <w:r w:rsidRPr="006B21A7">
              <w:rPr>
                <w:rFonts w:ascii="Times New Roman" w:hAnsi="Times New Roman" w:cs="Times New Roman"/>
                <w:b/>
                <w:bCs/>
                <w:iCs/>
                <w:sz w:val="18"/>
              </w:rPr>
              <w:t>Signature</w:t>
            </w:r>
          </w:p>
        </w:tc>
      </w:tr>
      <w:tr w:rsidR="005F477A" w:rsidRPr="006B21A7" w:rsidTr="00B36F7E">
        <w:trPr>
          <w:jc w:val="center"/>
        </w:trPr>
        <w:tc>
          <w:tcPr>
            <w:tcW w:w="1469" w:type="dxa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AARTI KUMARI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uniquert9@gmail.com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ABHAY RAJ SINGH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abhayrajs950@gmail.com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ABHINAV KUMAR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abhinavelvis08@gmail.com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ABHIRANJAN RAM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abhiranjanram72@gmail.com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ABHISHEK DIWAKER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kumardiwaker442@gmail.com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ABHISHEK KANNAUJIYA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knyaabhi@gmail.com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ABHISHEK MISHRA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abhishek0398@gmail.com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ABHISHEK SINGH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yoyo.abhisingh9956@gmail.com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ADARSH CHAUBEY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adarshchaubey2003@gmail.com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ADITYA BHAN SINGH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bhanaditya.s@gmail.com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ADITYA KUMAR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ak9736817@gmail.com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ADITYA KUMAR MAURYA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mauryavishal547@gmail.com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ADITYA MANI TRIPATHI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adityamani3101@gmail.com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ADITYA RAJ SINGH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itsadityaraj19@gmail.com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ADITYA SAGAR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kamalsagar9966@gmail.com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AHANA GHOSH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ahanaghosh1917@gmail.com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AJAY KUMAR GOND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ajaykumargond9298@gmail.com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AJEET KUMAR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ajeetkumar6307970@gmail.com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AJENDRA SINGH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umendrasinghvns05@gmail.com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AKASH KUMAR PRASAD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prasadakksh11@gmail.com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AKASH KUMAR RAI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akashkumarrai2412@gmail.com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AKHIL BHARTI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akhilbharti7880@gmail.com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ALOK CHAUBEY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vini8484@yahoo.com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AMIT KUMAR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amitkumarbhu2003@gmail.com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AMIT KUMAR MAURYA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amaurya561@gmail.com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AMIT YADAV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amitrajyadav113920@gmail.com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ANAMIKA TIWARI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anandtiwari0963@gmail.com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ANIL KUMAR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anilkumarbhu290@gmail.com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ANIRUDH KUMAR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anirudhkmr8873@gmail.com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ANJALI CHOUDHARY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anjalichoudhary3448@gmail.com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ANSHU KUMAR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anshvns2018@gmail.com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ANUBHAV RANJAN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ranirajani1111@gmail.com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ANUJ RAO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rjrajnath3@gmail.com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ANURADHA SINGH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singhanu000002@gmail.com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ANURADHA YADAV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anuradhay011@gmail.com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ANURAG KUMAR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kumaranu7211@gmail.com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ANUSHKA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anushka8154@gmail.com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ARAV ARYA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aravarya432@gmail.com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ARCHANA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archanamdh01@gmail.com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ARNAB MONDAL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arnabalokmondal@gmail.com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ARUN KUMAR VISHWAKARMA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arun.kasimabad@gmail.com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ARUN VERMA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supersapna1999@gmail.com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ARYAN KUMAR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ratan8954771516@gmail.com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ASHISH KUMAR SINGH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ashishsingh4496@gmail.com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ASHISH RAI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ashishrai1932@gmail.com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ASHUTOSH ANAND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theanands007@gmail.com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ATUL SINGH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atulsingh926414@gmail.com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BHAGWAN PRASAD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bhagwanprasad995@gmail.com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BHAWNA BHUMI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bhumibhawna18@gmail.com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BIDISHA CHATTERJEE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bidishachatterjee5174@gmail.com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BIKASH BALUA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bikashbalua05@gmail.com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BIRU RAJA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biruraja545@gmail.com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BRAHMA NAND GUPTA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brahmanandgupta55@gmail.com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CHANDAN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chandank59972@gmail.com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DAKSH KASHYAP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kashyapdaksh787@gmail.com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DEEP SEN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amitsendeep@gmail.com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DEEPAK KUMAR VERMA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deepakasouni9109@gmail.com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DEVKANT SINGH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devkantsingh855@gmail.com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DHEERESH PANDEY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bsdheeresh@gmail.com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DISHITA SRIVASTAVA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dishitasrivastava@gmail.com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DIVYANSHU PATEL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divyanshusaurabh3@gmail.com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DIVYANSHU RANJAN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divyanshuranjan1552@gmail.com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GARIMA VERMA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kamlapativrm@gmail.com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GOVINDA OJHA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govindaojha977@gmail.com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HARIOM MEENA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hariommeena0635@gmail.com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HARSH SONKAR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harshsonkar22062002@gmail.com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HARSHIT GUPTA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hg7600083@gmail.com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DHEERAJ GOND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siddharthsingh221005@gmail.com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HIMANSHU PANDEY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pandeyhimanshu91488@gmail.com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HIMANSHU YADAV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pradumanyadav194@gmail.com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ASHISH KUMAR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ashishkuar3455@gmail.com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VIVEK KUMAR CHAURASIA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awaaz845412@gmail.com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VANSHIKA CHAUHAN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vanshu910@gmail.com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ANOUSHKA MUKHERJEE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anoushkam07@gmail.com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PARAMITA DEY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paromitadey967@gmail.com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PURUSHOTTAM KUMAR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kpurukumar12345@gmail.com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AKASH GUPTA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dreamgirlinstars@gmail.com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VARUN SINGH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vs2905.vs2905@gmail.com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AMAN RAJ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araj28720@gmail.com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ADITYA SINGH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adityasingh10jsr@gmail.com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RAJNEESH KUMAR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rajneeshk61930@gmail.com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477A" w:rsidRPr="006B21A7" w:rsidTr="00000B24">
        <w:trPr>
          <w:jc w:val="center"/>
        </w:trPr>
        <w:tc>
          <w:tcPr>
            <w:tcW w:w="1469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364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NAMRATA MANDAL</w:t>
            </w:r>
          </w:p>
        </w:tc>
        <w:tc>
          <w:tcPr>
            <w:tcW w:w="348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mandalnamrata102@gmail.com</w:t>
            </w:r>
          </w:p>
        </w:tc>
        <w:tc>
          <w:tcPr>
            <w:tcW w:w="1493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6B21A7" w:rsidRDefault="006B21A7" w:rsidP="006B21A7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625C8" w:rsidRPr="006B21A7" w:rsidRDefault="002625C8" w:rsidP="006B21A7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21A7">
        <w:rPr>
          <w:rFonts w:ascii="Times New Roman" w:hAnsi="Times New Roman" w:cs="Times New Roman"/>
          <w:sz w:val="24"/>
          <w:szCs w:val="24"/>
          <w:u w:val="single"/>
        </w:rPr>
        <w:t>Full Signature of the Teacher (s):-</w:t>
      </w:r>
    </w:p>
    <w:p w:rsidR="002625C8" w:rsidRPr="006B21A7" w:rsidRDefault="002625C8" w:rsidP="002625C8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25C8" w:rsidRPr="006B21A7" w:rsidRDefault="002625C8" w:rsidP="002625C8">
      <w:pPr>
        <w:pStyle w:val="BodyText"/>
        <w:rPr>
          <w:sz w:val="24"/>
        </w:rPr>
      </w:pPr>
      <w:r w:rsidRPr="006B21A7">
        <w:rPr>
          <w:sz w:val="24"/>
        </w:rPr>
        <w:t xml:space="preserve">                                                       </w:t>
      </w:r>
      <w:r w:rsidRPr="006B21A7">
        <w:rPr>
          <w:sz w:val="24"/>
        </w:rPr>
        <w:tab/>
        <w:t xml:space="preserve"> 1..............................................................................................</w:t>
      </w:r>
    </w:p>
    <w:p w:rsidR="002625C8" w:rsidRPr="006B21A7" w:rsidRDefault="002625C8" w:rsidP="002625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1A7">
        <w:rPr>
          <w:rFonts w:ascii="Times New Roman" w:hAnsi="Times New Roman" w:cs="Times New Roman"/>
          <w:sz w:val="24"/>
          <w:szCs w:val="24"/>
        </w:rPr>
        <w:t xml:space="preserve">Date..............................          </w:t>
      </w:r>
    </w:p>
    <w:p w:rsidR="002625C8" w:rsidRPr="006B21A7" w:rsidRDefault="002625C8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25C8" w:rsidRPr="006B21A7" w:rsidRDefault="002625C8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25C8" w:rsidRPr="006B21A7" w:rsidRDefault="002625C8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6F7E" w:rsidRPr="006B21A7" w:rsidRDefault="00B36F7E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6F7E" w:rsidRPr="006B21A7" w:rsidRDefault="00B36F7E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6F7E" w:rsidRPr="006B21A7" w:rsidRDefault="00B36F7E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0B24" w:rsidRPr="006B21A7" w:rsidRDefault="00000B24" w:rsidP="00000B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21A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B.A. (Hons) – I- Sem: (Section – B) Session 2021-22  </w:t>
      </w:r>
    </w:p>
    <w:p w:rsidR="00000B24" w:rsidRPr="006B21A7" w:rsidRDefault="00000B24" w:rsidP="00000B24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21A7">
        <w:rPr>
          <w:rFonts w:ascii="Times New Roman" w:hAnsi="Times New Roman" w:cs="Times New Roman"/>
          <w:i/>
          <w:sz w:val="24"/>
          <w:szCs w:val="24"/>
        </w:rPr>
        <w:t>Subject ...................................................Paper......................................................................</w:t>
      </w:r>
    </w:p>
    <w:p w:rsidR="00000B24" w:rsidRPr="006B21A7" w:rsidRDefault="00000B24" w:rsidP="00000B24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B21A7">
        <w:rPr>
          <w:rFonts w:ascii="Times New Roman" w:hAnsi="Times New Roman" w:cs="Times New Roman"/>
          <w:b/>
          <w:i/>
          <w:sz w:val="24"/>
          <w:szCs w:val="24"/>
        </w:rPr>
        <w:t>Deptt. Of English, Faculty of Arts, BHU</w:t>
      </w:r>
    </w:p>
    <w:p w:rsidR="00000B24" w:rsidRPr="006B21A7" w:rsidRDefault="00000B24" w:rsidP="00000B2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09" w:type="dxa"/>
        <w:jc w:val="center"/>
        <w:tblInd w:w="-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5"/>
        <w:gridCol w:w="2802"/>
        <w:gridCol w:w="3194"/>
        <w:gridCol w:w="1438"/>
      </w:tblGrid>
      <w:tr w:rsidR="00000B24" w:rsidRPr="006B21A7" w:rsidTr="00845313">
        <w:trPr>
          <w:jc w:val="center"/>
        </w:trPr>
        <w:tc>
          <w:tcPr>
            <w:tcW w:w="1375" w:type="dxa"/>
          </w:tcPr>
          <w:p w:rsidR="00000B24" w:rsidRPr="006B21A7" w:rsidRDefault="00000B24" w:rsidP="006B21A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Roll No.</w:t>
            </w:r>
          </w:p>
        </w:tc>
        <w:tc>
          <w:tcPr>
            <w:tcW w:w="2802" w:type="dxa"/>
          </w:tcPr>
          <w:p w:rsidR="00000B24" w:rsidRPr="006B21A7" w:rsidRDefault="00000B24" w:rsidP="006B21A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Name of Candidates</w:t>
            </w:r>
          </w:p>
        </w:tc>
        <w:tc>
          <w:tcPr>
            <w:tcW w:w="3194" w:type="dxa"/>
          </w:tcPr>
          <w:p w:rsidR="00000B24" w:rsidRPr="006B21A7" w:rsidRDefault="00000B24" w:rsidP="006B21A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sz w:val="20"/>
                <w:szCs w:val="20"/>
              </w:rPr>
              <w:t>Email ID</w:t>
            </w:r>
          </w:p>
        </w:tc>
        <w:tc>
          <w:tcPr>
            <w:tcW w:w="1438" w:type="dxa"/>
          </w:tcPr>
          <w:p w:rsidR="00000B24" w:rsidRPr="006B21A7" w:rsidRDefault="00000B24" w:rsidP="006B21A7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8"/>
              </w:rPr>
            </w:pPr>
            <w:r w:rsidRPr="006B21A7">
              <w:rPr>
                <w:rFonts w:ascii="Times New Roman" w:hAnsi="Times New Roman" w:cs="Times New Roman"/>
                <w:b/>
                <w:bCs/>
                <w:iCs/>
                <w:sz w:val="18"/>
              </w:rPr>
              <w:t>Signature</w:t>
            </w: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ISHA ANGEL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ishaangel169@gmail.com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8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DIKCHHA BARUA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dikshabarua52@gmail.com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ANKITA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hellopeach199@gmail.com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PIYUSH BAJPAI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sudhabajpai97@gmail.com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SHEKHAR AADITYA SRIVASTAVA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shekharadityasunbeam@gmail.com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JAITRA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jaitrak007@gmail.com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PRASHANT SINGH KHATTRY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khattry.2124@gmail.com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ASHISH TIWARI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ashishtiwari8849@gmail.com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PIYUSH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vspiyushyadav@gmail.com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RITIK CHOUHAN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chouhanritik147@gmail.com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AKASH KUMAR CHAUDHARI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akashchaudhari9628@gmail.com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ATUL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atulkum2003@gmail.com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VIKAS KUMAR GOND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vikaskumargondvikaskumar8@gmail.com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YASHVEER 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yashveerraj4@gmail.com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PRAKASH MARANDI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prakashkumar.1741grd@gmail.com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DIVYANSHU SHAH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shahdivyanshu16@gmail.com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PRATYUSH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pratyushk550@gmail.com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KHUSHBOO ROY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eliyanareshammiya9618@gmail.com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INDRAJEET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rdevhe@gmail.com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ISHAM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ishamgoyal22@gmail.com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ISHWAR DEO HEMBRAM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ishudjunior@gmail.com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JAI KUMAR MISHRA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iajmishra402@gmail.com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KHUSHI SRIVASTAVA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srivastavapankajkumar23@gmail.com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UMESH SINGH DHRUW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umeshdhruw1519@gmail.com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KAUSHAL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kkyadav6067@gmail.com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SHIVESH PANDEY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pandeyshivesh25@gmail.com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ARITRI MUKHERJEE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irtiraroo@gmail.com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RAMBABU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singhnishant0903@gmail.com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ABHINAV SHARMA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abhi286nav@gmail.com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RISHABH S BUNDELA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rishabhrajabundela3@gmail.com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SATYAM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satyamprjn@gmail.com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TUSHAR CHOUHAN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tusharchouhan79@gmail.com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KANCHAN KOL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kanchankol004@gmail.com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KAUSHAL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kaushalkumar73210@gmail.com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BHAGAT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bs5843225@gmail.com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KAUSHIK RAW JATAV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boby.jatav@yahoo.com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KHUSHI BINANI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seenmaryan@gmail.com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KHUSHI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khushi.smh@gmail.com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CHARVI SAINI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charvisaini209042@gmail.com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SHREYA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shreyapandey2251@gmail.com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KHUSHI SHARMA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iamkhushityagi99@gmail.com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KOMAL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komalkumari74856@gmail.com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AKASH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akashku5561@gmail.com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KRIPA SHARDA VERMA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kripa.vns@rediffmail.com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SONU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sonu29082002@gmail.com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AKASH KUMAR SINHA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itssky1610@gmail.com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ARYAN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aryanyadavak011@gmail.com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NIKHIL SHARMA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nikhilsharma110903@gmail.com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ARYAN ANSHU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aryananshu78@gmail.com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ROHIT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rohitkumar9934150@gmail.com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KRITY BARANWAL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kritybaranwal13@gmail.com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KULDIP SHAHI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amaiznani3279@gmail.com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KUMARI CHANCHAL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blackheart1628@gmail.com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KUMARI DEEPSHIKHA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shikha2026deep@gmail.com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KUMARI HINU PRIYA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hinupriyagodda@gmail.com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KUNWAR YUVRAJ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yuvraj.sudhakar@gmail.com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LAVKUSH VISHWAKARMA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alokvishwakarma080@gmail.com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MAHEEMA DIDWANIYA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maheemadidwaniya2002@gmail.com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ARADHANA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aradhanak468@gmail.com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MANASHVI HARSH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jaiswalmanashvi68@gmail.com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MANISH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akmanish113@gmail.com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MANISH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manishkumarg151@gmail.com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MANOKAMNA BABU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mbraz62062@gmail.com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RANJEET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ratomar44444@gmail.com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MANJESH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singhmanjesh86823@gmail.com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MANVENDRA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msthekingmaker07@gmail.com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MD. KAMIL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mdkamil1286@gmail.com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MEGHA SHUKLA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megha2142002@gmail.com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AKSHAT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tycoon001122@gmail.com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MOHAMMD ASHIF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mohammdashif199@gmail.com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SHIVAM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shivamkohli1920@gmail.com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MONU KUMAR VISHAL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kumarvishalmonu78866999@gmail.com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MR. VIKAS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vikas639260@gmail.com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MRINAL KUMAR VERMA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primkverma@gmail.com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MUHAMMAD 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mdumar6393212264@gmail.com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MUKESH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mukeshsinghyadav00@gmail.com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ASHISH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ranjanadevi914@gmail.com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ARVIND GUPTA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email8arvind@gmail.com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DURGESH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durgeshyadav8123@gmail.com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AVINASH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avinashkumar4718@gmail.com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KRISHNA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krishna0507kumar@gmail.com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84531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NAGENDRA KUMAR PATEL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nagendrapatel17062002@gmail.com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2625C8" w:rsidRPr="006B21A7" w:rsidRDefault="002625C8" w:rsidP="006B21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441B" w:rsidRPr="006B21A7" w:rsidRDefault="00F9441B" w:rsidP="00F9441B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21A7">
        <w:rPr>
          <w:rFonts w:ascii="Times New Roman" w:hAnsi="Times New Roman" w:cs="Times New Roman"/>
          <w:sz w:val="24"/>
          <w:szCs w:val="24"/>
          <w:u w:val="single"/>
        </w:rPr>
        <w:t>Full Signature of the Teacher (s):-</w:t>
      </w:r>
    </w:p>
    <w:p w:rsidR="00F9441B" w:rsidRPr="006B21A7" w:rsidRDefault="00F9441B" w:rsidP="00F9441B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441B" w:rsidRPr="006B21A7" w:rsidRDefault="00F9441B" w:rsidP="00F9441B">
      <w:pPr>
        <w:pStyle w:val="BodyText"/>
        <w:rPr>
          <w:sz w:val="24"/>
        </w:rPr>
      </w:pPr>
      <w:r w:rsidRPr="006B21A7">
        <w:rPr>
          <w:sz w:val="24"/>
        </w:rPr>
        <w:t xml:space="preserve">                                                       </w:t>
      </w:r>
      <w:r w:rsidRPr="006B21A7">
        <w:rPr>
          <w:sz w:val="24"/>
        </w:rPr>
        <w:tab/>
        <w:t xml:space="preserve"> 1..............................................................................................</w:t>
      </w:r>
    </w:p>
    <w:p w:rsidR="00F9441B" w:rsidRPr="006B21A7" w:rsidRDefault="00F9441B" w:rsidP="00F94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1A7">
        <w:rPr>
          <w:rFonts w:ascii="Times New Roman" w:hAnsi="Times New Roman" w:cs="Times New Roman"/>
          <w:sz w:val="24"/>
          <w:szCs w:val="24"/>
        </w:rPr>
        <w:t xml:space="preserve">Date..............................          </w:t>
      </w:r>
    </w:p>
    <w:p w:rsidR="00725650" w:rsidRPr="006B21A7" w:rsidRDefault="00725650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845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21A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B.A. (Hons) – I- Sem: (Section – </w:t>
      </w:r>
      <w:r w:rsidR="00880313" w:rsidRPr="006B21A7">
        <w:rPr>
          <w:rFonts w:ascii="Times New Roman" w:hAnsi="Times New Roman" w:cs="Times New Roman"/>
          <w:b/>
          <w:sz w:val="24"/>
          <w:szCs w:val="24"/>
        </w:rPr>
        <w:t>C</w:t>
      </w:r>
      <w:r w:rsidRPr="006B21A7">
        <w:rPr>
          <w:rFonts w:ascii="Times New Roman" w:hAnsi="Times New Roman" w:cs="Times New Roman"/>
          <w:b/>
          <w:sz w:val="24"/>
          <w:szCs w:val="24"/>
        </w:rPr>
        <w:t xml:space="preserve">) Session 2021-22  </w:t>
      </w:r>
    </w:p>
    <w:p w:rsidR="00845313" w:rsidRPr="006B21A7" w:rsidRDefault="00845313" w:rsidP="00845313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21A7">
        <w:rPr>
          <w:rFonts w:ascii="Times New Roman" w:hAnsi="Times New Roman" w:cs="Times New Roman"/>
          <w:i/>
          <w:sz w:val="24"/>
          <w:szCs w:val="24"/>
        </w:rPr>
        <w:t>Subject ...................................................Paper......................................................................</w:t>
      </w:r>
    </w:p>
    <w:p w:rsidR="00845313" w:rsidRPr="006B21A7" w:rsidRDefault="00845313" w:rsidP="00845313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B21A7">
        <w:rPr>
          <w:rFonts w:ascii="Times New Roman" w:hAnsi="Times New Roman" w:cs="Times New Roman"/>
          <w:b/>
          <w:i/>
          <w:sz w:val="24"/>
          <w:szCs w:val="24"/>
        </w:rPr>
        <w:t>Deptt. Of English, Faculty of Arts, BHU</w:t>
      </w:r>
    </w:p>
    <w:p w:rsidR="00845313" w:rsidRPr="006B21A7" w:rsidRDefault="00845313" w:rsidP="0084531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09" w:type="dxa"/>
        <w:jc w:val="center"/>
        <w:tblInd w:w="-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5"/>
        <w:gridCol w:w="2802"/>
        <w:gridCol w:w="3194"/>
        <w:gridCol w:w="1438"/>
      </w:tblGrid>
      <w:tr w:rsidR="00845313" w:rsidRPr="006B21A7" w:rsidTr="00BB0F73">
        <w:trPr>
          <w:jc w:val="center"/>
        </w:trPr>
        <w:tc>
          <w:tcPr>
            <w:tcW w:w="1375" w:type="dxa"/>
          </w:tcPr>
          <w:p w:rsidR="00845313" w:rsidRPr="006B21A7" w:rsidRDefault="00845313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Roll No.</w:t>
            </w:r>
          </w:p>
        </w:tc>
        <w:tc>
          <w:tcPr>
            <w:tcW w:w="2802" w:type="dxa"/>
          </w:tcPr>
          <w:p w:rsidR="00845313" w:rsidRPr="006B21A7" w:rsidRDefault="00845313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Name of Candidates</w:t>
            </w:r>
          </w:p>
        </w:tc>
        <w:tc>
          <w:tcPr>
            <w:tcW w:w="3194" w:type="dxa"/>
          </w:tcPr>
          <w:p w:rsidR="00845313" w:rsidRPr="006B21A7" w:rsidRDefault="00845313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sz w:val="20"/>
                <w:szCs w:val="20"/>
              </w:rPr>
              <w:t>Email ID</w:t>
            </w:r>
          </w:p>
        </w:tc>
        <w:tc>
          <w:tcPr>
            <w:tcW w:w="1438" w:type="dxa"/>
          </w:tcPr>
          <w:p w:rsidR="00845313" w:rsidRPr="006B21A7" w:rsidRDefault="00845313" w:rsidP="006B21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18"/>
              </w:rPr>
            </w:pPr>
            <w:r w:rsidRPr="006B21A7">
              <w:rPr>
                <w:rFonts w:ascii="Times New Roman" w:hAnsi="Times New Roman" w:cs="Times New Roman"/>
                <w:b/>
                <w:bCs/>
                <w:iCs/>
                <w:sz w:val="18"/>
              </w:rPr>
              <w:t>Signature</w:t>
            </w: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NAGESH DUTTA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nageshdutta3@gmail.com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18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KOMAL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komal63068@gmail.com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NARESH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vagadanareshkumar@gmail.com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MOYIR ADO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moyirado456@gmail.com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NAVNEET KUMAR SONKAR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gulagsonakar@gmail.com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NAVNEET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navneet05yadav@gmail.com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NEELESH KUMAR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neelesh25890@gmail.com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NEERAJ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neerajmaurya248@gmail.com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NEERAJ KUMAR DWIVEDI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dwivedineeraj361@gmail.com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NEHA GOND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gondneha2004@gmail.com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BINDU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jpk919855@gmail.com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KAUSHAL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kaushalkumarvns0542@gmail.com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MAYANK PRATAP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apsnation7292@gmail.com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JAGRITI RAI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jagritirai009@gmail.com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RESHU RAO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saurabhrao020@gmail.com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NIDHI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alliswell20996@gmail.com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NIHARIKA BISWAS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niharikabiswas1415@gmail.com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HARSH KANNAUJIYA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rajsinghcool0786@gmail.com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VARSHA P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varshajaani727@gmail.com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NIKHIL JANGIR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nikhiljangir57575601@gmail.com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NIKHIL RAJAK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nikhilrajak32@gmail.com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RAVIKANT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ry639151@gmail.com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NIRAJ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nirajkumarias2025@gmail.com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ANKIT KUMAR PAL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palankit9939@gmail.com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NIRANJAN KUMAR MANDAL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kumarniranjan0059@gmail.com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NISHA HEMBRAM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nisha21hembram@gmail.com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ABHISHEK 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abhiraj189407@gmail.com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DHRUSWAMINI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pankajseth223@gmail.com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MAYANK BHARTI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mayankbharti08@gmail.com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RANJEET KUMAR VERMA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vrsweetjmarshi@gamil.com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RAVISH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ravishkrbhu@gmail.com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NITISH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nitishstar7869@gmail.com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NITISH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thenitish2002@gmail.com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ANUP RAI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raiaswani45@gmail.com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PARTH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amitasingh9989@gmail.com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KISHAN KHARWAR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kishankharwar260@gmail.com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SIDHARTH GAURAV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siddharthgaurav182@gmail.com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BHAGWANDAS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digitalsewakendrasadumal@gmail.com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PRAVIN HEMBRAM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pravinhembramdm@gmail.com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PRITAM KUMAR RAWAT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kumarpritam6322@gmail.com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PAYAL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pk8975548@gmail.com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ANSHUMAN RANA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anshumanrana710@gmail.com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ALOK MAURYA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alokmauryaccc22@gmail.com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PIYU JANA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janapiyuu0312@gmail.com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AYUSH BHARDWAJ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ayushbharadwaj262@gmail.com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POOJA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pooja2004ygj@gmail.com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PRABHAT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choudharyprabhat05@gmail.com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AKASH SHARMA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akashsharma72141@gmail.com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SWATTIK SARKAR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swattiksarkar8@gmail.com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PRAFULL CHAND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prafullchan84@gmail.com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PRAGYA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pragyasingh0321@gmail.com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SACHIN KUMAR SAH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sachinkumarsah2004@gmail.com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ARYAN 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aryan928raj@gmail.com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AMARJEET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ramsheesh249@gmail.com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TEJASWI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tejaswi6868@gmail.com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PRAJWAL CHAUHAN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rishusingh682003@gmail.com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PRAKIRTI VERMA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prakirtivermakviit@gmail.com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PRANAY PRAKASH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thepranayprakash@gmail.com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PRASHANT GIRI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giriprashant754@gmail.com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ARYAN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aryandipu13@gmail.com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PRASHANT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pkias429@gmail.com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BIDHAN BISWAKARMA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bidhanbiswakarma70@gmail.com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ADRIKA GUPTA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mg549371@gmail.com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RAJNISH BHARTI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rajnishbharti05092021@gmail.com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PRASHANT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prashantkumar4567838@gmail.com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PRASHANT PRABHAKAR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prashantbhaidatwati@gmail.com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AMBAR PRIYRAJ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ambarexceptional@gmail.com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VIKRAM KUMAR PASI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vikramkumarpasi@gmail.com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PRATIK KUMAR ARYA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pratikchandra416@gmail.com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PRATTAYA AMRIT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prattayappt@gmail.com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PRATYUSH VERMA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vermamanas2255@gmail.com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PRAVISHTI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pra.raje27@gmail.com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PRINCE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princekumar997399@gmail.com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PRINCE KUMAR BHANDARI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princekumarbhandari@gmail.com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PRITI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pritikumaridsvn@gmail.com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9161906281yes@gmail.com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PRIYANKA GOND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varshagond3@gmail.com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PRIYANKA KUJUR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kujurpriyanka84@gmail.com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PRIYANSHU SHAKALYA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priyanshushakalya25@gmail.com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PUSHKAR MISHRA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pushkarmishra834@gmail.com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PUSPA CHAKMA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chakmapuspa148@gmail.com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RAGHVENDRA RATHAUR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raghavendrarathaur9125@gmail.com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845313" w:rsidRPr="006B21A7" w:rsidRDefault="00845313" w:rsidP="006B21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441B" w:rsidRPr="006B21A7" w:rsidRDefault="00F9441B" w:rsidP="00F9441B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21A7">
        <w:rPr>
          <w:rFonts w:ascii="Times New Roman" w:hAnsi="Times New Roman" w:cs="Times New Roman"/>
          <w:sz w:val="24"/>
          <w:szCs w:val="24"/>
          <w:u w:val="single"/>
        </w:rPr>
        <w:t>Full Signature of the Teacher (s):-</w:t>
      </w:r>
    </w:p>
    <w:p w:rsidR="00F9441B" w:rsidRPr="006B21A7" w:rsidRDefault="00F9441B" w:rsidP="00F9441B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441B" w:rsidRPr="006B21A7" w:rsidRDefault="00F9441B" w:rsidP="00F9441B">
      <w:pPr>
        <w:pStyle w:val="BodyText"/>
        <w:rPr>
          <w:sz w:val="24"/>
        </w:rPr>
      </w:pPr>
      <w:r w:rsidRPr="006B21A7">
        <w:rPr>
          <w:sz w:val="24"/>
        </w:rPr>
        <w:t xml:space="preserve">                                                       </w:t>
      </w:r>
      <w:r w:rsidRPr="006B21A7">
        <w:rPr>
          <w:sz w:val="24"/>
        </w:rPr>
        <w:tab/>
        <w:t xml:space="preserve"> 1..............................................................................................</w:t>
      </w:r>
    </w:p>
    <w:p w:rsidR="00F9441B" w:rsidRPr="006B21A7" w:rsidRDefault="00F9441B" w:rsidP="00F94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1A7">
        <w:rPr>
          <w:rFonts w:ascii="Times New Roman" w:hAnsi="Times New Roman" w:cs="Times New Roman"/>
          <w:sz w:val="24"/>
          <w:szCs w:val="24"/>
        </w:rPr>
        <w:t xml:space="preserve">Date..............................          </w:t>
      </w:r>
    </w:p>
    <w:p w:rsidR="00845313" w:rsidRPr="006B21A7" w:rsidRDefault="00845313" w:rsidP="008453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5313" w:rsidRPr="006B21A7" w:rsidRDefault="00845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313" w:rsidRPr="006B21A7" w:rsidRDefault="00880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313" w:rsidRPr="006B21A7" w:rsidRDefault="00880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313" w:rsidRPr="006B21A7" w:rsidRDefault="00880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313" w:rsidRPr="006B21A7" w:rsidRDefault="00880313" w:rsidP="008803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21A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B.A. (Hons) – I- Sem: (Section – </w:t>
      </w:r>
      <w:r w:rsidR="00FB35F4" w:rsidRPr="006B21A7">
        <w:rPr>
          <w:rFonts w:ascii="Times New Roman" w:hAnsi="Times New Roman" w:cs="Times New Roman"/>
          <w:b/>
          <w:sz w:val="24"/>
          <w:szCs w:val="24"/>
        </w:rPr>
        <w:t>D</w:t>
      </w:r>
      <w:r w:rsidRPr="006B21A7">
        <w:rPr>
          <w:rFonts w:ascii="Times New Roman" w:hAnsi="Times New Roman" w:cs="Times New Roman"/>
          <w:b/>
          <w:sz w:val="24"/>
          <w:szCs w:val="24"/>
        </w:rPr>
        <w:t xml:space="preserve">) Session 2021-22  </w:t>
      </w:r>
    </w:p>
    <w:p w:rsidR="00880313" w:rsidRPr="006B21A7" w:rsidRDefault="00880313" w:rsidP="00880313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21A7">
        <w:rPr>
          <w:rFonts w:ascii="Times New Roman" w:hAnsi="Times New Roman" w:cs="Times New Roman"/>
          <w:i/>
          <w:sz w:val="24"/>
          <w:szCs w:val="24"/>
        </w:rPr>
        <w:t>Subject ...................................................Paper......................................................................</w:t>
      </w:r>
    </w:p>
    <w:p w:rsidR="00880313" w:rsidRPr="006B21A7" w:rsidRDefault="00880313" w:rsidP="00880313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B21A7">
        <w:rPr>
          <w:rFonts w:ascii="Times New Roman" w:hAnsi="Times New Roman" w:cs="Times New Roman"/>
          <w:b/>
          <w:i/>
          <w:sz w:val="24"/>
          <w:szCs w:val="24"/>
        </w:rPr>
        <w:t>Deptt. Of English, Faculty of Arts, BHU</w:t>
      </w:r>
    </w:p>
    <w:p w:rsidR="00880313" w:rsidRPr="006B21A7" w:rsidRDefault="00880313" w:rsidP="0088031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09" w:type="dxa"/>
        <w:jc w:val="center"/>
        <w:tblInd w:w="-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5"/>
        <w:gridCol w:w="2802"/>
        <w:gridCol w:w="3194"/>
        <w:gridCol w:w="1438"/>
      </w:tblGrid>
      <w:tr w:rsidR="00880313" w:rsidRPr="006B21A7" w:rsidTr="00BB0F73">
        <w:trPr>
          <w:jc w:val="center"/>
        </w:trPr>
        <w:tc>
          <w:tcPr>
            <w:tcW w:w="1375" w:type="dxa"/>
          </w:tcPr>
          <w:p w:rsidR="00880313" w:rsidRPr="006B21A7" w:rsidRDefault="00880313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Roll No.</w:t>
            </w:r>
          </w:p>
        </w:tc>
        <w:tc>
          <w:tcPr>
            <w:tcW w:w="2802" w:type="dxa"/>
          </w:tcPr>
          <w:p w:rsidR="00880313" w:rsidRPr="006B21A7" w:rsidRDefault="00880313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Name of Candidates</w:t>
            </w:r>
          </w:p>
        </w:tc>
        <w:tc>
          <w:tcPr>
            <w:tcW w:w="3194" w:type="dxa"/>
          </w:tcPr>
          <w:p w:rsidR="00880313" w:rsidRPr="006B21A7" w:rsidRDefault="00880313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sz w:val="20"/>
                <w:szCs w:val="20"/>
              </w:rPr>
              <w:t>Email ID</w:t>
            </w:r>
          </w:p>
        </w:tc>
        <w:tc>
          <w:tcPr>
            <w:tcW w:w="1438" w:type="dxa"/>
          </w:tcPr>
          <w:p w:rsidR="00880313" w:rsidRPr="006B21A7" w:rsidRDefault="00880313" w:rsidP="006B21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18"/>
              </w:rPr>
            </w:pPr>
            <w:r w:rsidRPr="006B21A7">
              <w:rPr>
                <w:rFonts w:ascii="Times New Roman" w:hAnsi="Times New Roman" w:cs="Times New Roman"/>
                <w:b/>
                <w:bCs/>
                <w:iCs/>
                <w:sz w:val="18"/>
              </w:rPr>
              <w:t>Signature</w:t>
            </w: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RAHUL BANERJEE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rahulbandyopadhyay5@gmail.com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18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 GURU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rajguru8210@gmail.com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RAJA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rk3271110@gmail.com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RAJESH CHOUDHARY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rajeshchoudharyrj8824@gmail.com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RAJJU PRASAD KORI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rajjukori96@gmail.com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RAJNEESH PANDEY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rajneeshgolupandey1008@gmail.com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RAJNISH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rajputrajnishsingh7048@gmail.com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RAMNIWAS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ramniwasgola5@gmail.com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RASHMI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rashmisingh26102000@gmail.com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RAVI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ravikumar20-20@outlook.com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RAVI KUMAR MEENA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ravimeena1729@gmail.com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RITANKAR SARKAR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ritankarsarkar562@gmail.com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NEERAJ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kumarneeraj89943@gmail.com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RITIKA SINKU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sinkuritika@gmail.com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REEJU DEBNATH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reejudebnath1803@gmail.com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SHUBHANSHU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shu2singh@gmail.com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SAMRIDDHI MISHRA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hrishabhmishra2507@gmail.com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KUNAL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kunalkumaryaduwanshi@gmail.com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ANJALI KACHHAP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anjalikachhap62@gmail.com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MAHI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sharwan10.05.1975@gmail.com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MOHA MISHRA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mohashyam02@gmail.com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AYUSH MISHRA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ayushmr9610@gmail.com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DHIRAJ KUMAR CHANCHAL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dhirajkumarchanchal1311@gmail.com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MAHESH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maheshkumar0783075@gmail.com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JYOTI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rk861945@gmail.com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SHWETA VERMA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shweta312596@gmail.com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RESHMA HANSDA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xyleezeo19@gmail.com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ANIKET GAUTAM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raia19712@gmail.com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SIMRAN SIRKA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simransirka@gmail.com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 AGRAHARI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rkumarsaanu123000@gmail.com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ANJU HEMBRAM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hembramanju08@gmail.com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SHREYA ANSHU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sinhashreya31226@gmail.com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SHALINI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amarprasad539@gmail.com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 DHONI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shubhamdhoni250804@gmail.com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ANCHIT TIWARI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atiwariami9@gmail.com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ANKIT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kumarankit3192@gmail.com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RUDRAKANT TIWARI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rudrakanttiwari50@gmail.com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OHMKAR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ohmkarkumar2021@gmail.com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VISHAL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vk9177075@gmail.com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DURANTA RABI BISWAS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duranta.biswas99999@gmail.com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AYUSH RISHI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ayushrishi2001@gmail.com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GAURAV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golukumar199319962002@gmail.com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CHETAN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chetansingh3555@gmail.com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HIMANSHU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himanshuvns63@gmail.com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APURV 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apurvrajluck@gmail.com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RAJNEESH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rajneeshraja532003@gmail.com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RUPA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kumariruppa7@gmail.com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SATENDRA KUMAR VERMA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satyendraverma17502@gmail.com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SAKSHI PAL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1.sakshipal@gmail.com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SHOUBHIT SINHA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shoubhitsinha0@gmail.com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MANYA NEGI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mandiipnegi@gmail.com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ANAMIKA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kp15780@gmail.com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DIYA ROY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diyaroy102003@gmail.com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HARSH 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chhotukumarsingh2003920@gmail.com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ARVIND KUMAR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arvindskrm.mission2025@gmail.com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RISHI ANAND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anandrishi19062001@gmail.com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TARUN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kavitarunverma@gmail.com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RISHIKESH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215rishu@gmail.com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BHOORA RAM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bhoora120603@gmail.com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BIKASH RANJAN GHUTA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bikashghuta143@gmail.com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RANJEET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kumarranjeet4787@gmail.com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HIMANSHU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hraj30433@gmail.com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PRASHANT MAURYA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prashantmauryaadri@gmail.com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SACHIN KUMAR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sachsolu@gmail.com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ANUP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deepakkumar8126@gmail.com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RISHI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rishiprahu749@gmail.com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RADHA KHARWAR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sradhakharwar@gmail.com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SUBODH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sk4563271@gmail.com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RRITU 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rajrritu23@gmail.com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PRANAV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pranavkumar1100@gmail.com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SHRAVAN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shravan45685@gmail.com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KAPIL KUMAR GAUTAM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kapilpyareindia246@gmail.com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SANTOSH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kumar703256@gmail.com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SATYAM TIWARI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tiwarisatyam9009@gmail.com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MUSKAN SHARMA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rajendrasharma79336@gmail.com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 SHANKAR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shubhamsodium@gmail.com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AMAN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ak8853106713@gmail.com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JYOTI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pritigaun.ukathi@gmail.com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GOLU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8228930088golukumar@gmail.com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ANKIT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ak6609671@gmail.com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ASTHA PRIYA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asthapriya423@gmail.com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BB0F7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SAMRENDRA KUMAR DEO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samrendrarao30@gmail.com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880313" w:rsidRPr="006B21A7" w:rsidRDefault="00880313" w:rsidP="006B21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313" w:rsidRPr="006B21A7" w:rsidRDefault="00880313" w:rsidP="008803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441B" w:rsidRPr="006B21A7" w:rsidRDefault="00F9441B" w:rsidP="00F9441B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21A7">
        <w:rPr>
          <w:rFonts w:ascii="Times New Roman" w:hAnsi="Times New Roman" w:cs="Times New Roman"/>
          <w:sz w:val="24"/>
          <w:szCs w:val="24"/>
          <w:u w:val="single"/>
        </w:rPr>
        <w:t>Full Signature of the Teacher (s):-</w:t>
      </w:r>
    </w:p>
    <w:p w:rsidR="00F9441B" w:rsidRPr="006B21A7" w:rsidRDefault="00F9441B" w:rsidP="00F9441B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441B" w:rsidRPr="006B21A7" w:rsidRDefault="00F9441B" w:rsidP="00F9441B">
      <w:pPr>
        <w:pStyle w:val="BodyText"/>
        <w:rPr>
          <w:sz w:val="24"/>
        </w:rPr>
      </w:pPr>
      <w:r w:rsidRPr="006B21A7">
        <w:rPr>
          <w:sz w:val="24"/>
        </w:rPr>
        <w:t xml:space="preserve">                                                       </w:t>
      </w:r>
      <w:r w:rsidRPr="006B21A7">
        <w:rPr>
          <w:sz w:val="24"/>
        </w:rPr>
        <w:tab/>
        <w:t xml:space="preserve"> 1..............................................................................................</w:t>
      </w:r>
    </w:p>
    <w:p w:rsidR="00F9441B" w:rsidRPr="006B21A7" w:rsidRDefault="00F9441B" w:rsidP="00F94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1A7">
        <w:rPr>
          <w:rFonts w:ascii="Times New Roman" w:hAnsi="Times New Roman" w:cs="Times New Roman"/>
          <w:sz w:val="24"/>
          <w:szCs w:val="24"/>
        </w:rPr>
        <w:t xml:space="preserve">Date..............................          </w:t>
      </w:r>
    </w:p>
    <w:p w:rsidR="00880313" w:rsidRPr="006B21A7" w:rsidRDefault="00880313" w:rsidP="008803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313" w:rsidRPr="006B21A7" w:rsidRDefault="00880313" w:rsidP="008803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313" w:rsidRPr="006B21A7" w:rsidRDefault="00880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313" w:rsidRPr="006B21A7" w:rsidRDefault="00880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313" w:rsidRPr="006B21A7" w:rsidRDefault="00880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0313" w:rsidRPr="006B21A7" w:rsidRDefault="00880313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31C6" w:rsidRPr="006B21A7" w:rsidRDefault="00C131C6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31C6" w:rsidRPr="006B21A7" w:rsidRDefault="00C131C6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31C6" w:rsidRPr="006B21A7" w:rsidRDefault="00C131C6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31C6" w:rsidRPr="006B21A7" w:rsidRDefault="00C131C6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31C6" w:rsidRPr="006B21A7" w:rsidRDefault="00C131C6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31C6" w:rsidRPr="006B21A7" w:rsidRDefault="00C131C6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31C6" w:rsidRPr="006B21A7" w:rsidRDefault="00C131C6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31C6" w:rsidRPr="006B21A7" w:rsidRDefault="00C131C6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31C6" w:rsidRPr="006B21A7" w:rsidRDefault="00C131C6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697B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21A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B.A. (Hons) – I- Sem: (Section – </w:t>
      </w:r>
      <w:r w:rsidR="00E5206D" w:rsidRPr="006B21A7">
        <w:rPr>
          <w:rFonts w:ascii="Times New Roman" w:hAnsi="Times New Roman" w:cs="Times New Roman"/>
          <w:b/>
          <w:sz w:val="24"/>
          <w:szCs w:val="24"/>
        </w:rPr>
        <w:t>E</w:t>
      </w:r>
      <w:r w:rsidRPr="006B21A7">
        <w:rPr>
          <w:rFonts w:ascii="Times New Roman" w:hAnsi="Times New Roman" w:cs="Times New Roman"/>
          <w:b/>
          <w:sz w:val="24"/>
          <w:szCs w:val="24"/>
        </w:rPr>
        <w:t xml:space="preserve">) Session 2021-22  </w:t>
      </w:r>
    </w:p>
    <w:p w:rsidR="00697BFA" w:rsidRPr="006B21A7" w:rsidRDefault="00697BFA" w:rsidP="00697BFA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21A7">
        <w:rPr>
          <w:rFonts w:ascii="Times New Roman" w:hAnsi="Times New Roman" w:cs="Times New Roman"/>
          <w:i/>
          <w:sz w:val="24"/>
          <w:szCs w:val="24"/>
        </w:rPr>
        <w:t>Subject ...................................................Paper......................................................................</w:t>
      </w:r>
    </w:p>
    <w:p w:rsidR="00697BFA" w:rsidRPr="006B21A7" w:rsidRDefault="00697BFA" w:rsidP="00697BFA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B21A7">
        <w:rPr>
          <w:rFonts w:ascii="Times New Roman" w:hAnsi="Times New Roman" w:cs="Times New Roman"/>
          <w:b/>
          <w:i/>
          <w:sz w:val="24"/>
          <w:szCs w:val="24"/>
        </w:rPr>
        <w:t>Deptt. Of English, Faculty of Arts, BHU</w:t>
      </w:r>
    </w:p>
    <w:p w:rsidR="00697BFA" w:rsidRPr="006B21A7" w:rsidRDefault="00697BFA" w:rsidP="00697BF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09" w:type="dxa"/>
        <w:jc w:val="center"/>
        <w:tblInd w:w="-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5"/>
        <w:gridCol w:w="2802"/>
        <w:gridCol w:w="3194"/>
        <w:gridCol w:w="1438"/>
      </w:tblGrid>
      <w:tr w:rsidR="00697BFA" w:rsidRPr="006B21A7" w:rsidTr="007B0963">
        <w:trPr>
          <w:jc w:val="center"/>
        </w:trPr>
        <w:tc>
          <w:tcPr>
            <w:tcW w:w="1375" w:type="dxa"/>
          </w:tcPr>
          <w:p w:rsidR="00697BFA" w:rsidRPr="006B21A7" w:rsidRDefault="00697BFA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Roll No.</w:t>
            </w:r>
          </w:p>
        </w:tc>
        <w:tc>
          <w:tcPr>
            <w:tcW w:w="2802" w:type="dxa"/>
          </w:tcPr>
          <w:p w:rsidR="00697BFA" w:rsidRPr="006B21A7" w:rsidRDefault="00697BFA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Name of Candidates</w:t>
            </w:r>
          </w:p>
        </w:tc>
        <w:tc>
          <w:tcPr>
            <w:tcW w:w="3194" w:type="dxa"/>
          </w:tcPr>
          <w:p w:rsidR="00697BFA" w:rsidRPr="006B21A7" w:rsidRDefault="00697BFA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sz w:val="20"/>
                <w:szCs w:val="20"/>
              </w:rPr>
              <w:t>Email ID</w:t>
            </w:r>
          </w:p>
        </w:tc>
        <w:tc>
          <w:tcPr>
            <w:tcW w:w="1438" w:type="dxa"/>
          </w:tcPr>
          <w:p w:rsidR="00697BFA" w:rsidRPr="006B21A7" w:rsidRDefault="00697BFA" w:rsidP="006B21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18"/>
              </w:rPr>
            </w:pPr>
            <w:r w:rsidRPr="006B21A7">
              <w:rPr>
                <w:rFonts w:ascii="Times New Roman" w:hAnsi="Times New Roman" w:cs="Times New Roman"/>
                <w:b/>
                <w:bCs/>
                <w:iCs/>
                <w:sz w:val="18"/>
              </w:rPr>
              <w:t>Signature</w:t>
            </w: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ABHISHEK ANAND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anandabhi002@gmail.com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18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ANKIT 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rajankithere@gmail.com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ADITYA PRAKASH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bipulbade802119@gmail.com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RITESH GUSAIN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riteshgusain1919@gmail.com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RITESH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kumarritesh912003@gmail.com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RITESH KUMAR BAITHA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ritesh708094@gmail.com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RITU JHA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ritujhaaa48@gmail.com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RITU 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riturajpawapuri11@gmail.com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RIYA DWIVEDI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riyadwivedi23612911@gmail.com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RIYA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nehakasyapdlw@gmail.com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RAHUL GOND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rgond3691@gmail.com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ROSHAN KUMAR GOND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roshangond2705@gmail.com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ROSHANI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cy094132@gmail.com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RUDRA PRATAP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atrudrapratap01@gmail.com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SACHIN KUMAR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ssachinyadav2233@gmail.com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SACHIN SAJEEVAN KUMAR SWARAJ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sachinswaraj43@gmail.com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SAHIL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sahilsam0971@gmail.com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SAKSHI GOND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reshmakumarigond629@gmail.com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SAMEER SRIVASTAVA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sameersrivastava243@gmail.com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SAMIKSHA PANDEY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samiksha.pandey.sp11@gmail.com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SAMIKSHA PATEL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samiksha3130@gmail.com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SANCHARI MUSTAFI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sancharimustafi863@gmail.com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SANDEEP KANESH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sandeepkanesh249@gmail.com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SANDEEP PASWAN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paswansandeep9596@gmail.com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JYOTI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jk8226260@gmail.com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SANGAM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sangamkumar3564@gmail.com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SANJEEV RANJAN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sanjeevranjan801104@gmail.com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SAPTARSHI SHUKLA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saptarshimarvel@gmail.com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SARVESH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vlebas0263@gmail.com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MANISH KUSHWAHA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manishdhamna99@gmail.com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SAUJANYA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saujanyakumar441@gmail.com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ANIL PRATAP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shivamsinghcbr148@gmail.com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SATYAM KHARWAR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sskashyap639@gmail.com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SATYAM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sat7140arya@gmail.com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RITIK PRAKASH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ritikprakash00099@gmail.com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AMIT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amitsumit2000@gmail.com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RASHMI RATI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rashmirati312@gmail.com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ANKUSH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ankushkumargkp53@gmail.com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SATYAPRAKASH MISHRA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mishrasatyanarayanmishra400@gmail.com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SUMIT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sumitkumarsrw@gmail.com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SAUNAK GOGOI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gogoisonu316@gmail.com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 PRIYA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anupriya280702@gmail.com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SAURABH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saurabhkumargzp08@gmail.com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PRINCE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hardikpatel79032@gmail.com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SUJIT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sujitkumarsah318@gmail.com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ABHISHEK KUMAR MAURYA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am4176990@gmail.com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YOGITA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yogita05301@gmail.com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AMRITESH KUMAR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welcometojamui@gmail.com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SAURAV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sauravkr2411@gmail.com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SAURAV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dmbxr99@gmail.com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SHALEHEEN HASSAN RIZVI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shrizvi121@gmail.com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SHALOO RAI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raishalooztar870@gmail.com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SHALVI SUMAN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shalvisuman1920@gmail.com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PANKAJ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raghuveerkumar6666@gmail.com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SHASHANK TIWARI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shashanktiwari3738@gmail.com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RAMKRISHNA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princerkindia@gmail.com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ABHAY GARG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gargabhay90@gmail.com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AMARENDRA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amaryad2000@gmail.com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ANAND KUMAR JHA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anandkumarjha.com@gmail.com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SHASHI PRAKASH TIWARI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shashiprakashtiwari83@gmail.com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SHASHWAT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shashwatkumar12345@gmail.com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SHASHWAT KUMAR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slowman6106@gmail.com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SHAURYA MISHRA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shaurya20042004mishra@gmail.com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PRIYANKA SAMAD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priyankasamadbhu@gmail.com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JAYANT SHUKLA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jay497shukla@gmail.com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VIMLA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vimla050303@gmail.com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DIVYANSHU 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divyanshuraj446@gmail.com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 KIRTI VARMAN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shubhamhunter52@gmail.com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DEEPANSHU SAINI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deepanshusainisgd1@gmail.com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ATUL KUMAR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coolatul426@gmail.com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SHIVAM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skt4u1@gmail.com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SHIVAM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shivamaaar1998@gmail.com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SHIVAM KUMAR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rajputshivamsingh388@gmail.com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SHIVANS SHAKTI CHAUBEY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sshaktisong@gmail.com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ANUPAMA MAURYA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anupamamaurya0025@gmail.com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SHIVPUJAN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shivpujan5star@gmail.com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SHRAVAN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samratsamar1881@gmail.com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SHRUTI SINGH SHAKYA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shakyashru2709@gmail.com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AVINASH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ak066535@gmail.com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shubhamjaiswal79991@gmail.com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YUVRAJ BARTHWAL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yuvrajbarthwal@gmail.com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shubhamhathidah@gmail.com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697BFA" w:rsidRPr="006B21A7" w:rsidRDefault="00697BFA" w:rsidP="006B21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441B" w:rsidRPr="006B21A7" w:rsidRDefault="00F9441B" w:rsidP="00F9441B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21A7">
        <w:rPr>
          <w:rFonts w:ascii="Times New Roman" w:hAnsi="Times New Roman" w:cs="Times New Roman"/>
          <w:sz w:val="24"/>
          <w:szCs w:val="24"/>
          <w:u w:val="single"/>
        </w:rPr>
        <w:t>Full Signature of the Teacher (s):-</w:t>
      </w:r>
    </w:p>
    <w:p w:rsidR="00F9441B" w:rsidRPr="006B21A7" w:rsidRDefault="00F9441B" w:rsidP="00F9441B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441B" w:rsidRPr="006B21A7" w:rsidRDefault="00F9441B" w:rsidP="00F9441B">
      <w:pPr>
        <w:pStyle w:val="BodyText"/>
        <w:rPr>
          <w:sz w:val="24"/>
        </w:rPr>
      </w:pPr>
      <w:r w:rsidRPr="006B21A7">
        <w:rPr>
          <w:sz w:val="24"/>
        </w:rPr>
        <w:t xml:space="preserve">                                                       </w:t>
      </w:r>
      <w:r w:rsidRPr="006B21A7">
        <w:rPr>
          <w:sz w:val="24"/>
        </w:rPr>
        <w:tab/>
        <w:t xml:space="preserve"> 1..............................................................................................</w:t>
      </w:r>
    </w:p>
    <w:p w:rsidR="00F9441B" w:rsidRPr="006B21A7" w:rsidRDefault="00F9441B" w:rsidP="00F94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1A7">
        <w:rPr>
          <w:rFonts w:ascii="Times New Roman" w:hAnsi="Times New Roman" w:cs="Times New Roman"/>
          <w:sz w:val="24"/>
          <w:szCs w:val="24"/>
        </w:rPr>
        <w:t xml:space="preserve">Date..............................          </w:t>
      </w:r>
    </w:p>
    <w:p w:rsidR="00C131C6" w:rsidRPr="006B21A7" w:rsidRDefault="00C131C6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06D" w:rsidRPr="006B21A7" w:rsidRDefault="00E5206D" w:rsidP="00E520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21A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B.A. (Hons) – I- Sem: (Section – </w:t>
      </w:r>
      <w:r w:rsidR="006855EB" w:rsidRPr="006B21A7">
        <w:rPr>
          <w:rFonts w:ascii="Times New Roman" w:hAnsi="Times New Roman" w:cs="Times New Roman"/>
          <w:b/>
          <w:sz w:val="24"/>
          <w:szCs w:val="24"/>
        </w:rPr>
        <w:t>F</w:t>
      </w:r>
      <w:r w:rsidRPr="006B21A7">
        <w:rPr>
          <w:rFonts w:ascii="Times New Roman" w:hAnsi="Times New Roman" w:cs="Times New Roman"/>
          <w:b/>
          <w:sz w:val="24"/>
          <w:szCs w:val="24"/>
        </w:rPr>
        <w:t xml:space="preserve">) Session 2021-22  </w:t>
      </w:r>
    </w:p>
    <w:p w:rsidR="00E5206D" w:rsidRPr="006B21A7" w:rsidRDefault="00E5206D" w:rsidP="00E5206D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B21A7">
        <w:rPr>
          <w:rFonts w:ascii="Times New Roman" w:hAnsi="Times New Roman" w:cs="Times New Roman"/>
          <w:i/>
          <w:sz w:val="24"/>
          <w:szCs w:val="24"/>
        </w:rPr>
        <w:t>Subject ...................................................Paper......................................................................</w:t>
      </w:r>
    </w:p>
    <w:p w:rsidR="00E5206D" w:rsidRPr="006B21A7" w:rsidRDefault="00E5206D" w:rsidP="00E5206D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B21A7">
        <w:rPr>
          <w:rFonts w:ascii="Times New Roman" w:hAnsi="Times New Roman" w:cs="Times New Roman"/>
          <w:b/>
          <w:i/>
          <w:sz w:val="24"/>
          <w:szCs w:val="24"/>
        </w:rPr>
        <w:t>Deptt. Of English, Faculty of Arts, BHU</w:t>
      </w:r>
    </w:p>
    <w:p w:rsidR="00E5206D" w:rsidRPr="006B21A7" w:rsidRDefault="00E5206D" w:rsidP="00E5206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809" w:type="dxa"/>
        <w:jc w:val="center"/>
        <w:tblInd w:w="-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5"/>
        <w:gridCol w:w="2802"/>
        <w:gridCol w:w="3194"/>
        <w:gridCol w:w="1438"/>
      </w:tblGrid>
      <w:tr w:rsidR="00E5206D" w:rsidRPr="006B21A7" w:rsidTr="007B0963">
        <w:trPr>
          <w:jc w:val="center"/>
        </w:trPr>
        <w:tc>
          <w:tcPr>
            <w:tcW w:w="1375" w:type="dxa"/>
          </w:tcPr>
          <w:p w:rsidR="00E5206D" w:rsidRPr="006B21A7" w:rsidRDefault="00E5206D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Roll No.</w:t>
            </w:r>
          </w:p>
        </w:tc>
        <w:tc>
          <w:tcPr>
            <w:tcW w:w="2802" w:type="dxa"/>
          </w:tcPr>
          <w:p w:rsidR="00E5206D" w:rsidRPr="006B21A7" w:rsidRDefault="00E5206D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Name of Candidates</w:t>
            </w:r>
          </w:p>
        </w:tc>
        <w:tc>
          <w:tcPr>
            <w:tcW w:w="3194" w:type="dxa"/>
          </w:tcPr>
          <w:p w:rsidR="00E5206D" w:rsidRPr="006B21A7" w:rsidRDefault="00E5206D" w:rsidP="006B21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21A7">
              <w:rPr>
                <w:rFonts w:ascii="Times New Roman" w:hAnsi="Times New Roman" w:cs="Times New Roman"/>
                <w:b/>
                <w:sz w:val="20"/>
                <w:szCs w:val="20"/>
              </w:rPr>
              <w:t>Email ID</w:t>
            </w:r>
          </w:p>
        </w:tc>
        <w:tc>
          <w:tcPr>
            <w:tcW w:w="1438" w:type="dxa"/>
          </w:tcPr>
          <w:p w:rsidR="00E5206D" w:rsidRPr="006B21A7" w:rsidRDefault="00E5206D" w:rsidP="006B21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18"/>
              </w:rPr>
            </w:pPr>
            <w:r w:rsidRPr="006B21A7">
              <w:rPr>
                <w:rFonts w:ascii="Times New Roman" w:hAnsi="Times New Roman" w:cs="Times New Roman"/>
                <w:b/>
                <w:bCs/>
                <w:iCs/>
                <w:sz w:val="18"/>
              </w:rPr>
              <w:t>Signature</w:t>
            </w: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 KUMAR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nihalsingh62015@gmail.com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 KUMAR VERMA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shubhamverma9576@gmail.com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 SAROJ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shubamsaroj781@gmail.com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 TIWARI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shubhamxmartboy2002@gmail.com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SWARNIKA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abisha20092001@gmail.com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NEERAJ GARG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neerajgarg073@gmail.com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SUNIL MALVIYA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sm047418@gmail.com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SHUDHANSHU KUMAR TIWARI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sktiwary9122@gmail.com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SIDDHANT DAS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siddhantd246@gmail.com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SMRITI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smriti.singh5102@gmail.com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SONU VARMA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sv1282001@gmail.com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SOURAV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3142georgiansourav@gmail.com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SWATANTRA KUMAR LATHAR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001pure.blood.prince@gmail.com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ABHISHEK KUMAR GOND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abbhhiishake@gmail.com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NITESH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kumarnitesh2708@gmail.com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NAGENDRA SINGH DEEPAK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nagendrasingh50695@gmail.com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KARAN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karan73184881@gmail.com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YASH SHANDILYA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dshndilya@gmail.com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SAMIR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samirstudent777@gmail.com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PRIYADARSHANI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priyadarshanisingh14@gmail.com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ABHAY VISHWAKARMA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vishwabhay@outlook.in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HIMANSHU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patelsachin3741@gmail.com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GAURAV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gauravkumarbaaghi@gmail.com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ROUSHAN KISHOR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roushankishore23@gmail.com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MAYUKH DEB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mayukhdeb448@gmail.com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SHRUTI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shruti71380@gmail.com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AAKSHITI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singhaakshiti@gmail.com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SUMIT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sumitjh108@gmail.com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SOURAV KUMAR SUMAN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mailmesouravkumar@gmail.com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SOURAV UPADHYAY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souravupadhyay2016@gmail.com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SUDESH PASWAN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sudsh28oct@gmail.com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SUDHA KUJUR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sudhakujur34@gmail.com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SUDHANSHU KESARWANI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sudhanshukesarwani2004@gmail.com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SUGANDHA SAXENA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ssugandha17@gmail.com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AMAN TIWARI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aman26122002@gmail.com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SUNIDHI SRIVASTAVA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manjarisunidhi@gmail.com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SURAJ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surajkumar224145@gmail.com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SUSHANT 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rajsushant1113@gmail.com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TANISHQ CHAUDHARY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tanishqchaudhary06@gmail.com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TANMMAY GARG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tanmaygarg176@gmail.com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TANYA CHAURASIA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vkcranoch190@gmail.com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TATHANSHU SHIVAM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abhiprernanemiya@gmail.com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UTKARSH PANDEY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utcurse2428@gmail.com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UTKARSH RATATE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utkarshratate@gmail.com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UTKARSH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thedarkutk@gmail.com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UTSAV GAUTAM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utsavgautam3418@gmail.com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VAIBHAV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vaibhavbhu12@gmail.com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VIJAY PRATAP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vpratap22123@gmail.com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VIKASH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microsporum99@gmail.com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VIKASH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aryansingh828499@gmail.com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VIKASH KUMAR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vishu.vikash0322@gmail.com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VIKASH YADAV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vikashyadav42842@gmail.com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VINAYAK MISHRA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vinayak4871@gmail.com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ASHUTOSH TIWARI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ashutoshtiwari14479@gmail.com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VISHAL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kumarmithilesh60489@gmail.com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VISHAL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vishalseth835@gmail.com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VISHAL KUMAR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vishal876in@gmail.com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VISHWAJIT KUMAR RANGAWA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rangawavishnu571@gmail.com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VIVEK SINGH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yaduvanshivivek2003@gmail.com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YASH BHAGAT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yshshrma002@gmail.com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SUJAL KUMAR VERMAN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sujalverman024@gmail.com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APARNA M P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apa6na10@gmail.com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OM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omshrivastav78@gmail.com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MANISH RANJAN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manish9934150735@gmail.com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ABHISHEK KUMAR 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rajsainik64@gmail.com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UTTAM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uttamkumargill@gmail.com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RAJEEV GOSWAMI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bornsuperintelligent@gmail.com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PRIYANKA RAO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p2v2rao@gmail.com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ABHISHEK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abhishikkumar29@gmail.com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SANJAY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san2jay000@gmail.com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ADITI TIWARI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aditit0887@gmail.com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ANSHU RAJ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anshunucleus@gmail.com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SAURABH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rajsaurabh87199@gmail.com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MAHEE SHARAN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sharanmahee@gmail.com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PRIYANSHU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priyanshulucky147@gmail.com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LIPI NAIK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lipinaik182003@gmail.com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SHASHIKANT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kumarshashi7575@gmail.com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VIPUL KUMAR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vipulkrnalanda@gmail.com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MRIGANK SHEKHAR PATHAK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mrigankpathak18@gmail.com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OM PANDEY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omankurpandey05@gmail.com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BIPASHA PAUL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bipashapaul640@gmail.com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SAURABH SONI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suarabhsoni91@gmail.com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5F477A" w:rsidRPr="006B21A7" w:rsidTr="007B0963">
        <w:trPr>
          <w:jc w:val="center"/>
        </w:trPr>
        <w:tc>
          <w:tcPr>
            <w:tcW w:w="1375" w:type="dxa"/>
            <w:vAlign w:val="bottom"/>
          </w:tcPr>
          <w:p w:rsidR="005F477A" w:rsidRPr="006B21A7" w:rsidRDefault="005F477A" w:rsidP="006B21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802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ANJALI KUMARI</w:t>
            </w:r>
          </w:p>
        </w:tc>
        <w:tc>
          <w:tcPr>
            <w:tcW w:w="3194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 w:rsidRPr="006B21A7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>anjalichs2003@gmail.com</w:t>
            </w:r>
          </w:p>
        </w:tc>
        <w:tc>
          <w:tcPr>
            <w:tcW w:w="1438" w:type="dxa"/>
          </w:tcPr>
          <w:p w:rsidR="005F477A" w:rsidRPr="006B21A7" w:rsidRDefault="005F477A" w:rsidP="006B21A7">
            <w:pPr>
              <w:spacing w:after="0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E5206D" w:rsidRPr="006B21A7" w:rsidRDefault="00E5206D" w:rsidP="006B21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06D" w:rsidRPr="006B21A7" w:rsidRDefault="00E5206D" w:rsidP="00E520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441B" w:rsidRPr="006B21A7" w:rsidRDefault="00F9441B" w:rsidP="00F9441B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21A7">
        <w:rPr>
          <w:rFonts w:ascii="Times New Roman" w:hAnsi="Times New Roman" w:cs="Times New Roman"/>
          <w:sz w:val="24"/>
          <w:szCs w:val="24"/>
          <w:u w:val="single"/>
        </w:rPr>
        <w:t>Full Signature of the Teacher (s):-</w:t>
      </w:r>
    </w:p>
    <w:p w:rsidR="00F9441B" w:rsidRPr="006B21A7" w:rsidRDefault="00F9441B" w:rsidP="00F9441B">
      <w:pPr>
        <w:tabs>
          <w:tab w:val="left" w:pos="180"/>
          <w:tab w:val="left" w:pos="360"/>
          <w:tab w:val="left" w:pos="540"/>
          <w:tab w:val="left" w:pos="720"/>
          <w:tab w:val="left" w:pos="1440"/>
          <w:tab w:val="left" w:pos="5760"/>
          <w:tab w:val="left" w:pos="5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441B" w:rsidRPr="006B21A7" w:rsidRDefault="00F9441B" w:rsidP="00F9441B">
      <w:pPr>
        <w:pStyle w:val="BodyText"/>
        <w:rPr>
          <w:sz w:val="24"/>
        </w:rPr>
      </w:pPr>
      <w:r w:rsidRPr="006B21A7">
        <w:rPr>
          <w:sz w:val="24"/>
        </w:rPr>
        <w:t xml:space="preserve">                                                       </w:t>
      </w:r>
      <w:r w:rsidRPr="006B21A7">
        <w:rPr>
          <w:sz w:val="24"/>
        </w:rPr>
        <w:tab/>
        <w:t xml:space="preserve"> 1..............................................................................................</w:t>
      </w:r>
    </w:p>
    <w:p w:rsidR="00F9441B" w:rsidRPr="006B21A7" w:rsidRDefault="00F9441B" w:rsidP="00F944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21A7">
        <w:rPr>
          <w:rFonts w:ascii="Times New Roman" w:hAnsi="Times New Roman" w:cs="Times New Roman"/>
          <w:sz w:val="24"/>
          <w:szCs w:val="24"/>
        </w:rPr>
        <w:t xml:space="preserve">Date..............................          </w:t>
      </w: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BFA" w:rsidRPr="006B21A7" w:rsidRDefault="00697BFA" w:rsidP="002625C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97BFA" w:rsidRPr="006B21A7" w:rsidSect="006A10D3">
      <w:headerReference w:type="default" r:id="rId8"/>
      <w:footerReference w:type="default" r:id="rId9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600" w:rsidRDefault="00831600" w:rsidP="006A10D3">
      <w:pPr>
        <w:spacing w:after="0" w:line="240" w:lineRule="auto"/>
      </w:pPr>
      <w:r>
        <w:separator/>
      </w:r>
    </w:p>
  </w:endnote>
  <w:endnote w:type="continuationSeparator" w:id="1">
    <w:p w:rsidR="00831600" w:rsidRDefault="00831600" w:rsidP="006A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40 Wide">
    <w:charset w:val="00"/>
    <w:family w:val="auto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utura Md BT">
    <w:panose1 w:val="020B080202020402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A8D" w:rsidRDefault="003B5A8D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434975</wp:posOffset>
          </wp:positionH>
          <wp:positionV relativeFrom="paragraph">
            <wp:posOffset>9744075</wp:posOffset>
          </wp:positionV>
          <wp:extent cx="1525270" cy="741680"/>
          <wp:effectExtent l="19050" t="0" r="0" b="0"/>
          <wp:wrapNone/>
          <wp:docPr id="11" name="Picture 1" descr="C:\Kramesh_2013\Kramesh_NT2\BH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Kramesh_2013\Kramesh_NT2\BHU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741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434975</wp:posOffset>
          </wp:positionH>
          <wp:positionV relativeFrom="paragraph">
            <wp:posOffset>9744075</wp:posOffset>
          </wp:positionV>
          <wp:extent cx="1525270" cy="741680"/>
          <wp:effectExtent l="19050" t="0" r="0" b="0"/>
          <wp:wrapNone/>
          <wp:docPr id="10" name="Picture 1" descr="C:\Kramesh_2013\Kramesh_NT2\BH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Kramesh_2013\Kramesh_NT2\BHU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741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412750</wp:posOffset>
          </wp:positionH>
          <wp:positionV relativeFrom="paragraph">
            <wp:posOffset>9744075</wp:posOffset>
          </wp:positionV>
          <wp:extent cx="1525270" cy="741680"/>
          <wp:effectExtent l="19050" t="0" r="0" b="0"/>
          <wp:wrapNone/>
          <wp:docPr id="8" name="Picture 1" descr="C:\Kramesh_2013\Kramesh_NT2\BH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Kramesh_2013\Kramesh_NT2\BHU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741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412750</wp:posOffset>
          </wp:positionH>
          <wp:positionV relativeFrom="paragraph">
            <wp:posOffset>9744075</wp:posOffset>
          </wp:positionV>
          <wp:extent cx="1525270" cy="741680"/>
          <wp:effectExtent l="19050" t="0" r="0" b="0"/>
          <wp:wrapNone/>
          <wp:docPr id="7" name="Picture 1" descr="C:\Kramesh_2013\Kramesh_NT2\BH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Kramesh_2013\Kramesh_NT2\BHU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741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412750</wp:posOffset>
          </wp:positionH>
          <wp:positionV relativeFrom="paragraph">
            <wp:posOffset>9744075</wp:posOffset>
          </wp:positionV>
          <wp:extent cx="1525270" cy="741680"/>
          <wp:effectExtent l="19050" t="0" r="0" b="0"/>
          <wp:wrapNone/>
          <wp:docPr id="6" name="Picture 1" descr="C:\Kramesh_2013\Kramesh_NT2\BH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Kramesh_2013\Kramesh_NT2\BHU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741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412750</wp:posOffset>
          </wp:positionH>
          <wp:positionV relativeFrom="paragraph">
            <wp:posOffset>9744075</wp:posOffset>
          </wp:positionV>
          <wp:extent cx="1525270" cy="741680"/>
          <wp:effectExtent l="19050" t="0" r="0" b="0"/>
          <wp:wrapNone/>
          <wp:docPr id="5" name="Picture 1" descr="C:\Kramesh_2013\Kramesh_NT2\BH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Kramesh_2013\Kramesh_NT2\BHU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741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60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70.4pt;margin-top:-19.1pt;width:139.45pt;height:61.95pt;z-index:251661312;mso-height-percent:200;mso-position-horizontal-relative:text;mso-position-vertical-relative:text;mso-height-percent:200;mso-width-relative:margin;mso-height-relative:margin" strokecolor="white">
          <v:textbox style="mso-next-textbox:#_x0000_s2052;mso-fit-shape-to-text:t">
            <w:txbxContent>
              <w:p w:rsidR="003B5A8D" w:rsidRPr="00021BD6" w:rsidRDefault="003B5A8D" w:rsidP="006A10D3">
                <w:pPr>
                  <w:shd w:val="clear" w:color="auto" w:fill="FFFFFF"/>
                  <w:spacing w:after="0" w:line="240" w:lineRule="auto"/>
                  <w:rPr>
                    <w:rFonts w:ascii="Futura Md BT" w:eastAsia="Times New Roman" w:hAnsi="Futura Md BT"/>
                    <w:bCs/>
                    <w:sz w:val="18"/>
                    <w:szCs w:val="16"/>
                    <w:lang w:val="en-IN"/>
                  </w:rPr>
                </w:pPr>
                <w:r w:rsidRPr="00021BD6">
                  <w:rPr>
                    <w:rFonts w:ascii="Futura Md BT" w:eastAsia="Times New Roman" w:hAnsi="Futura Md BT"/>
                    <w:bCs/>
                    <w:sz w:val="18"/>
                    <w:szCs w:val="16"/>
                    <w:lang w:val="en-IN"/>
                  </w:rPr>
                  <w:t>Varanasi</w:t>
                </w:r>
                <w:r>
                  <w:rPr>
                    <w:rFonts w:ascii="Futura Md BT" w:eastAsia="Times New Roman" w:hAnsi="Futura Md BT"/>
                    <w:bCs/>
                    <w:sz w:val="18"/>
                    <w:szCs w:val="16"/>
                    <w:lang w:val="en-IN"/>
                  </w:rPr>
                  <w:t>- 221005, UP,</w:t>
                </w:r>
                <w:r w:rsidRPr="00021BD6">
                  <w:rPr>
                    <w:rFonts w:ascii="Futura Md BT" w:eastAsia="Times New Roman" w:hAnsi="Futura Md BT"/>
                    <w:bCs/>
                    <w:sz w:val="18"/>
                    <w:szCs w:val="16"/>
                    <w:lang w:val="en-IN"/>
                  </w:rPr>
                  <w:t>INDIA</w:t>
                </w:r>
              </w:p>
              <w:p w:rsidR="003B5A8D" w:rsidRPr="00021BD6" w:rsidRDefault="003B5A8D" w:rsidP="006A10D3">
                <w:pPr>
                  <w:shd w:val="clear" w:color="auto" w:fill="FFFFFF"/>
                  <w:spacing w:after="0" w:line="240" w:lineRule="auto"/>
                  <w:jc w:val="right"/>
                  <w:rPr>
                    <w:rFonts w:ascii="Futura Md BT" w:eastAsia="Times New Roman" w:hAnsi="Futura Md BT"/>
                    <w:bCs/>
                    <w:sz w:val="18"/>
                    <w:szCs w:val="16"/>
                    <w:lang w:val="en-IN"/>
                  </w:rPr>
                </w:pPr>
                <w:r w:rsidRPr="00021BD6">
                  <w:rPr>
                    <w:rFonts w:ascii="Futura Md BT" w:eastAsia="Times New Roman" w:hAnsi="Futura Md BT"/>
                    <w:b/>
                    <w:bCs/>
                    <w:sz w:val="18"/>
                    <w:szCs w:val="16"/>
                    <w:lang w:val="en-IN"/>
                  </w:rPr>
                  <w:t>T</w:t>
                </w:r>
                <w:r>
                  <w:rPr>
                    <w:rFonts w:ascii="Futura Md BT" w:eastAsia="Times New Roman" w:hAnsi="Futura Md BT"/>
                    <w:bCs/>
                    <w:sz w:val="18"/>
                    <w:szCs w:val="16"/>
                    <w:lang w:val="en-IN"/>
                  </w:rPr>
                  <w:t xml:space="preserve"> : 91-542-6701658</w:t>
                </w:r>
              </w:p>
              <w:p w:rsidR="003B5A8D" w:rsidRPr="00021BD6" w:rsidRDefault="003B5A8D" w:rsidP="006A10D3">
                <w:pPr>
                  <w:shd w:val="clear" w:color="auto" w:fill="FFFFFF"/>
                  <w:spacing w:after="0" w:line="240" w:lineRule="auto"/>
                  <w:jc w:val="right"/>
                  <w:rPr>
                    <w:rFonts w:ascii="Futura Md BT" w:eastAsia="Times New Roman" w:hAnsi="Futura Md BT"/>
                    <w:bCs/>
                    <w:sz w:val="18"/>
                    <w:szCs w:val="16"/>
                    <w:lang w:val="en-IN"/>
                  </w:rPr>
                </w:pPr>
                <w:r w:rsidRPr="00021BD6">
                  <w:rPr>
                    <w:rFonts w:ascii="Futura Md BT" w:eastAsia="Times New Roman" w:hAnsi="Futura Md BT"/>
                    <w:b/>
                    <w:bCs/>
                    <w:sz w:val="18"/>
                    <w:szCs w:val="16"/>
                    <w:lang w:val="en-IN"/>
                  </w:rPr>
                  <w:t>F</w:t>
                </w:r>
                <w:r>
                  <w:rPr>
                    <w:rFonts w:ascii="Futura Md BT" w:eastAsia="Times New Roman" w:hAnsi="Futura Md BT"/>
                    <w:bCs/>
                    <w:sz w:val="18"/>
                    <w:szCs w:val="16"/>
                    <w:lang w:val="en-IN"/>
                  </w:rPr>
                  <w:t xml:space="preserve"> : 91-542-2369686</w:t>
                </w:r>
              </w:p>
              <w:p w:rsidR="003B5A8D" w:rsidRPr="00021BD6" w:rsidRDefault="003B5A8D" w:rsidP="006A10D3">
                <w:pPr>
                  <w:spacing w:after="0" w:line="240" w:lineRule="auto"/>
                  <w:jc w:val="right"/>
                  <w:rPr>
                    <w:sz w:val="24"/>
                  </w:rPr>
                </w:pPr>
                <w:r>
                  <w:rPr>
                    <w:rFonts w:ascii="Futura Md BT" w:eastAsia="Times New Roman" w:hAnsi="Futura Md BT"/>
                    <w:b/>
                    <w:bCs/>
                    <w:sz w:val="18"/>
                    <w:szCs w:val="16"/>
                    <w:lang w:val="en-IN"/>
                  </w:rPr>
                  <w:t xml:space="preserve">      </w:t>
                </w:r>
                <w:r w:rsidRPr="00021BD6">
                  <w:rPr>
                    <w:rFonts w:ascii="Futura Md BT" w:eastAsia="Times New Roman" w:hAnsi="Futura Md BT"/>
                    <w:b/>
                    <w:bCs/>
                    <w:sz w:val="18"/>
                    <w:szCs w:val="16"/>
                    <w:lang w:val="en-IN"/>
                  </w:rPr>
                  <w:t>W</w:t>
                </w:r>
                <w:r>
                  <w:rPr>
                    <w:rFonts w:ascii="Futura Md BT" w:eastAsia="Times New Roman" w:hAnsi="Futura Md BT"/>
                    <w:bCs/>
                    <w:sz w:val="18"/>
                    <w:szCs w:val="16"/>
                    <w:lang w:val="en-IN"/>
                  </w:rPr>
                  <w:t xml:space="preserve"> :    </w:t>
                </w:r>
                <w:r w:rsidRPr="00021BD6">
                  <w:rPr>
                    <w:rFonts w:ascii="Futura Md BT" w:eastAsia="Times New Roman" w:hAnsi="Futura Md BT"/>
                    <w:bCs/>
                    <w:sz w:val="18"/>
                    <w:szCs w:val="16"/>
                    <w:lang w:val="en-IN"/>
                  </w:rPr>
                  <w:t xml:space="preserve"> </w:t>
                </w:r>
                <w:r>
                  <w:rPr>
                    <w:rFonts w:ascii="Futura Md BT" w:eastAsia="Times New Roman" w:hAnsi="Futura Md BT"/>
                    <w:bCs/>
                    <w:sz w:val="18"/>
                    <w:szCs w:val="16"/>
                    <w:lang w:val="en-IN"/>
                  </w:rPr>
                  <w:t>w</w:t>
                </w:r>
                <w:r w:rsidRPr="00021BD6">
                  <w:rPr>
                    <w:rFonts w:ascii="Futura Md BT" w:eastAsia="Times New Roman" w:hAnsi="Futura Md BT"/>
                    <w:bCs/>
                    <w:sz w:val="18"/>
                    <w:szCs w:val="16"/>
                    <w:lang w:val="en-IN"/>
                  </w:rPr>
                  <w:t>ww.bhu.ac.in</w:t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1971675</wp:posOffset>
          </wp:positionH>
          <wp:positionV relativeFrom="paragraph">
            <wp:posOffset>-143510</wp:posOffset>
          </wp:positionV>
          <wp:extent cx="2209800" cy="647700"/>
          <wp:effectExtent l="19050" t="0" r="0" b="0"/>
          <wp:wrapTopAndBottom/>
          <wp:docPr id="2" name="Picture 1" descr="C:\Users\gad\Desktop\swacch-bhar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ad\Desktop\swacch-bharat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600" w:rsidRDefault="00831600" w:rsidP="006A10D3">
      <w:pPr>
        <w:spacing w:after="0" w:line="240" w:lineRule="auto"/>
      </w:pPr>
      <w:r>
        <w:separator/>
      </w:r>
    </w:p>
  </w:footnote>
  <w:footnote w:type="continuationSeparator" w:id="1">
    <w:p w:rsidR="00831600" w:rsidRDefault="00831600" w:rsidP="006A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A8D" w:rsidRDefault="00D9160F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61.5pt;margin-top:65.25pt;width:587.25pt;height:.75pt;z-index:251660288" o:connectortype="straight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0.8pt;margin-top:-29.15pt;width:194.1pt;height:113.7pt;z-index:251659264;mso-width-relative:margin;mso-height-relative:margin" strokecolor="white">
          <v:textbox style="mso-next-textbox:#_x0000_s2050">
            <w:txbxContent>
              <w:p w:rsidR="003B5A8D" w:rsidRPr="00F91A08" w:rsidRDefault="003B5A8D" w:rsidP="006A10D3">
                <w:pPr>
                  <w:spacing w:after="0" w:line="240" w:lineRule="auto"/>
                  <w:jc w:val="center"/>
                  <w:rPr>
                    <w:rFonts w:ascii="Kruti Dev 010" w:hAnsi="Kruti Dev 010"/>
                    <w:noProof/>
                    <w:sz w:val="36"/>
                    <w:szCs w:val="32"/>
                    <w:lang w:val="en-IN" w:eastAsia="en-IN"/>
                  </w:rPr>
                </w:pPr>
                <w:r w:rsidRPr="00F91A08">
                  <w:rPr>
                    <w:rFonts w:ascii="Kruti Dev 010" w:hAnsi="Kruti Dev 010"/>
                    <w:noProof/>
                    <w:sz w:val="36"/>
                    <w:szCs w:val="32"/>
                    <w:lang w:val="en-IN" w:eastAsia="en-IN"/>
                  </w:rPr>
                  <w:t>vaxzzsth foHkkx</w:t>
                </w:r>
              </w:p>
              <w:p w:rsidR="003B5A8D" w:rsidRPr="00F91A08" w:rsidRDefault="003B5A8D" w:rsidP="006A10D3">
                <w:pPr>
                  <w:spacing w:after="0" w:line="240" w:lineRule="auto"/>
                  <w:jc w:val="center"/>
                  <w:rPr>
                    <w:rFonts w:ascii="Kruti Dev 040 Wide" w:hAnsi="Kruti Dev 040 Wide"/>
                    <w:noProof/>
                    <w:sz w:val="36"/>
                    <w:szCs w:val="32"/>
                    <w:lang w:val="en-IN" w:eastAsia="en-IN"/>
                  </w:rPr>
                </w:pPr>
                <w:r w:rsidRPr="00F91A08">
                  <w:rPr>
                    <w:rFonts w:ascii="Kruti Dev 010" w:hAnsi="Kruti Dev 010"/>
                    <w:noProof/>
                    <w:sz w:val="36"/>
                    <w:szCs w:val="32"/>
                    <w:lang w:val="en-IN" w:eastAsia="en-IN"/>
                  </w:rPr>
                  <w:t>dyk ladk;</w:t>
                </w:r>
              </w:p>
              <w:p w:rsidR="003B5A8D" w:rsidRDefault="003B5A8D" w:rsidP="006A10D3">
                <w:pPr>
                  <w:spacing w:after="0" w:line="240" w:lineRule="auto"/>
                  <w:jc w:val="center"/>
                  <w:rPr>
                    <w:rFonts w:ascii="Cooper Black" w:hAnsi="Cooper Black"/>
                    <w:noProof/>
                    <w:sz w:val="28"/>
                    <w:szCs w:val="24"/>
                    <w:lang w:val="en-IN" w:eastAsia="en-IN"/>
                  </w:rPr>
                </w:pPr>
                <w:r w:rsidRPr="00F91A08">
                  <w:rPr>
                    <w:rFonts w:ascii="Cooper Black" w:hAnsi="Cooper Black"/>
                    <w:noProof/>
                    <w:sz w:val="28"/>
                    <w:szCs w:val="24"/>
                    <w:lang w:val="en-IN" w:eastAsia="en-IN"/>
                  </w:rPr>
                  <w:t>Department</w:t>
                </w:r>
              </w:p>
              <w:p w:rsidR="003B5A8D" w:rsidRPr="00F91A08" w:rsidRDefault="003B5A8D" w:rsidP="006A10D3">
                <w:pPr>
                  <w:spacing w:after="0" w:line="240" w:lineRule="auto"/>
                  <w:jc w:val="center"/>
                  <w:rPr>
                    <w:rFonts w:ascii="Cooper Black" w:hAnsi="Cooper Black"/>
                    <w:noProof/>
                    <w:sz w:val="28"/>
                    <w:szCs w:val="24"/>
                    <w:lang w:val="en-IN" w:eastAsia="en-IN"/>
                  </w:rPr>
                </w:pPr>
                <w:r w:rsidRPr="00F91A08">
                  <w:rPr>
                    <w:rFonts w:ascii="Cooper Black" w:hAnsi="Cooper Black"/>
                    <w:noProof/>
                    <w:sz w:val="28"/>
                    <w:szCs w:val="24"/>
                    <w:lang w:val="en-IN" w:eastAsia="en-IN"/>
                  </w:rPr>
                  <w:t xml:space="preserve"> of English</w:t>
                </w:r>
              </w:p>
              <w:p w:rsidR="003B5A8D" w:rsidRDefault="003B5A8D" w:rsidP="006A10D3">
                <w:pPr>
                  <w:spacing w:after="0" w:line="240" w:lineRule="auto"/>
                  <w:jc w:val="center"/>
                  <w:rPr>
                    <w:rFonts w:ascii="Cooper Black" w:hAnsi="Cooper Black"/>
                    <w:noProof/>
                    <w:sz w:val="28"/>
                    <w:szCs w:val="24"/>
                    <w:u w:val="single"/>
                    <w:lang w:val="en-IN" w:eastAsia="en-IN"/>
                  </w:rPr>
                </w:pPr>
                <w:r w:rsidRPr="00F91A08">
                  <w:rPr>
                    <w:rFonts w:ascii="Cooper Black" w:hAnsi="Cooper Black"/>
                    <w:noProof/>
                    <w:sz w:val="28"/>
                    <w:szCs w:val="24"/>
                    <w:u w:val="single"/>
                    <w:lang w:val="en-IN" w:eastAsia="en-IN"/>
                  </w:rPr>
                  <w:t>Faculty of Arts</w:t>
                </w:r>
              </w:p>
              <w:p w:rsidR="003B5A8D" w:rsidRPr="00F91A08" w:rsidRDefault="003B5A8D" w:rsidP="006A10D3">
                <w:pPr>
                  <w:spacing w:after="0" w:line="240" w:lineRule="auto"/>
                  <w:jc w:val="center"/>
                  <w:rPr>
                    <w:sz w:val="28"/>
                    <w:szCs w:val="24"/>
                  </w:rPr>
                </w:pPr>
              </w:p>
            </w:txbxContent>
          </v:textbox>
        </v:shape>
      </w:pict>
    </w:r>
    <w:r w:rsidR="003B5A8D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-828675</wp:posOffset>
          </wp:positionH>
          <wp:positionV relativeFrom="paragraph">
            <wp:posOffset>-400050</wp:posOffset>
          </wp:positionV>
          <wp:extent cx="4339590" cy="1066800"/>
          <wp:effectExtent l="19050" t="0" r="3810" b="0"/>
          <wp:wrapNone/>
          <wp:docPr id="1" name="Picture 4" descr="C:\Users\Manish Arora\Desktop\BHU GAD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nish Arora\Desktop\BHU GAD 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959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D15"/>
    <w:multiLevelType w:val="hybridMultilevel"/>
    <w:tmpl w:val="7F6CC506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16E7F"/>
    <w:multiLevelType w:val="hybridMultilevel"/>
    <w:tmpl w:val="322C2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47832"/>
    <w:multiLevelType w:val="hybridMultilevel"/>
    <w:tmpl w:val="9028D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7706F"/>
    <w:multiLevelType w:val="hybridMultilevel"/>
    <w:tmpl w:val="35A699CC"/>
    <w:lvl w:ilvl="0" w:tplc="95B821BE">
      <w:start w:val="1"/>
      <w:numFmt w:val="decimal"/>
      <w:lvlText w:val="%1."/>
      <w:lvlJc w:val="left"/>
      <w:pPr>
        <w:ind w:left="720" w:hanging="360"/>
      </w:pPr>
      <w:rPr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17BBE"/>
    <w:multiLevelType w:val="hybridMultilevel"/>
    <w:tmpl w:val="D8420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A2C8D"/>
    <w:multiLevelType w:val="hybridMultilevel"/>
    <w:tmpl w:val="0080A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75CBB"/>
    <w:multiLevelType w:val="hybridMultilevel"/>
    <w:tmpl w:val="07FEF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071A9"/>
    <w:multiLevelType w:val="hybridMultilevel"/>
    <w:tmpl w:val="731A1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F6844"/>
    <w:multiLevelType w:val="hybridMultilevel"/>
    <w:tmpl w:val="384E97DC"/>
    <w:lvl w:ilvl="0" w:tplc="95B821BE">
      <w:start w:val="1"/>
      <w:numFmt w:val="decimal"/>
      <w:lvlText w:val="%1."/>
      <w:lvlJc w:val="left"/>
      <w:pPr>
        <w:ind w:left="720" w:hanging="360"/>
      </w:pPr>
      <w:rPr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F56C3"/>
    <w:multiLevelType w:val="hybridMultilevel"/>
    <w:tmpl w:val="56F6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0A3DD0"/>
    <w:multiLevelType w:val="hybridMultilevel"/>
    <w:tmpl w:val="4B30F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C462F3"/>
    <w:multiLevelType w:val="hybridMultilevel"/>
    <w:tmpl w:val="BE08E4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4D60AC"/>
    <w:multiLevelType w:val="hybridMultilevel"/>
    <w:tmpl w:val="A50C5A04"/>
    <w:lvl w:ilvl="0" w:tplc="95B821BE">
      <w:start w:val="1"/>
      <w:numFmt w:val="decimal"/>
      <w:lvlText w:val="%1."/>
      <w:lvlJc w:val="left"/>
      <w:pPr>
        <w:ind w:left="720" w:hanging="360"/>
      </w:pPr>
      <w:rPr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A331CC"/>
    <w:multiLevelType w:val="hybridMultilevel"/>
    <w:tmpl w:val="7F6CC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D0F57"/>
    <w:multiLevelType w:val="hybridMultilevel"/>
    <w:tmpl w:val="7F6CC506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4"/>
  </w:num>
  <w:num w:numId="5">
    <w:abstractNumId w:val="9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8"/>
  </w:num>
  <w:num w:numId="13">
    <w:abstractNumId w:val="11"/>
  </w:num>
  <w:num w:numId="14">
    <w:abstractNumId w:val="1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993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A10D3"/>
    <w:rsid w:val="00000B24"/>
    <w:rsid w:val="00003E16"/>
    <w:rsid w:val="000230CC"/>
    <w:rsid w:val="00026B98"/>
    <w:rsid w:val="000413E7"/>
    <w:rsid w:val="00044C99"/>
    <w:rsid w:val="0004755D"/>
    <w:rsid w:val="00065DA7"/>
    <w:rsid w:val="00092510"/>
    <w:rsid w:val="000A071A"/>
    <w:rsid w:val="000A1DD8"/>
    <w:rsid w:val="000A7787"/>
    <w:rsid w:val="000C6478"/>
    <w:rsid w:val="001067E5"/>
    <w:rsid w:val="001273EA"/>
    <w:rsid w:val="00154ECB"/>
    <w:rsid w:val="001C0E0E"/>
    <w:rsid w:val="001E7D2F"/>
    <w:rsid w:val="001F0D70"/>
    <w:rsid w:val="002625C8"/>
    <w:rsid w:val="002A6942"/>
    <w:rsid w:val="002B3313"/>
    <w:rsid w:val="002B5AA8"/>
    <w:rsid w:val="002B6D63"/>
    <w:rsid w:val="002B7407"/>
    <w:rsid w:val="002B7C96"/>
    <w:rsid w:val="002C3505"/>
    <w:rsid w:val="002E316D"/>
    <w:rsid w:val="003123A7"/>
    <w:rsid w:val="00333090"/>
    <w:rsid w:val="00345480"/>
    <w:rsid w:val="00386970"/>
    <w:rsid w:val="003A1206"/>
    <w:rsid w:val="003B5A8D"/>
    <w:rsid w:val="003B769F"/>
    <w:rsid w:val="003D7C8E"/>
    <w:rsid w:val="003F4F4A"/>
    <w:rsid w:val="0040698F"/>
    <w:rsid w:val="0042620E"/>
    <w:rsid w:val="00426C87"/>
    <w:rsid w:val="004477A3"/>
    <w:rsid w:val="00460D00"/>
    <w:rsid w:val="0046583C"/>
    <w:rsid w:val="00487C5A"/>
    <w:rsid w:val="00497687"/>
    <w:rsid w:val="004D56E0"/>
    <w:rsid w:val="004F7A76"/>
    <w:rsid w:val="00525CCA"/>
    <w:rsid w:val="00542FEE"/>
    <w:rsid w:val="0054480B"/>
    <w:rsid w:val="00565C88"/>
    <w:rsid w:val="005726C5"/>
    <w:rsid w:val="00573A8F"/>
    <w:rsid w:val="00574261"/>
    <w:rsid w:val="005A213E"/>
    <w:rsid w:val="005C38C0"/>
    <w:rsid w:val="005E6195"/>
    <w:rsid w:val="005F477A"/>
    <w:rsid w:val="0061629E"/>
    <w:rsid w:val="006252FF"/>
    <w:rsid w:val="00633E1A"/>
    <w:rsid w:val="00643F0D"/>
    <w:rsid w:val="00670DC7"/>
    <w:rsid w:val="0067605E"/>
    <w:rsid w:val="006855EB"/>
    <w:rsid w:val="00690A6A"/>
    <w:rsid w:val="00693275"/>
    <w:rsid w:val="00697BFA"/>
    <w:rsid w:val="006A0168"/>
    <w:rsid w:val="006A10D3"/>
    <w:rsid w:val="006A752E"/>
    <w:rsid w:val="006B21A7"/>
    <w:rsid w:val="006B2EC9"/>
    <w:rsid w:val="006C4E89"/>
    <w:rsid w:val="006D7D13"/>
    <w:rsid w:val="006E70D8"/>
    <w:rsid w:val="006F024D"/>
    <w:rsid w:val="00704780"/>
    <w:rsid w:val="00725650"/>
    <w:rsid w:val="0074628B"/>
    <w:rsid w:val="00746FC5"/>
    <w:rsid w:val="00753CC6"/>
    <w:rsid w:val="007662B9"/>
    <w:rsid w:val="00775086"/>
    <w:rsid w:val="007810E4"/>
    <w:rsid w:val="007A107A"/>
    <w:rsid w:val="007A1963"/>
    <w:rsid w:val="007D6AD7"/>
    <w:rsid w:val="007F495D"/>
    <w:rsid w:val="00806ABC"/>
    <w:rsid w:val="00822662"/>
    <w:rsid w:val="0082350F"/>
    <w:rsid w:val="008307C0"/>
    <w:rsid w:val="00831600"/>
    <w:rsid w:val="00832E99"/>
    <w:rsid w:val="00845313"/>
    <w:rsid w:val="00874FF6"/>
    <w:rsid w:val="00880313"/>
    <w:rsid w:val="00883ADB"/>
    <w:rsid w:val="008873F6"/>
    <w:rsid w:val="00896AD3"/>
    <w:rsid w:val="008D09D9"/>
    <w:rsid w:val="008E7089"/>
    <w:rsid w:val="00902FF2"/>
    <w:rsid w:val="00925379"/>
    <w:rsid w:val="009B1084"/>
    <w:rsid w:val="009B306A"/>
    <w:rsid w:val="009C26E2"/>
    <w:rsid w:val="009C38CC"/>
    <w:rsid w:val="009D46C5"/>
    <w:rsid w:val="009D5BFC"/>
    <w:rsid w:val="009E796D"/>
    <w:rsid w:val="00A36814"/>
    <w:rsid w:val="00A57A77"/>
    <w:rsid w:val="00A620CA"/>
    <w:rsid w:val="00A7041B"/>
    <w:rsid w:val="00A7408B"/>
    <w:rsid w:val="00A8476C"/>
    <w:rsid w:val="00A867B0"/>
    <w:rsid w:val="00AA003D"/>
    <w:rsid w:val="00AB11F7"/>
    <w:rsid w:val="00AD6F88"/>
    <w:rsid w:val="00B0763F"/>
    <w:rsid w:val="00B36F7E"/>
    <w:rsid w:val="00B5368A"/>
    <w:rsid w:val="00B557D0"/>
    <w:rsid w:val="00B55B7F"/>
    <w:rsid w:val="00B7175F"/>
    <w:rsid w:val="00B84E60"/>
    <w:rsid w:val="00BB0F73"/>
    <w:rsid w:val="00BC2A1D"/>
    <w:rsid w:val="00BC6C17"/>
    <w:rsid w:val="00BF14AF"/>
    <w:rsid w:val="00C00460"/>
    <w:rsid w:val="00C039BE"/>
    <w:rsid w:val="00C11F16"/>
    <w:rsid w:val="00C131C6"/>
    <w:rsid w:val="00C201EA"/>
    <w:rsid w:val="00C47DFE"/>
    <w:rsid w:val="00C67D63"/>
    <w:rsid w:val="00C7245F"/>
    <w:rsid w:val="00CA0389"/>
    <w:rsid w:val="00CA5F9F"/>
    <w:rsid w:val="00CB7F10"/>
    <w:rsid w:val="00CC2A04"/>
    <w:rsid w:val="00CD787D"/>
    <w:rsid w:val="00CE25EB"/>
    <w:rsid w:val="00CE5EC4"/>
    <w:rsid w:val="00D12D60"/>
    <w:rsid w:val="00D373CE"/>
    <w:rsid w:val="00D44745"/>
    <w:rsid w:val="00D55223"/>
    <w:rsid w:val="00D623D4"/>
    <w:rsid w:val="00D64092"/>
    <w:rsid w:val="00D84C4C"/>
    <w:rsid w:val="00D86BA2"/>
    <w:rsid w:val="00D875EB"/>
    <w:rsid w:val="00D914AA"/>
    <w:rsid w:val="00D9160F"/>
    <w:rsid w:val="00D91A3A"/>
    <w:rsid w:val="00D969D3"/>
    <w:rsid w:val="00DA0AD5"/>
    <w:rsid w:val="00DB50FB"/>
    <w:rsid w:val="00DC6431"/>
    <w:rsid w:val="00DF2A21"/>
    <w:rsid w:val="00DF642D"/>
    <w:rsid w:val="00E5206D"/>
    <w:rsid w:val="00EA636C"/>
    <w:rsid w:val="00F052E3"/>
    <w:rsid w:val="00F06DE4"/>
    <w:rsid w:val="00F228A5"/>
    <w:rsid w:val="00F37566"/>
    <w:rsid w:val="00F67E6E"/>
    <w:rsid w:val="00F725EC"/>
    <w:rsid w:val="00F726B0"/>
    <w:rsid w:val="00F77DA5"/>
    <w:rsid w:val="00F9441B"/>
    <w:rsid w:val="00FB1D9F"/>
    <w:rsid w:val="00FB35F4"/>
    <w:rsid w:val="00FC5CFD"/>
    <w:rsid w:val="00FC6347"/>
    <w:rsid w:val="00FC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70"/>
  </w:style>
  <w:style w:type="paragraph" w:styleId="Heading1">
    <w:name w:val="heading 1"/>
    <w:basedOn w:val="Normal"/>
    <w:next w:val="Normal"/>
    <w:link w:val="Heading1Char"/>
    <w:qFormat/>
    <w:rsid w:val="00D55223"/>
    <w:pPr>
      <w:keepNext/>
      <w:spacing w:after="0" w:line="240" w:lineRule="auto"/>
      <w:outlineLvl w:val="0"/>
    </w:pPr>
    <w:rPr>
      <w:rFonts w:ascii="Times New Roman" w:eastAsia="PMingLiU" w:hAnsi="Times New Roman" w:cs="Times New Roman"/>
      <w:b/>
      <w:bCs/>
      <w:sz w:val="24"/>
      <w:szCs w:val="24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223"/>
    <w:pPr>
      <w:spacing w:before="240" w:after="60" w:line="259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223"/>
    <w:pPr>
      <w:spacing w:before="240" w:after="60" w:line="259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5223"/>
    <w:rPr>
      <w:rFonts w:ascii="Times New Roman" w:eastAsia="PMingLiU" w:hAnsi="Times New Roman" w:cs="Times New Roman"/>
      <w:b/>
      <w:bCs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6A1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D3"/>
  </w:style>
  <w:style w:type="paragraph" w:styleId="Footer">
    <w:name w:val="footer"/>
    <w:basedOn w:val="Normal"/>
    <w:link w:val="FooterChar"/>
    <w:uiPriority w:val="99"/>
    <w:unhideWhenUsed/>
    <w:rsid w:val="006A1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D3"/>
  </w:style>
  <w:style w:type="paragraph" w:styleId="BalloonText">
    <w:name w:val="Balloon Text"/>
    <w:basedOn w:val="Normal"/>
    <w:link w:val="BalloonTextChar"/>
    <w:uiPriority w:val="99"/>
    <w:semiHidden/>
    <w:unhideWhenUsed/>
    <w:rsid w:val="006A1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D3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223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223"/>
    <w:rPr>
      <w:rFonts w:ascii="Cambria" w:eastAsia="Times New Roman" w:hAnsi="Cambria" w:cs="Times New Roman"/>
    </w:rPr>
  </w:style>
  <w:style w:type="paragraph" w:styleId="ListParagraph">
    <w:name w:val="List Paragraph"/>
    <w:basedOn w:val="Normal"/>
    <w:uiPriority w:val="34"/>
    <w:qFormat/>
    <w:rsid w:val="00D55223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55223"/>
    <w:rPr>
      <w:color w:val="0563C1"/>
      <w:u w:val="single"/>
    </w:rPr>
  </w:style>
  <w:style w:type="paragraph" w:styleId="NoSpacing">
    <w:name w:val="No Spacing"/>
    <w:uiPriority w:val="1"/>
    <w:qFormat/>
    <w:rsid w:val="00D55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55223"/>
    <w:pPr>
      <w:tabs>
        <w:tab w:val="left" w:pos="2612"/>
      </w:tabs>
      <w:spacing w:after="0" w:line="240" w:lineRule="auto"/>
    </w:pPr>
    <w:rPr>
      <w:rFonts w:ascii="Times New Roman" w:eastAsia="Times New Roman" w:hAnsi="Times New Roman" w:cs="Times New Roman"/>
      <w:bCs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D55223"/>
    <w:rPr>
      <w:rFonts w:ascii="Times New Roman" w:eastAsia="Times New Roman" w:hAnsi="Times New Roman" w:cs="Times New Roman"/>
      <w:bCs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BB392-E317-4AE4-8EB7-9F1510DE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13</Pages>
  <Words>3612</Words>
  <Characters>20591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133</cp:revision>
  <cp:lastPrinted>2020-08-29T09:48:00Z</cp:lastPrinted>
  <dcterms:created xsi:type="dcterms:W3CDTF">2020-03-04T07:28:00Z</dcterms:created>
  <dcterms:modified xsi:type="dcterms:W3CDTF">2022-02-04T10:37:00Z</dcterms:modified>
</cp:coreProperties>
</file>