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77FC1E" w14:textId="57316F05" w:rsidR="00F41729" w:rsidRDefault="001B17F5" w:rsidP="00897403">
      <w:pPr>
        <w:ind w:left="-709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A4C2CD7" wp14:editId="1C0C2FDF">
            <wp:simplePos x="0" y="0"/>
            <wp:positionH relativeFrom="column">
              <wp:posOffset>124782</wp:posOffset>
            </wp:positionH>
            <wp:positionV relativeFrom="paragraph">
              <wp:posOffset>127000</wp:posOffset>
            </wp:positionV>
            <wp:extent cx="3063240" cy="9575800"/>
            <wp:effectExtent l="0" t="0" r="3810" b="6350"/>
            <wp:wrapSquare wrapText="bothSides"/>
            <wp:docPr id="136128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88030" name="Picture 136128803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957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6064B9F" wp14:editId="1E7CE6BD">
            <wp:simplePos x="0" y="0"/>
            <wp:positionH relativeFrom="margin">
              <wp:posOffset>3471232</wp:posOffset>
            </wp:positionH>
            <wp:positionV relativeFrom="paragraph">
              <wp:posOffset>127000</wp:posOffset>
            </wp:positionV>
            <wp:extent cx="3063240" cy="9575800"/>
            <wp:effectExtent l="0" t="0" r="3810" b="6350"/>
            <wp:wrapSquare wrapText="bothSides"/>
            <wp:docPr id="50629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88030" name="Picture 136128803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957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41729" w:rsidSect="00897403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BB9"/>
    <w:rsid w:val="000E3BB9"/>
    <w:rsid w:val="00127201"/>
    <w:rsid w:val="001B17F5"/>
    <w:rsid w:val="00447539"/>
    <w:rsid w:val="0055209E"/>
    <w:rsid w:val="00653FDA"/>
    <w:rsid w:val="007D1F4B"/>
    <w:rsid w:val="00897403"/>
    <w:rsid w:val="009C0674"/>
    <w:rsid w:val="00A10A30"/>
    <w:rsid w:val="00DA45C5"/>
    <w:rsid w:val="00F41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58906"/>
  <w14:defaultImageDpi w14:val="32767"/>
  <w15:chartTrackingRefBased/>
  <w15:docId w15:val="{43690E92-B425-4031-9492-89ED93E9B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Hshop Channel</dc:creator>
  <cp:keywords/>
  <dc:description/>
  <cp:lastModifiedBy>Hshop Channel</cp:lastModifiedBy>
  <cp:revision>6</cp:revision>
  <cp:lastPrinted>2024-06-07T07:47:00Z</cp:lastPrinted>
  <dcterms:created xsi:type="dcterms:W3CDTF">2024-05-31T07:16:00Z</dcterms:created>
  <dcterms:modified xsi:type="dcterms:W3CDTF">2024-06-07T07:47:00Z</dcterms:modified>
</cp:coreProperties>
</file>