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1876" w14:textId="4D58841D" w:rsidR="004F08B7" w:rsidRDefault="004F08B7">
      <w:pPr>
        <w:rPr>
          <w:lang w:val="en-US"/>
        </w:rPr>
      </w:pPr>
      <w:r>
        <w:rPr>
          <w:lang w:val="en-US"/>
        </w:rPr>
        <w:t xml:space="preserve">Day 12 </w:t>
      </w:r>
    </w:p>
    <w:p w14:paraId="0E9FF834" w14:textId="77777777" w:rsidR="004F08B7" w:rsidRDefault="004F08B7">
      <w:pPr>
        <w:rPr>
          <w:lang w:val="en-US"/>
        </w:rPr>
      </w:pPr>
    </w:p>
    <w:p w14:paraId="1C370BB3" w14:textId="05274089" w:rsidR="004F08B7" w:rsidRDefault="004F08B7">
      <w:pPr>
        <w:rPr>
          <w:lang w:val="en-US"/>
        </w:rPr>
      </w:pPr>
      <w:r>
        <w:rPr>
          <w:lang w:val="en-US"/>
        </w:rPr>
        <w:t xml:space="preserve">K P SHIRNIVASH </w:t>
      </w:r>
    </w:p>
    <w:p w14:paraId="29D0FF03" w14:textId="77777777" w:rsidR="004F08B7" w:rsidRDefault="004F08B7">
      <w:pPr>
        <w:rPr>
          <w:lang w:val="en-US"/>
        </w:rPr>
      </w:pPr>
    </w:p>
    <w:p w14:paraId="2A393B0E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ay 12</w:t>
      </w:r>
    </w:p>
    <w:p w14:paraId="709B54A9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1: Why is there a need for DBMS?</w:t>
      </w:r>
    </w:p>
    <w:p w14:paraId="120BC9AA" w14:textId="77777777" w:rsidR="004F08B7" w:rsidRPr="004F08B7" w:rsidRDefault="004F08B7" w:rsidP="004F08B7">
      <w:r w:rsidRPr="004F08B7">
        <w:t>A Database Management System (DBMS) is needed to store, organize, and manage large amounts of data safely and efficiently. Key reasons include reducing data duplication, ensuring data security, and allowing multi-user access without conflicts.</w:t>
      </w:r>
    </w:p>
    <w:p w14:paraId="69443262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2: Why not traditional DBMS?</w:t>
      </w:r>
    </w:p>
    <w:p w14:paraId="784DB935" w14:textId="77777777" w:rsidR="004F08B7" w:rsidRPr="004F08B7" w:rsidRDefault="004F08B7" w:rsidP="004F08B7">
      <w:r w:rsidRPr="004F08B7">
        <w:t>Traditional DBMS systems fall short in modern applications due to scalability constraints, schema rigidity, and handling unstructured data. Limitations of Traditional DBMS Vertical Scaling Limits: Traditional relational databases scale up by adding more power to a single server, which becomes expensive and hits a physical ceiling. Rigid Schemas: Predefined table structures make altering data models slow and disruptive to live applications. Unstructured Data Bottlenecks: Tables struggle to store raw formats like audio, video, or deep nested JSON objects efficiently.</w:t>
      </w:r>
    </w:p>
    <w:p w14:paraId="58C71DC3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3: Data Independence in DBMS</w:t>
      </w:r>
    </w:p>
    <w:p w14:paraId="69CDB740" w14:textId="77777777" w:rsidR="004F08B7" w:rsidRPr="004F08B7" w:rsidRDefault="004F08B7" w:rsidP="004F08B7">
      <w:r w:rsidRPr="004F08B7">
        <w:rPr>
          <w:b/>
          <w:bCs/>
        </w:rPr>
        <w:t>Data independence</w:t>
      </w:r>
      <w:r w:rsidRPr="004F08B7">
        <w:t> is the ability to modify the database structure without affecting application programs.</w:t>
      </w:r>
    </w:p>
    <w:p w14:paraId="13FC044B" w14:textId="77777777" w:rsidR="004F08B7" w:rsidRPr="004F08B7" w:rsidRDefault="004F08B7" w:rsidP="004F08B7">
      <w:pPr>
        <w:numPr>
          <w:ilvl w:val="0"/>
          <w:numId w:val="1"/>
        </w:numPr>
      </w:pPr>
      <w:r w:rsidRPr="004F08B7">
        <w:rPr>
          <w:b/>
          <w:bCs/>
        </w:rPr>
        <w:t>Physical Data Independence:</w:t>
      </w:r>
      <w:r w:rsidRPr="004F08B7">
        <w:t> Changes in physical storage (e.g., indexing, file organization) do not affect the logical structure.</w:t>
      </w:r>
    </w:p>
    <w:p w14:paraId="463D7641" w14:textId="77777777" w:rsidR="004F08B7" w:rsidRPr="004F08B7" w:rsidRDefault="004F08B7" w:rsidP="004F08B7">
      <w:pPr>
        <w:numPr>
          <w:ilvl w:val="0"/>
          <w:numId w:val="1"/>
        </w:numPr>
      </w:pPr>
      <w:r w:rsidRPr="004F08B7">
        <w:rPr>
          <w:b/>
          <w:bCs/>
        </w:rPr>
        <w:t>Logical Data Independence:</w:t>
      </w:r>
      <w:r w:rsidRPr="004F08B7">
        <w:t> Changes in the logical structure (e.g., adding/removing attributes or tables) do not affect user applications.</w:t>
      </w:r>
    </w:p>
    <w:p w14:paraId="3EEE809E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4: Types of Database Models</w:t>
      </w:r>
    </w:p>
    <w:p w14:paraId="5EC9018B" w14:textId="77777777" w:rsidR="004F08B7" w:rsidRPr="004F08B7" w:rsidRDefault="004F08B7" w:rsidP="004F08B7">
      <w:r w:rsidRPr="004F08B7">
        <w:rPr>
          <w:b/>
          <w:bCs/>
        </w:rPr>
        <w:t>1. Hierarchical Model</w:t>
      </w:r>
    </w:p>
    <w:p w14:paraId="604D0AA9" w14:textId="77777777" w:rsidR="004F08B7" w:rsidRPr="004F08B7" w:rsidRDefault="004F08B7" w:rsidP="004F08B7">
      <w:pPr>
        <w:numPr>
          <w:ilvl w:val="0"/>
          <w:numId w:val="2"/>
        </w:numPr>
      </w:pPr>
      <w:r w:rsidRPr="004F08B7">
        <w:t>Organizes data in a tree structure (parent-child relationship).</w:t>
      </w:r>
    </w:p>
    <w:p w14:paraId="069ED515" w14:textId="77777777" w:rsidR="004F08B7" w:rsidRPr="004F08B7" w:rsidRDefault="004F08B7" w:rsidP="004F08B7">
      <w:pPr>
        <w:numPr>
          <w:ilvl w:val="0"/>
          <w:numId w:val="2"/>
        </w:numPr>
      </w:pPr>
      <w:r w:rsidRPr="004F08B7">
        <w:rPr>
          <w:b/>
          <w:bCs/>
        </w:rPr>
        <w:t>Example:</w:t>
      </w:r>
      <w:r w:rsidRPr="004F08B7">
        <w:t> Company → Department → Employee.</w:t>
      </w:r>
    </w:p>
    <w:p w14:paraId="16613862" w14:textId="77777777" w:rsidR="004F08B7" w:rsidRPr="004F08B7" w:rsidRDefault="004F08B7" w:rsidP="004F08B7">
      <w:r w:rsidRPr="004F08B7">
        <w:rPr>
          <w:b/>
          <w:bCs/>
        </w:rPr>
        <w:t>2. Network Model</w:t>
      </w:r>
    </w:p>
    <w:p w14:paraId="2ABCD275" w14:textId="77777777" w:rsidR="004F08B7" w:rsidRPr="004F08B7" w:rsidRDefault="004F08B7" w:rsidP="004F08B7">
      <w:pPr>
        <w:numPr>
          <w:ilvl w:val="0"/>
          <w:numId w:val="3"/>
        </w:numPr>
      </w:pPr>
      <w:r w:rsidRPr="004F08B7">
        <w:t>Allows a record to have multiple parent and child records.</w:t>
      </w:r>
    </w:p>
    <w:p w14:paraId="28E29797" w14:textId="77777777" w:rsidR="004F08B7" w:rsidRPr="004F08B7" w:rsidRDefault="004F08B7" w:rsidP="004F08B7">
      <w:pPr>
        <w:numPr>
          <w:ilvl w:val="0"/>
          <w:numId w:val="3"/>
        </w:numPr>
      </w:pPr>
      <w:r w:rsidRPr="004F08B7">
        <w:rPr>
          <w:b/>
          <w:bCs/>
        </w:rPr>
        <w:t>Example:</w:t>
      </w:r>
      <w:r w:rsidRPr="004F08B7">
        <w:t xml:space="preserve"> A student can </w:t>
      </w:r>
      <w:proofErr w:type="spellStart"/>
      <w:r w:rsidRPr="004F08B7">
        <w:t>enroll</w:t>
      </w:r>
      <w:proofErr w:type="spellEnd"/>
      <w:r w:rsidRPr="004F08B7">
        <w:t xml:space="preserve"> in multiple courses, and each course has many students.</w:t>
      </w:r>
    </w:p>
    <w:p w14:paraId="17DE4177" w14:textId="77777777" w:rsidR="004F08B7" w:rsidRPr="004F08B7" w:rsidRDefault="004F08B7" w:rsidP="004F08B7">
      <w:r w:rsidRPr="004F08B7">
        <w:rPr>
          <w:b/>
          <w:bCs/>
        </w:rPr>
        <w:lastRenderedPageBreak/>
        <w:t>3. Relational Model</w:t>
      </w:r>
    </w:p>
    <w:p w14:paraId="44824241" w14:textId="77777777" w:rsidR="004F08B7" w:rsidRPr="004F08B7" w:rsidRDefault="004F08B7" w:rsidP="004F08B7">
      <w:pPr>
        <w:numPr>
          <w:ilvl w:val="0"/>
          <w:numId w:val="4"/>
        </w:numPr>
      </w:pPr>
      <w:r w:rsidRPr="004F08B7">
        <w:t>Stores data in tables (rows and columns) with relationships using keys.</w:t>
      </w:r>
    </w:p>
    <w:p w14:paraId="54349127" w14:textId="77777777" w:rsidR="004F08B7" w:rsidRPr="004F08B7" w:rsidRDefault="004F08B7" w:rsidP="004F08B7">
      <w:pPr>
        <w:numPr>
          <w:ilvl w:val="0"/>
          <w:numId w:val="4"/>
        </w:numPr>
      </w:pPr>
      <w:r w:rsidRPr="004F08B7">
        <w:rPr>
          <w:b/>
          <w:bCs/>
        </w:rPr>
        <w:t>Example:</w:t>
      </w:r>
      <w:r w:rsidRPr="004F08B7">
        <w:t> Student and Course tables linked by Student ID.</w:t>
      </w:r>
    </w:p>
    <w:p w14:paraId="7FB16154" w14:textId="77777777" w:rsidR="004F08B7" w:rsidRPr="004F08B7" w:rsidRDefault="004F08B7" w:rsidP="004F08B7">
      <w:r w:rsidRPr="004F08B7">
        <w:rPr>
          <w:b/>
          <w:bCs/>
        </w:rPr>
        <w:t>4. Object-Oriented Model</w:t>
      </w:r>
    </w:p>
    <w:p w14:paraId="52EFBD63" w14:textId="77777777" w:rsidR="004F08B7" w:rsidRPr="004F08B7" w:rsidRDefault="004F08B7" w:rsidP="004F08B7">
      <w:pPr>
        <w:numPr>
          <w:ilvl w:val="0"/>
          <w:numId w:val="5"/>
        </w:numPr>
      </w:pPr>
      <w:r w:rsidRPr="004F08B7">
        <w:t>Stores data as objects with attributes and methods.</w:t>
      </w:r>
    </w:p>
    <w:p w14:paraId="52417221" w14:textId="77777777" w:rsidR="004F08B7" w:rsidRPr="004F08B7" w:rsidRDefault="004F08B7" w:rsidP="004F08B7">
      <w:pPr>
        <w:numPr>
          <w:ilvl w:val="0"/>
          <w:numId w:val="5"/>
        </w:numPr>
      </w:pPr>
      <w:r w:rsidRPr="004F08B7">
        <w:rPr>
          <w:b/>
          <w:bCs/>
        </w:rPr>
        <w:t>Example:</w:t>
      </w:r>
      <w:r w:rsidRPr="004F08B7">
        <w:t xml:space="preserve"> A Car object containing model, </w:t>
      </w:r>
      <w:proofErr w:type="spellStart"/>
      <w:r w:rsidRPr="004F08B7">
        <w:t>color</w:t>
      </w:r>
      <w:proofErr w:type="spellEnd"/>
      <w:r w:rsidRPr="004F08B7">
        <w:t>, and engine details.</w:t>
      </w:r>
    </w:p>
    <w:p w14:paraId="33C43CCC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5: Concurrency Control in DBMS</w:t>
      </w:r>
    </w:p>
    <w:p w14:paraId="0A5D2BAA" w14:textId="77777777" w:rsidR="004F08B7" w:rsidRPr="004F08B7" w:rsidRDefault="004F08B7" w:rsidP="004F08B7">
      <w:r w:rsidRPr="004F08B7">
        <w:rPr>
          <w:b/>
          <w:bCs/>
        </w:rPr>
        <w:t>Concurrency control</w:t>
      </w:r>
      <w:r w:rsidRPr="004F08B7">
        <w:t> manages simultaneous access to the database by multiple users while maintaining data consistency.</w:t>
      </w:r>
    </w:p>
    <w:p w14:paraId="3360CC29" w14:textId="77777777" w:rsidR="004F08B7" w:rsidRPr="004F08B7" w:rsidRDefault="004F08B7" w:rsidP="004F08B7">
      <w:r w:rsidRPr="004F08B7">
        <w:rPr>
          <w:b/>
          <w:bCs/>
        </w:rPr>
        <w:t>Importance:</w:t>
      </w:r>
    </w:p>
    <w:p w14:paraId="23850B9A" w14:textId="77777777" w:rsidR="004F08B7" w:rsidRPr="004F08B7" w:rsidRDefault="004F08B7" w:rsidP="004F08B7">
      <w:pPr>
        <w:numPr>
          <w:ilvl w:val="0"/>
          <w:numId w:val="6"/>
        </w:numPr>
      </w:pPr>
      <w:r w:rsidRPr="004F08B7">
        <w:t>Prevents data inconsistency.</w:t>
      </w:r>
    </w:p>
    <w:p w14:paraId="421ACA18" w14:textId="77777777" w:rsidR="004F08B7" w:rsidRPr="004F08B7" w:rsidRDefault="004F08B7" w:rsidP="004F08B7">
      <w:pPr>
        <w:numPr>
          <w:ilvl w:val="0"/>
          <w:numId w:val="6"/>
        </w:numPr>
      </w:pPr>
      <w:r w:rsidRPr="004F08B7">
        <w:t>Avoids conflicts like lost updates and dirty reads.</w:t>
      </w:r>
    </w:p>
    <w:p w14:paraId="18C7C892" w14:textId="77777777" w:rsidR="004F08B7" w:rsidRPr="004F08B7" w:rsidRDefault="004F08B7" w:rsidP="004F08B7">
      <w:pPr>
        <w:numPr>
          <w:ilvl w:val="0"/>
          <w:numId w:val="6"/>
        </w:numPr>
      </w:pPr>
      <w:r w:rsidRPr="004F08B7">
        <w:t>Ensures database integrity and correctness.</w:t>
      </w:r>
    </w:p>
    <w:p w14:paraId="43665850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6: Indexes in DBMS</w:t>
      </w:r>
    </w:p>
    <w:p w14:paraId="4856D5A5" w14:textId="77777777" w:rsidR="004F08B7" w:rsidRPr="004F08B7" w:rsidRDefault="004F08B7" w:rsidP="004F08B7">
      <w:r w:rsidRPr="004F08B7">
        <w:rPr>
          <w:b/>
          <w:bCs/>
        </w:rPr>
        <w:t>Indexes</w:t>
      </w:r>
      <w:r w:rsidRPr="004F08B7">
        <w:t> are special data structures that speed up data retrieval by reducing the number of records searched.</w:t>
      </w:r>
    </w:p>
    <w:p w14:paraId="464EF9F3" w14:textId="77777777" w:rsidR="004F08B7" w:rsidRPr="004F08B7" w:rsidRDefault="004F08B7" w:rsidP="004F08B7">
      <w:r w:rsidRPr="004F08B7">
        <w:rPr>
          <w:b/>
          <w:bCs/>
        </w:rPr>
        <w:t>How they improve performance:</w:t>
      </w:r>
    </w:p>
    <w:p w14:paraId="5ED7C567" w14:textId="77777777" w:rsidR="004F08B7" w:rsidRPr="004F08B7" w:rsidRDefault="004F08B7" w:rsidP="004F08B7">
      <w:pPr>
        <w:numPr>
          <w:ilvl w:val="0"/>
          <w:numId w:val="7"/>
        </w:numPr>
      </w:pPr>
      <w:r w:rsidRPr="004F08B7">
        <w:t>Enable faster searching and sorting.</w:t>
      </w:r>
    </w:p>
    <w:p w14:paraId="16BCF05D" w14:textId="77777777" w:rsidR="004F08B7" w:rsidRPr="004F08B7" w:rsidRDefault="004F08B7" w:rsidP="004F08B7">
      <w:pPr>
        <w:numPr>
          <w:ilvl w:val="0"/>
          <w:numId w:val="7"/>
        </w:numPr>
      </w:pPr>
      <w:r w:rsidRPr="004F08B7">
        <w:t>Reduce disk I/O operations.</w:t>
      </w:r>
    </w:p>
    <w:p w14:paraId="695DE17F" w14:textId="77777777" w:rsidR="004F08B7" w:rsidRPr="004F08B7" w:rsidRDefault="004F08B7" w:rsidP="004F08B7">
      <w:pPr>
        <w:numPr>
          <w:ilvl w:val="0"/>
          <w:numId w:val="7"/>
        </w:numPr>
      </w:pPr>
      <w:r w:rsidRPr="004F08B7">
        <w:t>Improve query execution speed, especially for large tables.</w:t>
      </w:r>
    </w:p>
    <w:p w14:paraId="51A0AA70" w14:textId="77777777" w:rsidR="004F08B7" w:rsidRPr="004F08B7" w:rsidRDefault="004F08B7" w:rsidP="004F08B7">
      <w:r w:rsidRPr="004F08B7">
        <w:rPr>
          <w:b/>
          <w:bCs/>
        </w:rPr>
        <w:t>Deadlock Prevention:</w:t>
      </w:r>
    </w:p>
    <w:p w14:paraId="1BB77AB5" w14:textId="77777777" w:rsidR="004F08B7" w:rsidRPr="004F08B7" w:rsidRDefault="004F08B7" w:rsidP="004F08B7">
      <w:pPr>
        <w:numPr>
          <w:ilvl w:val="0"/>
          <w:numId w:val="8"/>
        </w:numPr>
      </w:pPr>
      <w:r w:rsidRPr="004F08B7">
        <w:t>Acquire resources in a fixed order.</w:t>
      </w:r>
    </w:p>
    <w:p w14:paraId="68EB3A6F" w14:textId="77777777" w:rsidR="004F08B7" w:rsidRPr="004F08B7" w:rsidRDefault="004F08B7" w:rsidP="004F08B7">
      <w:pPr>
        <w:numPr>
          <w:ilvl w:val="0"/>
          <w:numId w:val="8"/>
        </w:numPr>
      </w:pPr>
      <w:r w:rsidRPr="004F08B7">
        <w:t>Prevent circular waiting.</w:t>
      </w:r>
    </w:p>
    <w:p w14:paraId="232D9582" w14:textId="77777777" w:rsidR="004F08B7" w:rsidRPr="004F08B7" w:rsidRDefault="004F08B7" w:rsidP="004F08B7">
      <w:pPr>
        <w:numPr>
          <w:ilvl w:val="0"/>
          <w:numId w:val="8"/>
        </w:numPr>
      </w:pPr>
      <w:r w:rsidRPr="004F08B7">
        <w:t>Use transaction timeouts.</w:t>
      </w:r>
    </w:p>
    <w:p w14:paraId="26CD6642" w14:textId="77777777" w:rsidR="004F08B7" w:rsidRPr="004F08B7" w:rsidRDefault="004F08B7" w:rsidP="004F08B7">
      <w:r w:rsidRPr="004F08B7">
        <w:rPr>
          <w:b/>
          <w:bCs/>
        </w:rPr>
        <w:t>Deadlock Detection:</w:t>
      </w:r>
    </w:p>
    <w:p w14:paraId="30D8B723" w14:textId="77777777" w:rsidR="004F08B7" w:rsidRPr="004F08B7" w:rsidRDefault="004F08B7" w:rsidP="004F08B7">
      <w:pPr>
        <w:numPr>
          <w:ilvl w:val="0"/>
          <w:numId w:val="9"/>
        </w:numPr>
      </w:pPr>
      <w:r w:rsidRPr="004F08B7">
        <w:t>Use a wait-for graph to identify cycles.</w:t>
      </w:r>
    </w:p>
    <w:p w14:paraId="04F6864C" w14:textId="77777777" w:rsidR="004F08B7" w:rsidRPr="004F08B7" w:rsidRDefault="004F08B7" w:rsidP="004F08B7">
      <w:pPr>
        <w:numPr>
          <w:ilvl w:val="0"/>
          <w:numId w:val="9"/>
        </w:numPr>
      </w:pPr>
      <w:r w:rsidRPr="004F08B7">
        <w:t>Abort or roll back one transaction to break the deadlock.</w:t>
      </w:r>
    </w:p>
    <w:p w14:paraId="008AB727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8: Relational Model</w:t>
      </w:r>
    </w:p>
    <w:p w14:paraId="64A106B7" w14:textId="77777777" w:rsidR="004F08B7" w:rsidRPr="004F08B7" w:rsidRDefault="004F08B7" w:rsidP="004F08B7">
      <w:r w:rsidRPr="004F08B7">
        <w:lastRenderedPageBreak/>
        <w:t>The </w:t>
      </w:r>
      <w:r w:rsidRPr="004F08B7">
        <w:rPr>
          <w:b/>
          <w:bCs/>
        </w:rPr>
        <w:t>Relational Model</w:t>
      </w:r>
      <w:r w:rsidRPr="004F08B7">
        <w:t> is a database model that stores data in </w:t>
      </w:r>
      <w:r w:rsidRPr="004F08B7">
        <w:rPr>
          <w:b/>
          <w:bCs/>
        </w:rPr>
        <w:t>tables (relations)</w:t>
      </w:r>
      <w:r w:rsidRPr="004F08B7">
        <w:t> consisting of </w:t>
      </w:r>
      <w:r w:rsidRPr="004F08B7">
        <w:rPr>
          <w:b/>
          <w:bCs/>
        </w:rPr>
        <w:t>rows (tuples)</w:t>
      </w:r>
      <w:r w:rsidRPr="004F08B7">
        <w:t> and </w:t>
      </w:r>
      <w:r w:rsidRPr="004F08B7">
        <w:rPr>
          <w:b/>
          <w:bCs/>
        </w:rPr>
        <w:t>columns (attributes)</w:t>
      </w:r>
      <w:r w:rsidRPr="004F08B7">
        <w:t>. Tables are connected using </w:t>
      </w:r>
      <w:r w:rsidRPr="004F08B7">
        <w:rPr>
          <w:b/>
          <w:bCs/>
        </w:rPr>
        <w:t>keys</w:t>
      </w:r>
      <w:r w:rsidRPr="004F08B7">
        <w:t>, making it easy to store, retrieve, and manage related data while maintaining data integrity.</w:t>
      </w:r>
    </w:p>
    <w:p w14:paraId="108B997D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9: Key Terms in RDBMS</w:t>
      </w:r>
    </w:p>
    <w:p w14:paraId="568C0AC7" w14:textId="77777777" w:rsidR="004F08B7" w:rsidRPr="004F08B7" w:rsidRDefault="004F08B7" w:rsidP="004F08B7">
      <w:pPr>
        <w:numPr>
          <w:ilvl w:val="0"/>
          <w:numId w:val="10"/>
        </w:numPr>
      </w:pPr>
      <w:r w:rsidRPr="004F08B7">
        <w:rPr>
          <w:b/>
          <w:bCs/>
        </w:rPr>
        <w:t>Row (Tuple):</w:t>
      </w:r>
      <w:r w:rsidRPr="004F08B7">
        <w:t> A single record in a table.</w:t>
      </w:r>
    </w:p>
    <w:p w14:paraId="5586613D" w14:textId="77777777" w:rsidR="004F08B7" w:rsidRPr="004F08B7" w:rsidRDefault="004F08B7" w:rsidP="004F08B7">
      <w:pPr>
        <w:numPr>
          <w:ilvl w:val="0"/>
          <w:numId w:val="10"/>
        </w:numPr>
      </w:pPr>
      <w:r w:rsidRPr="004F08B7">
        <w:rPr>
          <w:b/>
          <w:bCs/>
        </w:rPr>
        <w:t>Column (Attribute):</w:t>
      </w:r>
      <w:r w:rsidRPr="004F08B7">
        <w:t> A field that describes a property of the data.</w:t>
      </w:r>
    </w:p>
    <w:p w14:paraId="1F4D3F0C" w14:textId="77777777" w:rsidR="004F08B7" w:rsidRPr="004F08B7" w:rsidRDefault="004F08B7" w:rsidP="004F08B7">
      <w:pPr>
        <w:numPr>
          <w:ilvl w:val="0"/>
          <w:numId w:val="10"/>
        </w:numPr>
      </w:pPr>
      <w:r w:rsidRPr="004F08B7">
        <w:rPr>
          <w:b/>
          <w:bCs/>
        </w:rPr>
        <w:t>Primary Key:</w:t>
      </w:r>
      <w:r w:rsidRPr="004F08B7">
        <w:t> A unique identifier for each record in a table.</w:t>
      </w:r>
    </w:p>
    <w:p w14:paraId="717879B0" w14:textId="77777777" w:rsidR="004F08B7" w:rsidRPr="004F08B7" w:rsidRDefault="004F08B7" w:rsidP="004F08B7">
      <w:pPr>
        <w:numPr>
          <w:ilvl w:val="0"/>
          <w:numId w:val="10"/>
        </w:numPr>
      </w:pPr>
      <w:r w:rsidRPr="004F08B7">
        <w:rPr>
          <w:b/>
          <w:bCs/>
        </w:rPr>
        <w:t>Foreign Key:</w:t>
      </w:r>
      <w:r w:rsidRPr="004F08B7">
        <w:t> A field that links one table to another.</w:t>
      </w:r>
    </w:p>
    <w:p w14:paraId="35E135F8" w14:textId="77777777" w:rsidR="004F08B7" w:rsidRPr="004F08B7" w:rsidRDefault="004F08B7" w:rsidP="004F08B7">
      <w:pPr>
        <w:numPr>
          <w:ilvl w:val="0"/>
          <w:numId w:val="10"/>
        </w:numPr>
      </w:pPr>
      <w:r w:rsidRPr="004F08B7">
        <w:rPr>
          <w:b/>
          <w:bCs/>
        </w:rPr>
        <w:t>Candidate Key:</w:t>
      </w:r>
      <w:r w:rsidRPr="004F08B7">
        <w:t> A column (or set of columns) that can uniquely identify a record.</w:t>
      </w:r>
    </w:p>
    <w:p w14:paraId="1BE04DA1" w14:textId="77777777" w:rsidR="004F08B7" w:rsidRPr="004F08B7" w:rsidRDefault="004F08B7" w:rsidP="004F08B7">
      <w:pPr>
        <w:numPr>
          <w:ilvl w:val="0"/>
          <w:numId w:val="10"/>
        </w:numPr>
      </w:pPr>
      <w:r w:rsidRPr="004F08B7">
        <w:rPr>
          <w:b/>
          <w:bCs/>
        </w:rPr>
        <w:t>Super Key:</w:t>
      </w:r>
      <w:r w:rsidRPr="004F08B7">
        <w:t> A set of one or more attributes that uniquely identifies a record.</w:t>
      </w:r>
    </w:p>
    <w:p w14:paraId="070EC780" w14:textId="77777777" w:rsidR="004F08B7" w:rsidRPr="004F08B7" w:rsidRDefault="004F08B7" w:rsidP="004F08B7">
      <w:pPr>
        <w:numPr>
          <w:ilvl w:val="0"/>
          <w:numId w:val="10"/>
        </w:numPr>
      </w:pPr>
      <w:r w:rsidRPr="004F08B7">
        <w:rPr>
          <w:b/>
          <w:bCs/>
        </w:rPr>
        <w:t>Composite Key:</w:t>
      </w:r>
      <w:r w:rsidRPr="004F08B7">
        <w:t> A key made up of two or more columns.</w:t>
      </w:r>
    </w:p>
    <w:p w14:paraId="5D081AD7" w14:textId="77777777" w:rsidR="004F08B7" w:rsidRPr="004F08B7" w:rsidRDefault="004F08B7" w:rsidP="004F08B7">
      <w:pPr>
        <w:numPr>
          <w:ilvl w:val="0"/>
          <w:numId w:val="10"/>
        </w:numPr>
      </w:pPr>
      <w:r w:rsidRPr="004F08B7">
        <w:rPr>
          <w:b/>
          <w:bCs/>
        </w:rPr>
        <w:t>Schema:</w:t>
      </w:r>
      <w:r w:rsidRPr="004F08B7">
        <w:t> The overall structure or design of the database.</w:t>
      </w:r>
    </w:p>
    <w:p w14:paraId="1AFAA3CB" w14:textId="77777777" w:rsidR="004F08B7" w:rsidRPr="004F08B7" w:rsidRDefault="004F08B7" w:rsidP="004F08B7">
      <w:pPr>
        <w:numPr>
          <w:ilvl w:val="0"/>
          <w:numId w:val="10"/>
        </w:numPr>
      </w:pPr>
      <w:r w:rsidRPr="004F08B7">
        <w:rPr>
          <w:b/>
          <w:bCs/>
        </w:rPr>
        <w:t>Constraint:</w:t>
      </w:r>
      <w:r w:rsidRPr="004F08B7">
        <w:t> Rules that ensure data accuracy and integrity (e.g., NOT NULL, UNIQUE, CHECK).</w:t>
      </w:r>
    </w:p>
    <w:p w14:paraId="1C6A55A0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10: Different Types of Keys in RDBMS</w:t>
      </w:r>
    </w:p>
    <w:p w14:paraId="36639B6A" w14:textId="77777777" w:rsidR="004F08B7" w:rsidRPr="004F08B7" w:rsidRDefault="004F08B7" w:rsidP="004F08B7">
      <w:pPr>
        <w:numPr>
          <w:ilvl w:val="0"/>
          <w:numId w:val="11"/>
        </w:numPr>
      </w:pPr>
      <w:r w:rsidRPr="004F08B7">
        <w:rPr>
          <w:b/>
          <w:bCs/>
        </w:rPr>
        <w:t>Primary Key:</w:t>
      </w:r>
      <w:r w:rsidRPr="004F08B7">
        <w:t> Uniquely identifies each record in a table. It cannot contain NULL values.</w:t>
      </w:r>
    </w:p>
    <w:p w14:paraId="264E0581" w14:textId="77777777" w:rsidR="004F08B7" w:rsidRPr="004F08B7" w:rsidRDefault="004F08B7" w:rsidP="004F08B7">
      <w:pPr>
        <w:numPr>
          <w:ilvl w:val="0"/>
          <w:numId w:val="11"/>
        </w:numPr>
      </w:pPr>
      <w:r w:rsidRPr="004F08B7">
        <w:rPr>
          <w:b/>
          <w:bCs/>
        </w:rPr>
        <w:t>Foreign Key:</w:t>
      </w:r>
      <w:r w:rsidRPr="004F08B7">
        <w:t> A field that links one table to the primary key of another table.</w:t>
      </w:r>
    </w:p>
    <w:p w14:paraId="1A35F118" w14:textId="77777777" w:rsidR="004F08B7" w:rsidRPr="004F08B7" w:rsidRDefault="004F08B7" w:rsidP="004F08B7">
      <w:pPr>
        <w:numPr>
          <w:ilvl w:val="0"/>
          <w:numId w:val="11"/>
        </w:numPr>
      </w:pPr>
      <w:r w:rsidRPr="004F08B7">
        <w:rPr>
          <w:b/>
          <w:bCs/>
        </w:rPr>
        <w:t>Candidate Key:</w:t>
      </w:r>
      <w:r w:rsidRPr="004F08B7">
        <w:t> A column or set of columns that can uniquely identify a record.</w:t>
      </w:r>
    </w:p>
    <w:p w14:paraId="226EE748" w14:textId="77777777" w:rsidR="004F08B7" w:rsidRPr="004F08B7" w:rsidRDefault="004F08B7" w:rsidP="004F08B7">
      <w:pPr>
        <w:numPr>
          <w:ilvl w:val="0"/>
          <w:numId w:val="11"/>
        </w:numPr>
      </w:pPr>
      <w:r w:rsidRPr="004F08B7">
        <w:rPr>
          <w:b/>
          <w:bCs/>
        </w:rPr>
        <w:t>Super Key:</w:t>
      </w:r>
      <w:r w:rsidRPr="004F08B7">
        <w:t> A set of one or more attributes that uniquely identifies a record.</w:t>
      </w:r>
    </w:p>
    <w:p w14:paraId="13AB8C87" w14:textId="77777777" w:rsidR="004F08B7" w:rsidRPr="004F08B7" w:rsidRDefault="004F08B7" w:rsidP="004F08B7">
      <w:pPr>
        <w:numPr>
          <w:ilvl w:val="0"/>
          <w:numId w:val="11"/>
        </w:numPr>
      </w:pPr>
      <w:r w:rsidRPr="004F08B7">
        <w:rPr>
          <w:b/>
          <w:bCs/>
        </w:rPr>
        <w:t>Composite Key:</w:t>
      </w:r>
      <w:r w:rsidRPr="004F08B7">
        <w:t> A key formed by combining two or more columns to uniquely identify a record.</w:t>
      </w:r>
    </w:p>
    <w:p w14:paraId="373AC294" w14:textId="77777777" w:rsidR="004F08B7" w:rsidRPr="004F08B7" w:rsidRDefault="004F08B7" w:rsidP="004F08B7">
      <w:pPr>
        <w:numPr>
          <w:ilvl w:val="0"/>
          <w:numId w:val="11"/>
        </w:numPr>
      </w:pPr>
      <w:r w:rsidRPr="004F08B7">
        <w:rPr>
          <w:b/>
          <w:bCs/>
        </w:rPr>
        <w:t>Alternate Key:</w:t>
      </w:r>
      <w:r w:rsidRPr="004F08B7">
        <w:t> A candidate key that is not chosen as the primary key.</w:t>
      </w:r>
    </w:p>
    <w:p w14:paraId="64476FB2" w14:textId="77777777" w:rsidR="004F08B7" w:rsidRPr="004F08B7" w:rsidRDefault="004F08B7" w:rsidP="004F08B7">
      <w:pPr>
        <w:numPr>
          <w:ilvl w:val="0"/>
          <w:numId w:val="11"/>
        </w:numPr>
      </w:pPr>
      <w:r w:rsidRPr="004F08B7">
        <w:rPr>
          <w:b/>
          <w:bCs/>
        </w:rPr>
        <w:t>Unique Key:</w:t>
      </w:r>
      <w:r w:rsidRPr="004F08B7">
        <w:t> Ensures that all values in a column are unique. It may allow a NULL value (depending on the DBMS).</w:t>
      </w:r>
    </w:p>
    <w:p w14:paraId="2394E7E4" w14:textId="4F51160B" w:rsidR="004F08B7" w:rsidRPr="004F08B7" w:rsidRDefault="004F08B7" w:rsidP="004F08B7">
      <w:r w:rsidRPr="004F08B7">
        <w:lastRenderedPageBreak/>
        <w:drawing>
          <wp:inline distT="0" distB="0" distL="0" distR="0" wp14:anchorId="79483885" wp14:editId="6AD6D909">
            <wp:extent cx="2717800" cy="1689100"/>
            <wp:effectExtent l="0" t="0" r="6350" b="6350"/>
            <wp:docPr id="668871977" name="Picture 2" descr="Primary-key-candidate-key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mary-key-candidate-key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E2B5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 xml:space="preserve">Task 11: Task </w:t>
      </w:r>
      <w:proofErr w:type="gramStart"/>
      <w:r w:rsidRPr="004F08B7">
        <w:rPr>
          <w:b/>
          <w:bCs/>
        </w:rPr>
        <w:t>11:As</w:t>
      </w:r>
      <w:proofErr w:type="gramEnd"/>
      <w:r w:rsidRPr="004F08B7">
        <w:rPr>
          <w:b/>
          <w:bCs/>
        </w:rPr>
        <w:t xml:space="preserve"> you know diff keys in RDBMS what is the difference between primary key, foreign key, and unique key?</w:t>
      </w:r>
    </w:p>
    <w:p w14:paraId="2B55FB2B" w14:textId="77777777" w:rsidR="004F08B7" w:rsidRPr="004F08B7" w:rsidRDefault="004F08B7" w:rsidP="004F08B7">
      <w:r w:rsidRPr="004F08B7">
        <w:t>Primary key identifies each record in the current table, the same col data can be present in another table but it not uniquely identify a row in that table, these are called foreign keys, Unique keys are those which only allow unique values for a given attribute it may or may not allow NULL values according to implementation and setup.</w:t>
      </w:r>
    </w:p>
    <w:p w14:paraId="1C916A0E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12: How does transaction management work in DBMS? Give an example of commit and rollback</w:t>
      </w:r>
    </w:p>
    <w:p w14:paraId="119E4EDD" w14:textId="77777777" w:rsidR="004F08B7" w:rsidRPr="004F08B7" w:rsidRDefault="004F08B7" w:rsidP="004F08B7">
      <w:r w:rsidRPr="004F08B7">
        <w:t xml:space="preserve">It is used to perform a set of operations or queries and allows us to </w:t>
      </w:r>
      <w:proofErr w:type="spellStart"/>
      <w:r w:rsidRPr="004F08B7">
        <w:t>rollback</w:t>
      </w:r>
      <w:proofErr w:type="spellEnd"/>
      <w:r w:rsidRPr="004F08B7">
        <w:t xml:space="preserve"> to the State before transaction started if anything goes wrong. com</w:t>
      </w:r>
    </w:p>
    <w:p w14:paraId="01443B79" w14:textId="13387CDF" w:rsidR="004F08B7" w:rsidRPr="004F08B7" w:rsidRDefault="004F08B7" w:rsidP="004F08B7">
      <w:r w:rsidRPr="004F08B7">
        <w:drawing>
          <wp:inline distT="0" distB="0" distL="0" distR="0" wp14:anchorId="62AD392E" wp14:editId="3B60FF8C">
            <wp:extent cx="5731510" cy="2277110"/>
            <wp:effectExtent l="0" t="0" r="2540" b="8890"/>
            <wp:docPr id="1423654493" name="Picture 1" descr="SQL Transaction 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QL Transaction 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3380" w14:textId="77777777" w:rsidR="004F08B7" w:rsidRPr="004F08B7" w:rsidRDefault="004F08B7" w:rsidP="004F08B7">
      <w:r w:rsidRPr="004F08B7">
        <w:t>-- Start the transaction block</w:t>
      </w:r>
    </w:p>
    <w:p w14:paraId="69868539" w14:textId="77777777" w:rsidR="004F08B7" w:rsidRPr="004F08B7" w:rsidRDefault="004F08B7" w:rsidP="004F08B7">
      <w:r w:rsidRPr="004F08B7">
        <w:t xml:space="preserve">BEGIN TRANSACTION; </w:t>
      </w:r>
    </w:p>
    <w:p w14:paraId="68B1CB3C" w14:textId="77777777" w:rsidR="004F08B7" w:rsidRPr="004F08B7" w:rsidRDefault="004F08B7" w:rsidP="004F08B7"/>
    <w:p w14:paraId="07CEB822" w14:textId="77777777" w:rsidR="004F08B7" w:rsidRPr="004F08B7" w:rsidRDefault="004F08B7" w:rsidP="004F08B7">
      <w:r w:rsidRPr="004F08B7">
        <w:t>-- Step 1: Deduct $100 from Account A</w:t>
      </w:r>
    </w:p>
    <w:p w14:paraId="207AA315" w14:textId="77777777" w:rsidR="004F08B7" w:rsidRPr="004F08B7" w:rsidRDefault="004F08B7" w:rsidP="004F08B7">
      <w:r w:rsidRPr="004F08B7">
        <w:t xml:space="preserve">UPDATE accounts </w:t>
      </w:r>
    </w:p>
    <w:p w14:paraId="1BCF0EFC" w14:textId="77777777" w:rsidR="004F08B7" w:rsidRPr="004F08B7" w:rsidRDefault="004F08B7" w:rsidP="004F08B7">
      <w:r w:rsidRPr="004F08B7">
        <w:t xml:space="preserve">SET balance = balance - 100 </w:t>
      </w:r>
    </w:p>
    <w:p w14:paraId="717E8F6B" w14:textId="77777777" w:rsidR="004F08B7" w:rsidRPr="004F08B7" w:rsidRDefault="004F08B7" w:rsidP="004F08B7">
      <w:r w:rsidRPr="004F08B7">
        <w:lastRenderedPageBreak/>
        <w:t xml:space="preserve">WHERE </w:t>
      </w:r>
      <w:proofErr w:type="spellStart"/>
      <w:r w:rsidRPr="004F08B7">
        <w:t>account_id</w:t>
      </w:r>
      <w:proofErr w:type="spellEnd"/>
      <w:r w:rsidRPr="004F08B7">
        <w:t xml:space="preserve"> = 1;</w:t>
      </w:r>
    </w:p>
    <w:p w14:paraId="1F50ECB7" w14:textId="77777777" w:rsidR="004F08B7" w:rsidRPr="004F08B7" w:rsidRDefault="004F08B7" w:rsidP="004F08B7"/>
    <w:p w14:paraId="7E95F13B" w14:textId="77777777" w:rsidR="004F08B7" w:rsidRPr="004F08B7" w:rsidRDefault="004F08B7" w:rsidP="004F08B7">
      <w:r w:rsidRPr="004F08B7">
        <w:t>-- Step 2: Add $100 to Account B</w:t>
      </w:r>
    </w:p>
    <w:p w14:paraId="595472F2" w14:textId="77777777" w:rsidR="004F08B7" w:rsidRPr="004F08B7" w:rsidRDefault="004F08B7" w:rsidP="004F08B7">
      <w:r w:rsidRPr="004F08B7">
        <w:t xml:space="preserve">UPDATE accounts </w:t>
      </w:r>
    </w:p>
    <w:p w14:paraId="17CA9A57" w14:textId="77777777" w:rsidR="004F08B7" w:rsidRPr="004F08B7" w:rsidRDefault="004F08B7" w:rsidP="004F08B7">
      <w:r w:rsidRPr="004F08B7">
        <w:t xml:space="preserve">SET balance = balance + 100 </w:t>
      </w:r>
    </w:p>
    <w:p w14:paraId="528FA8B6" w14:textId="77777777" w:rsidR="004F08B7" w:rsidRPr="004F08B7" w:rsidRDefault="004F08B7" w:rsidP="004F08B7">
      <w:r w:rsidRPr="004F08B7">
        <w:t xml:space="preserve">WHERE </w:t>
      </w:r>
      <w:proofErr w:type="spellStart"/>
      <w:r w:rsidRPr="004F08B7">
        <w:t>account_id</w:t>
      </w:r>
      <w:proofErr w:type="spellEnd"/>
      <w:r w:rsidRPr="004F08B7">
        <w:t xml:space="preserve"> = 2;</w:t>
      </w:r>
    </w:p>
    <w:p w14:paraId="6C48354B" w14:textId="77777777" w:rsidR="004F08B7" w:rsidRPr="004F08B7" w:rsidRDefault="004F08B7" w:rsidP="004F08B7"/>
    <w:p w14:paraId="29315CA8" w14:textId="77777777" w:rsidR="004F08B7" w:rsidRPr="004F08B7" w:rsidRDefault="004F08B7" w:rsidP="004F08B7">
      <w:r w:rsidRPr="004F08B7">
        <w:t>-- Both updates succeeded, save the data permanently</w:t>
      </w:r>
    </w:p>
    <w:p w14:paraId="65BC6DC6" w14:textId="77777777" w:rsidR="004F08B7" w:rsidRPr="004F08B7" w:rsidRDefault="004F08B7" w:rsidP="004F08B7">
      <w:r w:rsidRPr="004F08B7">
        <w:t xml:space="preserve">COMMIT; </w:t>
      </w:r>
    </w:p>
    <w:p w14:paraId="08CC2F7B" w14:textId="77777777" w:rsidR="004F08B7" w:rsidRPr="004F08B7" w:rsidRDefault="004F08B7" w:rsidP="004F08B7">
      <w:r w:rsidRPr="004F08B7">
        <w:t>-- Start the transaction block</w:t>
      </w:r>
    </w:p>
    <w:p w14:paraId="1C464067" w14:textId="77777777" w:rsidR="004F08B7" w:rsidRPr="004F08B7" w:rsidRDefault="004F08B7" w:rsidP="004F08B7">
      <w:r w:rsidRPr="004F08B7">
        <w:t xml:space="preserve">BEGIN TRANSACTION; </w:t>
      </w:r>
    </w:p>
    <w:p w14:paraId="4E21642B" w14:textId="77777777" w:rsidR="004F08B7" w:rsidRPr="004F08B7" w:rsidRDefault="004F08B7" w:rsidP="004F08B7"/>
    <w:p w14:paraId="720C9AA9" w14:textId="77777777" w:rsidR="004F08B7" w:rsidRPr="004F08B7" w:rsidRDefault="004F08B7" w:rsidP="004F08B7">
      <w:r w:rsidRPr="004F08B7">
        <w:t>-- Step 1: Deduct $100 from Account A</w:t>
      </w:r>
    </w:p>
    <w:p w14:paraId="68964BD0" w14:textId="77777777" w:rsidR="004F08B7" w:rsidRPr="004F08B7" w:rsidRDefault="004F08B7" w:rsidP="004F08B7">
      <w:r w:rsidRPr="004F08B7">
        <w:t xml:space="preserve">UPDATE accounts </w:t>
      </w:r>
    </w:p>
    <w:p w14:paraId="68E765AB" w14:textId="77777777" w:rsidR="004F08B7" w:rsidRPr="004F08B7" w:rsidRDefault="004F08B7" w:rsidP="004F08B7">
      <w:r w:rsidRPr="004F08B7">
        <w:t xml:space="preserve">SET balance = balance - 100 </w:t>
      </w:r>
    </w:p>
    <w:p w14:paraId="10343BAC" w14:textId="77777777" w:rsidR="004F08B7" w:rsidRPr="004F08B7" w:rsidRDefault="004F08B7" w:rsidP="004F08B7">
      <w:r w:rsidRPr="004F08B7">
        <w:t xml:space="preserve">WHERE </w:t>
      </w:r>
      <w:proofErr w:type="spellStart"/>
      <w:r w:rsidRPr="004F08B7">
        <w:t>account_id</w:t>
      </w:r>
      <w:proofErr w:type="spellEnd"/>
      <w:r w:rsidRPr="004F08B7">
        <w:t xml:space="preserve"> = 1;</w:t>
      </w:r>
    </w:p>
    <w:p w14:paraId="3EE1F433" w14:textId="77777777" w:rsidR="004F08B7" w:rsidRPr="004F08B7" w:rsidRDefault="004F08B7" w:rsidP="004F08B7"/>
    <w:p w14:paraId="7D6223A3" w14:textId="77777777" w:rsidR="004F08B7" w:rsidRPr="004F08B7" w:rsidRDefault="004F08B7" w:rsidP="004F08B7">
      <w:r w:rsidRPr="004F08B7">
        <w:t>-- SYSTEM CRASHES HERE OR STEP 2 FAILS --</w:t>
      </w:r>
    </w:p>
    <w:p w14:paraId="38FE1F9F" w14:textId="77777777" w:rsidR="004F08B7" w:rsidRPr="004F08B7" w:rsidRDefault="004F08B7" w:rsidP="004F08B7">
      <w:r w:rsidRPr="004F08B7">
        <w:t>-- Step 2 fails because Account 9999 does not exist</w:t>
      </w:r>
    </w:p>
    <w:p w14:paraId="080FF6E6" w14:textId="77777777" w:rsidR="004F08B7" w:rsidRPr="004F08B7" w:rsidRDefault="004F08B7" w:rsidP="004F08B7">
      <w:r w:rsidRPr="004F08B7">
        <w:t xml:space="preserve">UPDATE accounts </w:t>
      </w:r>
    </w:p>
    <w:p w14:paraId="677F8AC0" w14:textId="77777777" w:rsidR="004F08B7" w:rsidRPr="004F08B7" w:rsidRDefault="004F08B7" w:rsidP="004F08B7">
      <w:r w:rsidRPr="004F08B7">
        <w:t xml:space="preserve">SET balance = balance + 100 </w:t>
      </w:r>
    </w:p>
    <w:p w14:paraId="22FAE69B" w14:textId="77777777" w:rsidR="004F08B7" w:rsidRPr="004F08B7" w:rsidRDefault="004F08B7" w:rsidP="004F08B7">
      <w:r w:rsidRPr="004F08B7">
        <w:t xml:space="preserve">WHERE </w:t>
      </w:r>
      <w:proofErr w:type="spellStart"/>
      <w:r w:rsidRPr="004F08B7">
        <w:t>account_id</w:t>
      </w:r>
      <w:proofErr w:type="spellEnd"/>
      <w:r w:rsidRPr="004F08B7">
        <w:t xml:space="preserve"> = 9999; </w:t>
      </w:r>
    </w:p>
    <w:p w14:paraId="0E6D8FA5" w14:textId="77777777" w:rsidR="004F08B7" w:rsidRPr="004F08B7" w:rsidRDefault="004F08B7" w:rsidP="004F08B7"/>
    <w:p w14:paraId="1C2C5D6C" w14:textId="77777777" w:rsidR="004F08B7" w:rsidRPr="004F08B7" w:rsidRDefault="004F08B7" w:rsidP="004F08B7">
      <w:r w:rsidRPr="004F08B7">
        <w:t xml:space="preserve">-- An error is detected, cancel all changes made </w:t>
      </w:r>
      <w:proofErr w:type="gramStart"/>
      <w:r w:rsidRPr="004F08B7">
        <w:t>since</w:t>
      </w:r>
      <w:proofErr w:type="gramEnd"/>
      <w:r w:rsidRPr="004F08B7">
        <w:t xml:space="preserve"> BEGIN</w:t>
      </w:r>
    </w:p>
    <w:p w14:paraId="6D08BFB7" w14:textId="77777777" w:rsidR="004F08B7" w:rsidRPr="004F08B7" w:rsidRDefault="004F08B7" w:rsidP="004F08B7">
      <w:r w:rsidRPr="004F08B7">
        <w:t xml:space="preserve">ROLLBACK; </w:t>
      </w:r>
    </w:p>
    <w:p w14:paraId="03AFB443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13: Normalization in DBMS</w:t>
      </w:r>
    </w:p>
    <w:p w14:paraId="06A32DA8" w14:textId="77777777" w:rsidR="004F08B7" w:rsidRPr="004F08B7" w:rsidRDefault="004F08B7" w:rsidP="004F08B7">
      <w:r w:rsidRPr="004F08B7">
        <w:rPr>
          <w:b/>
          <w:bCs/>
        </w:rPr>
        <w:t>Normalization</w:t>
      </w:r>
      <w:r w:rsidRPr="004F08B7">
        <w:t> is the process of organizing data in a database to reduce redundancy and improve data integrity by dividing data into related tables.</w:t>
      </w:r>
    </w:p>
    <w:p w14:paraId="3D1B4C2A" w14:textId="77777777" w:rsidR="004F08B7" w:rsidRPr="004F08B7" w:rsidRDefault="004F08B7" w:rsidP="004F08B7">
      <w:r w:rsidRPr="004F08B7">
        <w:rPr>
          <w:b/>
          <w:bCs/>
        </w:rPr>
        <w:lastRenderedPageBreak/>
        <w:t>Why is it necessary?</w:t>
      </w:r>
    </w:p>
    <w:p w14:paraId="5B45C1B2" w14:textId="77777777" w:rsidR="004F08B7" w:rsidRPr="004F08B7" w:rsidRDefault="004F08B7" w:rsidP="004F08B7">
      <w:pPr>
        <w:numPr>
          <w:ilvl w:val="0"/>
          <w:numId w:val="12"/>
        </w:numPr>
      </w:pPr>
      <w:r w:rsidRPr="004F08B7">
        <w:t>Reduces data duplication.</w:t>
      </w:r>
    </w:p>
    <w:p w14:paraId="1E24ACB9" w14:textId="77777777" w:rsidR="004F08B7" w:rsidRPr="004F08B7" w:rsidRDefault="004F08B7" w:rsidP="004F08B7">
      <w:pPr>
        <w:numPr>
          <w:ilvl w:val="0"/>
          <w:numId w:val="12"/>
        </w:numPr>
      </w:pPr>
      <w:r w:rsidRPr="004F08B7">
        <w:t>Eliminates insertion, update, and deletion anomalies.</w:t>
      </w:r>
    </w:p>
    <w:p w14:paraId="0002EDA2" w14:textId="77777777" w:rsidR="004F08B7" w:rsidRPr="004F08B7" w:rsidRDefault="004F08B7" w:rsidP="004F08B7">
      <w:pPr>
        <w:numPr>
          <w:ilvl w:val="0"/>
          <w:numId w:val="12"/>
        </w:numPr>
      </w:pPr>
      <w:r w:rsidRPr="004F08B7">
        <w:t>Improves data consistency and integrity.</w:t>
      </w:r>
    </w:p>
    <w:p w14:paraId="0B630AB7" w14:textId="77777777" w:rsidR="004F08B7" w:rsidRPr="004F08B7" w:rsidRDefault="004F08B7" w:rsidP="004F08B7">
      <w:pPr>
        <w:numPr>
          <w:ilvl w:val="0"/>
          <w:numId w:val="12"/>
        </w:numPr>
      </w:pPr>
      <w:r w:rsidRPr="004F08B7">
        <w:t>Makes the database easier to maintain and manage.</w:t>
      </w:r>
    </w:p>
    <w:p w14:paraId="719EBE0F" w14:textId="77777777" w:rsidR="004F08B7" w:rsidRPr="004F08B7" w:rsidRDefault="004F08B7" w:rsidP="004F08B7">
      <w:pPr>
        <w:numPr>
          <w:ilvl w:val="0"/>
          <w:numId w:val="12"/>
        </w:numPr>
      </w:pPr>
      <w:r w:rsidRPr="004F08B7">
        <w:t>Optimizes storage and database performance.</w:t>
      </w:r>
    </w:p>
    <w:p w14:paraId="71EE3A3B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14: What do you understand by 1NF</w:t>
      </w:r>
    </w:p>
    <w:p w14:paraId="5B3CE92F" w14:textId="77777777" w:rsidR="004F08B7" w:rsidRPr="004F08B7" w:rsidRDefault="004F08B7" w:rsidP="004F08B7">
      <w:r w:rsidRPr="004F08B7">
        <w:t xml:space="preserve">Databases </w:t>
      </w:r>
      <w:proofErr w:type="spellStart"/>
      <w:r w:rsidRPr="004F08B7">
        <w:t>folowing</w:t>
      </w:r>
      <w:proofErr w:type="spellEnd"/>
      <w:r w:rsidRPr="004F08B7">
        <w:t xml:space="preserve"> 1NF should:</w:t>
      </w:r>
    </w:p>
    <w:p w14:paraId="4ACAA4BD" w14:textId="77777777" w:rsidR="004F08B7" w:rsidRPr="004F08B7" w:rsidRDefault="004F08B7" w:rsidP="004F08B7">
      <w:pPr>
        <w:numPr>
          <w:ilvl w:val="0"/>
          <w:numId w:val="13"/>
        </w:numPr>
      </w:pPr>
      <w:r w:rsidRPr="004F08B7">
        <w:t xml:space="preserve">All columns </w:t>
      </w:r>
      <w:proofErr w:type="spellStart"/>
      <w:r w:rsidRPr="004F08B7">
        <w:t>smust</w:t>
      </w:r>
      <w:proofErr w:type="spellEnd"/>
      <w:r w:rsidRPr="004F08B7">
        <w:t xml:space="preserve"> contain </w:t>
      </w:r>
      <w:proofErr w:type="spellStart"/>
      <w:r w:rsidRPr="004F08B7">
        <w:t>atomix</w:t>
      </w:r>
      <w:proofErr w:type="spellEnd"/>
      <w:r w:rsidRPr="004F08B7">
        <w:t xml:space="preserve"> values</w:t>
      </w:r>
    </w:p>
    <w:p w14:paraId="5B1EB961" w14:textId="77777777" w:rsidR="004F08B7" w:rsidRPr="004F08B7" w:rsidRDefault="004F08B7" w:rsidP="004F08B7">
      <w:pPr>
        <w:numPr>
          <w:ilvl w:val="0"/>
          <w:numId w:val="13"/>
        </w:numPr>
      </w:pPr>
      <w:r w:rsidRPr="004F08B7">
        <w:t>Each row is unique</w:t>
      </w:r>
    </w:p>
    <w:p w14:paraId="44BAAC75" w14:textId="77777777" w:rsidR="004F08B7" w:rsidRPr="004F08B7" w:rsidRDefault="004F08B7" w:rsidP="004F08B7">
      <w:pPr>
        <w:numPr>
          <w:ilvl w:val="0"/>
          <w:numId w:val="13"/>
        </w:numPr>
      </w:pPr>
      <w:r w:rsidRPr="004F08B7">
        <w:t>Each column has a unique name.</w:t>
      </w:r>
    </w:p>
    <w:p w14:paraId="4876E5C3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15: What do you understand by 2NF</w:t>
      </w:r>
    </w:p>
    <w:p w14:paraId="14593AD7" w14:textId="77777777" w:rsidR="004F08B7" w:rsidRPr="004F08B7" w:rsidRDefault="004F08B7" w:rsidP="004F08B7">
      <w:r w:rsidRPr="004F08B7">
        <w:t xml:space="preserve">To have no partial dependency All </w:t>
      </w:r>
      <w:proofErr w:type="spellStart"/>
      <w:proofErr w:type="gramStart"/>
      <w:r w:rsidRPr="004F08B7">
        <w:t>non prime</w:t>
      </w:r>
      <w:proofErr w:type="spellEnd"/>
      <w:proofErr w:type="gramEnd"/>
      <w:r w:rsidRPr="004F08B7">
        <w:t xml:space="preserve"> attribute should depend on the entire primary key and not a part of it. </w:t>
      </w:r>
      <w:proofErr w:type="spellStart"/>
      <w:proofErr w:type="gramStart"/>
      <w:r w:rsidRPr="004F08B7">
        <w:t>ie</w:t>
      </w:r>
      <w:proofErr w:type="spellEnd"/>
      <w:r w:rsidRPr="004F08B7">
        <w:t>(</w:t>
      </w:r>
      <w:proofErr w:type="gramEnd"/>
      <w:r w:rsidRPr="004F08B7">
        <w:t xml:space="preserve">if there is a primary composite key with 2 keys, all the </w:t>
      </w:r>
      <w:proofErr w:type="gramStart"/>
      <w:r w:rsidRPr="004F08B7">
        <w:t>column</w:t>
      </w:r>
      <w:proofErr w:type="gramEnd"/>
      <w:r w:rsidRPr="004F08B7">
        <w:t xml:space="preserve"> should depend on both the cols of primary key)</w:t>
      </w:r>
    </w:p>
    <w:p w14:paraId="3E330B25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16: What do you understand by 3NF</w:t>
      </w:r>
    </w:p>
    <w:p w14:paraId="473F5765" w14:textId="77777777" w:rsidR="004F08B7" w:rsidRPr="004F08B7" w:rsidRDefault="004F08B7" w:rsidP="004F08B7">
      <w:r w:rsidRPr="004F08B7">
        <w:t xml:space="preserve">To have no transitive dependency </w:t>
      </w:r>
      <w:proofErr w:type="spellStart"/>
      <w:proofErr w:type="gramStart"/>
      <w:r w:rsidRPr="004F08B7">
        <w:t>Non prime</w:t>
      </w:r>
      <w:proofErr w:type="spellEnd"/>
      <w:proofErr w:type="gramEnd"/>
      <w:r w:rsidRPr="004F08B7">
        <w:t xml:space="preserve"> attributes should not depend on other </w:t>
      </w:r>
      <w:proofErr w:type="spellStart"/>
      <w:proofErr w:type="gramStart"/>
      <w:r w:rsidRPr="004F08B7">
        <w:t>non prime</w:t>
      </w:r>
      <w:proofErr w:type="spellEnd"/>
      <w:proofErr w:type="gramEnd"/>
      <w:r w:rsidRPr="004F08B7">
        <w:t xml:space="preserve"> attributes. </w:t>
      </w:r>
      <w:proofErr w:type="spellStart"/>
      <w:r w:rsidRPr="004F08B7">
        <w:t>eg</w:t>
      </w:r>
      <w:proofErr w:type="spellEnd"/>
      <w:r w:rsidRPr="004F08B7">
        <w:t>:(</w:t>
      </w:r>
      <w:proofErr w:type="spellStart"/>
      <w:r w:rsidRPr="004F08B7">
        <w:t>student_</w:t>
      </w:r>
      <w:proofErr w:type="gramStart"/>
      <w:r w:rsidRPr="004F08B7">
        <w:t>id,student</w:t>
      </w:r>
      <w:proofErr w:type="gramEnd"/>
      <w:r w:rsidRPr="004F08B7">
        <w:t>_</w:t>
      </w:r>
      <w:proofErr w:type="gramStart"/>
      <w:r w:rsidRPr="004F08B7">
        <w:t>name,course</w:t>
      </w:r>
      <w:proofErr w:type="gramEnd"/>
      <w:r w:rsidRPr="004F08B7">
        <w:t>_</w:t>
      </w:r>
      <w:proofErr w:type="gramStart"/>
      <w:r w:rsidRPr="004F08B7">
        <w:t>id,course</w:t>
      </w:r>
      <w:proofErr w:type="gramEnd"/>
      <w:r w:rsidRPr="004F08B7">
        <w:t>_name</w:t>
      </w:r>
      <w:proofErr w:type="spellEnd"/>
      <w:r w:rsidRPr="004F08B7">
        <w:t xml:space="preserve">) here even </w:t>
      </w:r>
      <w:proofErr w:type="spellStart"/>
      <w:r w:rsidRPr="004F08B7">
        <w:t>tho</w:t>
      </w:r>
      <w:proofErr w:type="spellEnd"/>
      <w:r w:rsidRPr="004F08B7">
        <w:t xml:space="preserve"> </w:t>
      </w:r>
      <w:proofErr w:type="spellStart"/>
      <w:r w:rsidRPr="004F08B7">
        <w:t>course_name</w:t>
      </w:r>
      <w:proofErr w:type="spellEnd"/>
      <w:r w:rsidRPr="004F08B7">
        <w:t xml:space="preserve"> depends on </w:t>
      </w:r>
      <w:proofErr w:type="spellStart"/>
      <w:r w:rsidRPr="004F08B7">
        <w:t>student_id</w:t>
      </w:r>
      <w:proofErr w:type="spellEnd"/>
      <w:r w:rsidRPr="004F08B7">
        <w:t xml:space="preserve">, it also depends on </w:t>
      </w:r>
      <w:proofErr w:type="spellStart"/>
      <w:r w:rsidRPr="004F08B7">
        <w:t>course_id</w:t>
      </w:r>
      <w:proofErr w:type="spellEnd"/>
      <w:r w:rsidRPr="004F08B7">
        <w:t xml:space="preserve"> so </w:t>
      </w:r>
      <w:proofErr w:type="spellStart"/>
      <w:r w:rsidRPr="004F08B7">
        <w:t>its</w:t>
      </w:r>
      <w:proofErr w:type="spellEnd"/>
      <w:r w:rsidRPr="004F08B7">
        <w:t xml:space="preserve"> not in 3NF</w:t>
      </w:r>
    </w:p>
    <w:p w14:paraId="64088612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Task 17: JOIN in SQL</w:t>
      </w:r>
    </w:p>
    <w:p w14:paraId="360C4C36" w14:textId="77777777" w:rsidR="004F08B7" w:rsidRPr="004F08B7" w:rsidRDefault="004F08B7" w:rsidP="004F08B7">
      <w:r w:rsidRPr="004F08B7">
        <w:t>In SQL, a </w:t>
      </w:r>
      <w:r w:rsidRPr="004F08B7">
        <w:rPr>
          <w:b/>
          <w:bCs/>
        </w:rPr>
        <w:t>JOIN</w:t>
      </w:r>
      <w:r w:rsidRPr="004F08B7">
        <w:t> is used to combine rows from two or more tables based on a related column between them. Joins allow you to retrieve related data stored in different tables.</w:t>
      </w:r>
    </w:p>
    <w:p w14:paraId="10D48E22" w14:textId="77777777" w:rsidR="004F08B7" w:rsidRPr="004F08B7" w:rsidRDefault="004F08B7" w:rsidP="004F08B7">
      <w:r w:rsidRPr="004F08B7">
        <w:t>For example, consider these two tables:</w:t>
      </w:r>
    </w:p>
    <w:p w14:paraId="455D7203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Employee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143"/>
        <w:gridCol w:w="1270"/>
      </w:tblGrid>
      <w:tr w:rsidR="004F08B7" w:rsidRPr="004F08B7" w14:paraId="7023307A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BB7C1" w14:textId="77777777" w:rsidR="004F08B7" w:rsidRPr="004F08B7" w:rsidRDefault="004F08B7" w:rsidP="004F08B7">
            <w:pPr>
              <w:rPr>
                <w:b/>
                <w:bCs/>
              </w:rPr>
            </w:pPr>
            <w:proofErr w:type="spellStart"/>
            <w:r w:rsidRPr="004F08B7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538B5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D7089" w14:textId="77777777" w:rsidR="004F08B7" w:rsidRPr="004F08B7" w:rsidRDefault="004F08B7" w:rsidP="004F08B7">
            <w:pPr>
              <w:rPr>
                <w:b/>
                <w:bCs/>
              </w:rPr>
            </w:pPr>
            <w:proofErr w:type="spellStart"/>
            <w:r w:rsidRPr="004F08B7">
              <w:rPr>
                <w:b/>
                <w:bCs/>
              </w:rPr>
              <w:t>Dept_ID</w:t>
            </w:r>
            <w:proofErr w:type="spellEnd"/>
          </w:p>
        </w:tc>
      </w:tr>
      <w:tr w:rsidR="004F08B7" w:rsidRPr="004F08B7" w14:paraId="06F8C95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7AA24" w14:textId="77777777" w:rsidR="004F08B7" w:rsidRPr="004F08B7" w:rsidRDefault="004F08B7" w:rsidP="004F08B7">
            <w:r w:rsidRPr="004F08B7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6D741" w14:textId="77777777" w:rsidR="004F08B7" w:rsidRPr="004F08B7" w:rsidRDefault="004F08B7" w:rsidP="004F08B7">
            <w:r w:rsidRPr="004F08B7">
              <w:t>Alice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CD0F2" w14:textId="77777777" w:rsidR="004F08B7" w:rsidRPr="004F08B7" w:rsidRDefault="004F08B7" w:rsidP="004F08B7">
            <w:r w:rsidRPr="004F08B7">
              <w:t>101</w:t>
            </w:r>
          </w:p>
        </w:tc>
      </w:tr>
      <w:tr w:rsidR="004F08B7" w:rsidRPr="004F08B7" w14:paraId="1A64B84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06745" w14:textId="77777777" w:rsidR="004F08B7" w:rsidRPr="004F08B7" w:rsidRDefault="004F08B7" w:rsidP="004F08B7">
            <w:r w:rsidRPr="004F08B7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68E0B" w14:textId="77777777" w:rsidR="004F08B7" w:rsidRPr="004F08B7" w:rsidRDefault="004F08B7" w:rsidP="004F08B7">
            <w:r w:rsidRPr="004F08B7">
              <w:t>Bob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41CE1" w14:textId="77777777" w:rsidR="004F08B7" w:rsidRPr="004F08B7" w:rsidRDefault="004F08B7" w:rsidP="004F08B7">
            <w:r w:rsidRPr="004F08B7">
              <w:t>102</w:t>
            </w:r>
          </w:p>
        </w:tc>
      </w:tr>
      <w:tr w:rsidR="004F08B7" w:rsidRPr="004F08B7" w14:paraId="3ABDE55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D919F" w14:textId="77777777" w:rsidR="004F08B7" w:rsidRPr="004F08B7" w:rsidRDefault="004F08B7" w:rsidP="004F08B7">
            <w:r w:rsidRPr="004F08B7"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84BD7" w14:textId="77777777" w:rsidR="004F08B7" w:rsidRPr="004F08B7" w:rsidRDefault="004F08B7" w:rsidP="004F08B7">
            <w:r w:rsidRPr="004F08B7">
              <w:t>Charlie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25118" w14:textId="77777777" w:rsidR="004F08B7" w:rsidRPr="004F08B7" w:rsidRDefault="004F08B7" w:rsidP="004F08B7">
            <w:r w:rsidRPr="004F08B7">
              <w:t>103</w:t>
            </w:r>
          </w:p>
        </w:tc>
      </w:tr>
      <w:tr w:rsidR="004F08B7" w:rsidRPr="004F08B7" w14:paraId="1A0B22D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398AA" w14:textId="77777777" w:rsidR="004F08B7" w:rsidRPr="004F08B7" w:rsidRDefault="004F08B7" w:rsidP="004F08B7">
            <w:r w:rsidRPr="004F08B7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480BB" w14:textId="77777777" w:rsidR="004F08B7" w:rsidRPr="004F08B7" w:rsidRDefault="004F08B7" w:rsidP="004F08B7">
            <w:r w:rsidRPr="004F08B7">
              <w:t>David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B7102" w14:textId="77777777" w:rsidR="004F08B7" w:rsidRPr="004F08B7" w:rsidRDefault="004F08B7" w:rsidP="004F08B7">
            <w:r w:rsidRPr="004F08B7">
              <w:t>NULL</w:t>
            </w:r>
          </w:p>
        </w:tc>
      </w:tr>
    </w:tbl>
    <w:p w14:paraId="38451030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Department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711"/>
      </w:tblGrid>
      <w:tr w:rsidR="004F08B7" w:rsidRPr="004F08B7" w14:paraId="71BD23CA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AD91A" w14:textId="77777777" w:rsidR="004F08B7" w:rsidRPr="004F08B7" w:rsidRDefault="004F08B7" w:rsidP="004F08B7">
            <w:pPr>
              <w:rPr>
                <w:b/>
                <w:bCs/>
              </w:rPr>
            </w:pPr>
            <w:proofErr w:type="spellStart"/>
            <w:r w:rsidRPr="004F08B7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7A838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Department</w:t>
            </w:r>
          </w:p>
        </w:tc>
      </w:tr>
      <w:tr w:rsidR="004F08B7" w:rsidRPr="004F08B7" w14:paraId="10A0655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2E61C" w14:textId="77777777" w:rsidR="004F08B7" w:rsidRPr="004F08B7" w:rsidRDefault="004F08B7" w:rsidP="004F08B7">
            <w:r w:rsidRPr="004F08B7">
              <w:t>101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27F09" w14:textId="77777777" w:rsidR="004F08B7" w:rsidRPr="004F08B7" w:rsidRDefault="004F08B7" w:rsidP="004F08B7">
            <w:r w:rsidRPr="004F08B7">
              <w:t>HR</w:t>
            </w:r>
          </w:p>
        </w:tc>
      </w:tr>
      <w:tr w:rsidR="004F08B7" w:rsidRPr="004F08B7" w14:paraId="15C87F3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BD560" w14:textId="77777777" w:rsidR="004F08B7" w:rsidRPr="004F08B7" w:rsidRDefault="004F08B7" w:rsidP="004F08B7">
            <w:r w:rsidRPr="004F08B7">
              <w:t>102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5B4DF" w14:textId="77777777" w:rsidR="004F08B7" w:rsidRPr="004F08B7" w:rsidRDefault="004F08B7" w:rsidP="004F08B7">
            <w:r w:rsidRPr="004F08B7">
              <w:t>IT</w:t>
            </w:r>
          </w:p>
        </w:tc>
      </w:tr>
      <w:tr w:rsidR="004F08B7" w:rsidRPr="004F08B7" w14:paraId="44651F6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44CC6" w14:textId="77777777" w:rsidR="004F08B7" w:rsidRPr="004F08B7" w:rsidRDefault="004F08B7" w:rsidP="004F08B7">
            <w:r w:rsidRPr="004F08B7">
              <w:t>104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22DD5" w14:textId="77777777" w:rsidR="004F08B7" w:rsidRPr="004F08B7" w:rsidRDefault="004F08B7" w:rsidP="004F08B7">
            <w:r w:rsidRPr="004F08B7">
              <w:t>Finance</w:t>
            </w:r>
          </w:p>
        </w:tc>
      </w:tr>
    </w:tbl>
    <w:p w14:paraId="767319F2" w14:textId="77777777" w:rsidR="004F08B7" w:rsidRPr="004F08B7" w:rsidRDefault="004F08B7" w:rsidP="004F08B7">
      <w:r w:rsidRPr="004F08B7">
        <w:pict w14:anchorId="2A778516">
          <v:rect id="_x0000_i1027" style="width:0;height:3pt" o:hralign="center" o:hrstd="t" o:hr="t" fillcolor="#a0a0a0" stroked="f"/>
        </w:pict>
      </w:r>
    </w:p>
    <w:p w14:paraId="38B73D18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1. INNER JOIN</w:t>
      </w:r>
    </w:p>
    <w:p w14:paraId="68AF9603" w14:textId="77777777" w:rsidR="004F08B7" w:rsidRPr="004F08B7" w:rsidRDefault="004F08B7" w:rsidP="004F08B7">
      <w:r w:rsidRPr="004F08B7">
        <w:t>An </w:t>
      </w:r>
      <w:r w:rsidRPr="004F08B7">
        <w:rPr>
          <w:b/>
          <w:bCs/>
        </w:rPr>
        <w:t>INNER JOIN</w:t>
      </w:r>
      <w:r w:rsidRPr="004F08B7">
        <w:t> returns only the rows that have matching values in both tables.</w:t>
      </w:r>
    </w:p>
    <w:p w14:paraId="331AD831" w14:textId="77777777" w:rsidR="004F08B7" w:rsidRPr="004F08B7" w:rsidRDefault="004F08B7" w:rsidP="004F08B7">
      <w:r w:rsidRPr="004F08B7">
        <w:rPr>
          <w:b/>
          <w:bCs/>
        </w:rPr>
        <w:t>Syntax:</w:t>
      </w:r>
    </w:p>
    <w:p w14:paraId="27E4A73E" w14:textId="77777777" w:rsidR="004F08B7" w:rsidRPr="004F08B7" w:rsidRDefault="004F08B7" w:rsidP="004F08B7">
      <w:r w:rsidRPr="004F08B7">
        <w:t xml:space="preserve">SELECT </w:t>
      </w:r>
      <w:proofErr w:type="spellStart"/>
      <w:proofErr w:type="gramStart"/>
      <w:r w:rsidRPr="004F08B7">
        <w:t>e.Emp</w:t>
      </w:r>
      <w:proofErr w:type="gramEnd"/>
      <w:r w:rsidRPr="004F08B7">
        <w:t>_ID</w:t>
      </w:r>
      <w:proofErr w:type="spellEnd"/>
      <w:r w:rsidRPr="004F08B7">
        <w:t xml:space="preserve">, </w:t>
      </w:r>
      <w:proofErr w:type="spellStart"/>
      <w:proofErr w:type="gramStart"/>
      <w:r w:rsidRPr="004F08B7">
        <w:t>e.Name</w:t>
      </w:r>
      <w:proofErr w:type="spellEnd"/>
      <w:proofErr w:type="gramEnd"/>
      <w:r w:rsidRPr="004F08B7">
        <w:t xml:space="preserve">, </w:t>
      </w:r>
      <w:proofErr w:type="spellStart"/>
      <w:proofErr w:type="gramStart"/>
      <w:r w:rsidRPr="004F08B7">
        <w:t>d.Department</w:t>
      </w:r>
      <w:proofErr w:type="spellEnd"/>
      <w:proofErr w:type="gramEnd"/>
    </w:p>
    <w:p w14:paraId="09F0CE64" w14:textId="77777777" w:rsidR="004F08B7" w:rsidRPr="004F08B7" w:rsidRDefault="004F08B7" w:rsidP="004F08B7">
      <w:r w:rsidRPr="004F08B7">
        <w:t>FROM Employee e</w:t>
      </w:r>
    </w:p>
    <w:p w14:paraId="762A9623" w14:textId="77777777" w:rsidR="004F08B7" w:rsidRPr="004F08B7" w:rsidRDefault="004F08B7" w:rsidP="004F08B7">
      <w:r w:rsidRPr="004F08B7">
        <w:t>INNER JOIN Department d</w:t>
      </w:r>
    </w:p>
    <w:p w14:paraId="5ACEA550" w14:textId="77777777" w:rsidR="004F08B7" w:rsidRPr="004F08B7" w:rsidRDefault="004F08B7" w:rsidP="004F08B7">
      <w:r w:rsidRPr="004F08B7">
        <w:t xml:space="preserve">ON </w:t>
      </w:r>
      <w:proofErr w:type="spellStart"/>
      <w:proofErr w:type="gramStart"/>
      <w:r w:rsidRPr="004F08B7">
        <w:t>e.Dept</w:t>
      </w:r>
      <w:proofErr w:type="gramEnd"/>
      <w:r w:rsidRPr="004F08B7">
        <w:t>_ID</w:t>
      </w:r>
      <w:proofErr w:type="spellEnd"/>
      <w:r w:rsidRPr="004F08B7">
        <w:t xml:space="preserve"> = </w:t>
      </w:r>
      <w:proofErr w:type="spellStart"/>
      <w:proofErr w:type="gramStart"/>
      <w:r w:rsidRPr="004F08B7">
        <w:t>d.Dept</w:t>
      </w:r>
      <w:proofErr w:type="gramEnd"/>
      <w:r w:rsidRPr="004F08B7">
        <w:t>_ID</w:t>
      </w:r>
      <w:proofErr w:type="spellEnd"/>
      <w:r w:rsidRPr="004F08B7">
        <w:t>;</w:t>
      </w:r>
    </w:p>
    <w:p w14:paraId="44A8DDC8" w14:textId="77777777" w:rsidR="004F08B7" w:rsidRPr="004F08B7" w:rsidRDefault="004F08B7" w:rsidP="004F08B7">
      <w:r w:rsidRPr="004F08B7">
        <w:rPr>
          <w:b/>
          <w:bCs/>
        </w:rPr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043"/>
        <w:gridCol w:w="1711"/>
      </w:tblGrid>
      <w:tr w:rsidR="004F08B7" w:rsidRPr="004F08B7" w14:paraId="3E631B0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114D4" w14:textId="77777777" w:rsidR="004F08B7" w:rsidRPr="004F08B7" w:rsidRDefault="004F08B7" w:rsidP="004F08B7">
            <w:pPr>
              <w:rPr>
                <w:b/>
                <w:bCs/>
              </w:rPr>
            </w:pPr>
            <w:proofErr w:type="spellStart"/>
            <w:r w:rsidRPr="004F08B7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8D451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61651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Department</w:t>
            </w:r>
          </w:p>
        </w:tc>
      </w:tr>
      <w:tr w:rsidR="004F08B7" w:rsidRPr="004F08B7" w14:paraId="4723618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0FA8A" w14:textId="77777777" w:rsidR="004F08B7" w:rsidRPr="004F08B7" w:rsidRDefault="004F08B7" w:rsidP="004F08B7">
            <w:r w:rsidRPr="004F08B7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86AE8" w14:textId="77777777" w:rsidR="004F08B7" w:rsidRPr="004F08B7" w:rsidRDefault="004F08B7" w:rsidP="004F08B7">
            <w:r w:rsidRPr="004F08B7">
              <w:t>Alice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A19FA" w14:textId="77777777" w:rsidR="004F08B7" w:rsidRPr="004F08B7" w:rsidRDefault="004F08B7" w:rsidP="004F08B7">
            <w:r w:rsidRPr="004F08B7">
              <w:t>HR</w:t>
            </w:r>
          </w:p>
        </w:tc>
      </w:tr>
      <w:tr w:rsidR="004F08B7" w:rsidRPr="004F08B7" w14:paraId="6733076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1BD2E" w14:textId="77777777" w:rsidR="004F08B7" w:rsidRPr="004F08B7" w:rsidRDefault="004F08B7" w:rsidP="004F08B7">
            <w:r w:rsidRPr="004F08B7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36394" w14:textId="77777777" w:rsidR="004F08B7" w:rsidRPr="004F08B7" w:rsidRDefault="004F08B7" w:rsidP="004F08B7">
            <w:r w:rsidRPr="004F08B7">
              <w:t>Bob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004BF" w14:textId="77777777" w:rsidR="004F08B7" w:rsidRPr="004F08B7" w:rsidRDefault="004F08B7" w:rsidP="004F08B7">
            <w:r w:rsidRPr="004F08B7">
              <w:t>IT</w:t>
            </w:r>
          </w:p>
        </w:tc>
      </w:tr>
    </w:tbl>
    <w:p w14:paraId="2BAECE9C" w14:textId="77777777" w:rsidR="004F08B7" w:rsidRPr="004F08B7" w:rsidRDefault="004F08B7" w:rsidP="004F08B7">
      <w:r w:rsidRPr="004F08B7">
        <w:rPr>
          <w:b/>
          <w:bCs/>
        </w:rPr>
        <w:t>Explanation:</w:t>
      </w:r>
    </w:p>
    <w:p w14:paraId="6C38FD41" w14:textId="77777777" w:rsidR="004F08B7" w:rsidRPr="004F08B7" w:rsidRDefault="004F08B7" w:rsidP="004F08B7">
      <w:pPr>
        <w:numPr>
          <w:ilvl w:val="0"/>
          <w:numId w:val="14"/>
        </w:numPr>
      </w:pPr>
      <w:r w:rsidRPr="004F08B7">
        <w:t>Alice matches Department 101 → HR.</w:t>
      </w:r>
    </w:p>
    <w:p w14:paraId="6158847F" w14:textId="77777777" w:rsidR="004F08B7" w:rsidRPr="004F08B7" w:rsidRDefault="004F08B7" w:rsidP="004F08B7">
      <w:pPr>
        <w:numPr>
          <w:ilvl w:val="0"/>
          <w:numId w:val="14"/>
        </w:numPr>
      </w:pPr>
      <w:r w:rsidRPr="004F08B7">
        <w:t>Bob matches Department 102 → IT.</w:t>
      </w:r>
    </w:p>
    <w:p w14:paraId="1BDFECE8" w14:textId="77777777" w:rsidR="004F08B7" w:rsidRPr="004F08B7" w:rsidRDefault="004F08B7" w:rsidP="004F08B7">
      <w:pPr>
        <w:numPr>
          <w:ilvl w:val="0"/>
          <w:numId w:val="14"/>
        </w:numPr>
      </w:pPr>
      <w:r w:rsidRPr="004F08B7">
        <w:t>Charlie (103) has no matching department.</w:t>
      </w:r>
    </w:p>
    <w:p w14:paraId="789041EA" w14:textId="77777777" w:rsidR="004F08B7" w:rsidRPr="004F08B7" w:rsidRDefault="004F08B7" w:rsidP="004F08B7">
      <w:pPr>
        <w:numPr>
          <w:ilvl w:val="0"/>
          <w:numId w:val="14"/>
        </w:numPr>
      </w:pPr>
      <w:r w:rsidRPr="004F08B7">
        <w:t>David has no department ID.</w:t>
      </w:r>
    </w:p>
    <w:p w14:paraId="513DB2B5" w14:textId="77777777" w:rsidR="004F08B7" w:rsidRPr="004F08B7" w:rsidRDefault="004F08B7" w:rsidP="004F08B7">
      <w:r w:rsidRPr="004F08B7">
        <w:lastRenderedPageBreak/>
        <w:pict w14:anchorId="46395BA2">
          <v:rect id="_x0000_i1028" style="width:0;height:3pt" o:hralign="center" o:hrstd="t" o:hr="t" fillcolor="#a0a0a0" stroked="f"/>
        </w:pict>
      </w:r>
    </w:p>
    <w:p w14:paraId="46FD979B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2. LEFT JOIN (LEFT OUTER JOIN)</w:t>
      </w:r>
    </w:p>
    <w:p w14:paraId="09ADE496" w14:textId="77777777" w:rsidR="004F08B7" w:rsidRPr="004F08B7" w:rsidRDefault="004F08B7" w:rsidP="004F08B7">
      <w:r w:rsidRPr="004F08B7">
        <w:t>A </w:t>
      </w:r>
      <w:r w:rsidRPr="004F08B7">
        <w:rPr>
          <w:b/>
          <w:bCs/>
        </w:rPr>
        <w:t>LEFT JOIN</w:t>
      </w:r>
      <w:r w:rsidRPr="004F08B7">
        <w:t> returns all rows from the left table and the matching rows from the right table. If no match exists, the right-side columns contain NULL.</w:t>
      </w:r>
    </w:p>
    <w:p w14:paraId="6F2708B5" w14:textId="77777777" w:rsidR="004F08B7" w:rsidRPr="004F08B7" w:rsidRDefault="004F08B7" w:rsidP="004F08B7">
      <w:r w:rsidRPr="004F08B7">
        <w:rPr>
          <w:b/>
          <w:bCs/>
        </w:rPr>
        <w:t>Syntax:</w:t>
      </w:r>
    </w:p>
    <w:p w14:paraId="47860D20" w14:textId="77777777" w:rsidR="004F08B7" w:rsidRPr="004F08B7" w:rsidRDefault="004F08B7" w:rsidP="004F08B7">
      <w:r w:rsidRPr="004F08B7">
        <w:t xml:space="preserve">SELECT </w:t>
      </w:r>
      <w:proofErr w:type="spellStart"/>
      <w:proofErr w:type="gramStart"/>
      <w:r w:rsidRPr="004F08B7">
        <w:t>e.Emp</w:t>
      </w:r>
      <w:proofErr w:type="gramEnd"/>
      <w:r w:rsidRPr="004F08B7">
        <w:t>_ID</w:t>
      </w:r>
      <w:proofErr w:type="spellEnd"/>
      <w:r w:rsidRPr="004F08B7">
        <w:t xml:space="preserve">, </w:t>
      </w:r>
      <w:proofErr w:type="spellStart"/>
      <w:proofErr w:type="gramStart"/>
      <w:r w:rsidRPr="004F08B7">
        <w:t>e.Name</w:t>
      </w:r>
      <w:proofErr w:type="spellEnd"/>
      <w:proofErr w:type="gramEnd"/>
      <w:r w:rsidRPr="004F08B7">
        <w:t xml:space="preserve">, </w:t>
      </w:r>
      <w:proofErr w:type="spellStart"/>
      <w:proofErr w:type="gramStart"/>
      <w:r w:rsidRPr="004F08B7">
        <w:t>d.Department</w:t>
      </w:r>
      <w:proofErr w:type="spellEnd"/>
      <w:proofErr w:type="gramEnd"/>
    </w:p>
    <w:p w14:paraId="7CB26AC0" w14:textId="77777777" w:rsidR="004F08B7" w:rsidRPr="004F08B7" w:rsidRDefault="004F08B7" w:rsidP="004F08B7">
      <w:r w:rsidRPr="004F08B7">
        <w:t>FROM Employee e</w:t>
      </w:r>
    </w:p>
    <w:p w14:paraId="63B637B1" w14:textId="77777777" w:rsidR="004F08B7" w:rsidRPr="004F08B7" w:rsidRDefault="004F08B7" w:rsidP="004F08B7">
      <w:r w:rsidRPr="004F08B7">
        <w:t>LEFT JOIN Department d</w:t>
      </w:r>
    </w:p>
    <w:p w14:paraId="60836986" w14:textId="77777777" w:rsidR="004F08B7" w:rsidRPr="004F08B7" w:rsidRDefault="004F08B7" w:rsidP="004F08B7">
      <w:r w:rsidRPr="004F08B7">
        <w:t xml:space="preserve">ON </w:t>
      </w:r>
      <w:proofErr w:type="spellStart"/>
      <w:proofErr w:type="gramStart"/>
      <w:r w:rsidRPr="004F08B7">
        <w:t>e.Dept</w:t>
      </w:r>
      <w:proofErr w:type="gramEnd"/>
      <w:r w:rsidRPr="004F08B7">
        <w:t>_ID</w:t>
      </w:r>
      <w:proofErr w:type="spellEnd"/>
      <w:r w:rsidRPr="004F08B7">
        <w:t xml:space="preserve"> = </w:t>
      </w:r>
      <w:proofErr w:type="spellStart"/>
      <w:proofErr w:type="gramStart"/>
      <w:r w:rsidRPr="004F08B7">
        <w:t>d.Dept</w:t>
      </w:r>
      <w:proofErr w:type="gramEnd"/>
      <w:r w:rsidRPr="004F08B7">
        <w:t>_ID</w:t>
      </w:r>
      <w:proofErr w:type="spellEnd"/>
      <w:r w:rsidRPr="004F08B7">
        <w:t>;</w:t>
      </w:r>
    </w:p>
    <w:p w14:paraId="2C742CEC" w14:textId="77777777" w:rsidR="004F08B7" w:rsidRPr="004F08B7" w:rsidRDefault="004F08B7" w:rsidP="004F08B7">
      <w:r w:rsidRPr="004F08B7">
        <w:rPr>
          <w:b/>
          <w:bCs/>
        </w:rPr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143"/>
        <w:gridCol w:w="1711"/>
      </w:tblGrid>
      <w:tr w:rsidR="004F08B7" w:rsidRPr="004F08B7" w14:paraId="110FF35F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C1B25" w14:textId="77777777" w:rsidR="004F08B7" w:rsidRPr="004F08B7" w:rsidRDefault="004F08B7" w:rsidP="004F08B7">
            <w:pPr>
              <w:rPr>
                <w:b/>
                <w:bCs/>
              </w:rPr>
            </w:pPr>
            <w:proofErr w:type="spellStart"/>
            <w:r w:rsidRPr="004F08B7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A4A3D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EB9F0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Department</w:t>
            </w:r>
          </w:p>
        </w:tc>
      </w:tr>
      <w:tr w:rsidR="004F08B7" w:rsidRPr="004F08B7" w14:paraId="7AC4909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84C6B" w14:textId="77777777" w:rsidR="004F08B7" w:rsidRPr="004F08B7" w:rsidRDefault="004F08B7" w:rsidP="004F08B7">
            <w:r w:rsidRPr="004F08B7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87498" w14:textId="77777777" w:rsidR="004F08B7" w:rsidRPr="004F08B7" w:rsidRDefault="004F08B7" w:rsidP="004F08B7">
            <w:r w:rsidRPr="004F08B7">
              <w:t>Alice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DCF3F" w14:textId="77777777" w:rsidR="004F08B7" w:rsidRPr="004F08B7" w:rsidRDefault="004F08B7" w:rsidP="004F08B7">
            <w:r w:rsidRPr="004F08B7">
              <w:t>HR</w:t>
            </w:r>
          </w:p>
        </w:tc>
      </w:tr>
      <w:tr w:rsidR="004F08B7" w:rsidRPr="004F08B7" w14:paraId="50759E5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C79A6" w14:textId="77777777" w:rsidR="004F08B7" w:rsidRPr="004F08B7" w:rsidRDefault="004F08B7" w:rsidP="004F08B7">
            <w:r w:rsidRPr="004F08B7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3D282" w14:textId="77777777" w:rsidR="004F08B7" w:rsidRPr="004F08B7" w:rsidRDefault="004F08B7" w:rsidP="004F08B7">
            <w:r w:rsidRPr="004F08B7">
              <w:t>Bob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FB312" w14:textId="77777777" w:rsidR="004F08B7" w:rsidRPr="004F08B7" w:rsidRDefault="004F08B7" w:rsidP="004F08B7">
            <w:r w:rsidRPr="004F08B7">
              <w:t>IT</w:t>
            </w:r>
          </w:p>
        </w:tc>
      </w:tr>
      <w:tr w:rsidR="004F08B7" w:rsidRPr="004F08B7" w14:paraId="1AF87BC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76F07" w14:textId="77777777" w:rsidR="004F08B7" w:rsidRPr="004F08B7" w:rsidRDefault="004F08B7" w:rsidP="004F08B7">
            <w:r w:rsidRPr="004F08B7"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B4513" w14:textId="77777777" w:rsidR="004F08B7" w:rsidRPr="004F08B7" w:rsidRDefault="004F08B7" w:rsidP="004F08B7">
            <w:r w:rsidRPr="004F08B7">
              <w:t>Charlie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5A21A" w14:textId="77777777" w:rsidR="004F08B7" w:rsidRPr="004F08B7" w:rsidRDefault="004F08B7" w:rsidP="004F08B7">
            <w:r w:rsidRPr="004F08B7">
              <w:t>NULL</w:t>
            </w:r>
          </w:p>
        </w:tc>
      </w:tr>
      <w:tr w:rsidR="004F08B7" w:rsidRPr="004F08B7" w14:paraId="1D0A5AE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0CA25" w14:textId="77777777" w:rsidR="004F08B7" w:rsidRPr="004F08B7" w:rsidRDefault="004F08B7" w:rsidP="004F08B7">
            <w:r w:rsidRPr="004F08B7"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7D345" w14:textId="77777777" w:rsidR="004F08B7" w:rsidRPr="004F08B7" w:rsidRDefault="004F08B7" w:rsidP="004F08B7">
            <w:r w:rsidRPr="004F08B7">
              <w:t>David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0D223" w14:textId="77777777" w:rsidR="004F08B7" w:rsidRPr="004F08B7" w:rsidRDefault="004F08B7" w:rsidP="004F08B7">
            <w:r w:rsidRPr="004F08B7">
              <w:t>NULL</w:t>
            </w:r>
          </w:p>
        </w:tc>
      </w:tr>
    </w:tbl>
    <w:p w14:paraId="314E8073" w14:textId="77777777" w:rsidR="004F08B7" w:rsidRPr="004F08B7" w:rsidRDefault="004F08B7" w:rsidP="004F08B7">
      <w:r w:rsidRPr="004F08B7">
        <w:rPr>
          <w:b/>
          <w:bCs/>
        </w:rPr>
        <w:t>Explanation:</w:t>
      </w:r>
    </w:p>
    <w:p w14:paraId="2BA29385" w14:textId="77777777" w:rsidR="004F08B7" w:rsidRPr="004F08B7" w:rsidRDefault="004F08B7" w:rsidP="004F08B7">
      <w:pPr>
        <w:numPr>
          <w:ilvl w:val="0"/>
          <w:numId w:val="15"/>
        </w:numPr>
      </w:pPr>
      <w:r w:rsidRPr="004F08B7">
        <w:t>All employees are shown.</w:t>
      </w:r>
    </w:p>
    <w:p w14:paraId="170223B2" w14:textId="77777777" w:rsidR="004F08B7" w:rsidRPr="004F08B7" w:rsidRDefault="004F08B7" w:rsidP="004F08B7">
      <w:pPr>
        <w:numPr>
          <w:ilvl w:val="0"/>
          <w:numId w:val="15"/>
        </w:numPr>
      </w:pPr>
      <w:r w:rsidRPr="004F08B7">
        <w:t>Employees without matching departments get NULL.</w:t>
      </w:r>
    </w:p>
    <w:p w14:paraId="482016FD" w14:textId="77777777" w:rsidR="004F08B7" w:rsidRPr="004F08B7" w:rsidRDefault="004F08B7" w:rsidP="004F08B7">
      <w:r w:rsidRPr="004F08B7">
        <w:pict w14:anchorId="217D2A00">
          <v:rect id="_x0000_i1029" style="width:0;height:3pt" o:hralign="center" o:hrstd="t" o:hr="t" fillcolor="#a0a0a0" stroked="f"/>
        </w:pict>
      </w:r>
    </w:p>
    <w:p w14:paraId="121ED203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3. RIGHT JOIN (RIGHT OUTER JOIN)</w:t>
      </w:r>
    </w:p>
    <w:p w14:paraId="436B785C" w14:textId="77777777" w:rsidR="004F08B7" w:rsidRPr="004F08B7" w:rsidRDefault="004F08B7" w:rsidP="004F08B7">
      <w:r w:rsidRPr="004F08B7">
        <w:t>A </w:t>
      </w:r>
      <w:r w:rsidRPr="004F08B7">
        <w:rPr>
          <w:b/>
          <w:bCs/>
        </w:rPr>
        <w:t>RIGHT JOIN</w:t>
      </w:r>
      <w:r w:rsidRPr="004F08B7">
        <w:t> returns all rows from the right table and matching rows from the left table. If no match exists, the left-side columns contain NULL.</w:t>
      </w:r>
    </w:p>
    <w:p w14:paraId="0CF52EE7" w14:textId="77777777" w:rsidR="004F08B7" w:rsidRPr="004F08B7" w:rsidRDefault="004F08B7" w:rsidP="004F08B7">
      <w:r w:rsidRPr="004F08B7">
        <w:rPr>
          <w:b/>
          <w:bCs/>
        </w:rPr>
        <w:t>Syntax:</w:t>
      </w:r>
    </w:p>
    <w:p w14:paraId="3515005A" w14:textId="77777777" w:rsidR="004F08B7" w:rsidRPr="004F08B7" w:rsidRDefault="004F08B7" w:rsidP="004F08B7">
      <w:r w:rsidRPr="004F08B7">
        <w:t xml:space="preserve">SELECT </w:t>
      </w:r>
      <w:proofErr w:type="spellStart"/>
      <w:proofErr w:type="gramStart"/>
      <w:r w:rsidRPr="004F08B7">
        <w:t>e.Emp</w:t>
      </w:r>
      <w:proofErr w:type="gramEnd"/>
      <w:r w:rsidRPr="004F08B7">
        <w:t>_ID</w:t>
      </w:r>
      <w:proofErr w:type="spellEnd"/>
      <w:r w:rsidRPr="004F08B7">
        <w:t xml:space="preserve">, </w:t>
      </w:r>
      <w:proofErr w:type="spellStart"/>
      <w:proofErr w:type="gramStart"/>
      <w:r w:rsidRPr="004F08B7">
        <w:t>e.Name</w:t>
      </w:r>
      <w:proofErr w:type="spellEnd"/>
      <w:proofErr w:type="gramEnd"/>
      <w:r w:rsidRPr="004F08B7">
        <w:t xml:space="preserve">, </w:t>
      </w:r>
      <w:proofErr w:type="spellStart"/>
      <w:proofErr w:type="gramStart"/>
      <w:r w:rsidRPr="004F08B7">
        <w:t>d.Department</w:t>
      </w:r>
      <w:proofErr w:type="spellEnd"/>
      <w:proofErr w:type="gramEnd"/>
    </w:p>
    <w:p w14:paraId="01BB4B86" w14:textId="77777777" w:rsidR="004F08B7" w:rsidRPr="004F08B7" w:rsidRDefault="004F08B7" w:rsidP="004F08B7">
      <w:r w:rsidRPr="004F08B7">
        <w:t>FROM Employee e</w:t>
      </w:r>
    </w:p>
    <w:p w14:paraId="094D0A75" w14:textId="77777777" w:rsidR="004F08B7" w:rsidRPr="004F08B7" w:rsidRDefault="004F08B7" w:rsidP="004F08B7">
      <w:r w:rsidRPr="004F08B7">
        <w:t>RIGHT JOIN Department d</w:t>
      </w:r>
    </w:p>
    <w:p w14:paraId="6B96D583" w14:textId="77777777" w:rsidR="004F08B7" w:rsidRPr="004F08B7" w:rsidRDefault="004F08B7" w:rsidP="004F08B7">
      <w:r w:rsidRPr="004F08B7">
        <w:t xml:space="preserve">ON </w:t>
      </w:r>
      <w:proofErr w:type="spellStart"/>
      <w:proofErr w:type="gramStart"/>
      <w:r w:rsidRPr="004F08B7">
        <w:t>e.Dept</w:t>
      </w:r>
      <w:proofErr w:type="gramEnd"/>
      <w:r w:rsidRPr="004F08B7">
        <w:t>_ID</w:t>
      </w:r>
      <w:proofErr w:type="spellEnd"/>
      <w:r w:rsidRPr="004F08B7">
        <w:t xml:space="preserve"> = </w:t>
      </w:r>
      <w:proofErr w:type="spellStart"/>
      <w:proofErr w:type="gramStart"/>
      <w:r w:rsidRPr="004F08B7">
        <w:t>d.Dept</w:t>
      </w:r>
      <w:proofErr w:type="gramEnd"/>
      <w:r w:rsidRPr="004F08B7">
        <w:t>_ID</w:t>
      </w:r>
      <w:proofErr w:type="spellEnd"/>
      <w:r w:rsidRPr="004F08B7">
        <w:t>;</w:t>
      </w:r>
    </w:p>
    <w:p w14:paraId="1489FD77" w14:textId="77777777" w:rsidR="004F08B7" w:rsidRPr="004F08B7" w:rsidRDefault="004F08B7" w:rsidP="004F08B7">
      <w:r w:rsidRPr="004F08B7">
        <w:rPr>
          <w:b/>
          <w:bCs/>
        </w:rPr>
        <w:lastRenderedPageBreak/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043"/>
        <w:gridCol w:w="1711"/>
      </w:tblGrid>
      <w:tr w:rsidR="004F08B7" w:rsidRPr="004F08B7" w14:paraId="10EC6FA4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D84BE" w14:textId="77777777" w:rsidR="004F08B7" w:rsidRPr="004F08B7" w:rsidRDefault="004F08B7" w:rsidP="004F08B7">
            <w:pPr>
              <w:rPr>
                <w:b/>
                <w:bCs/>
              </w:rPr>
            </w:pPr>
            <w:proofErr w:type="spellStart"/>
            <w:r w:rsidRPr="004F08B7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A1D94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D8537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Department</w:t>
            </w:r>
          </w:p>
        </w:tc>
      </w:tr>
      <w:tr w:rsidR="004F08B7" w:rsidRPr="004F08B7" w14:paraId="1DEEEEB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3A631" w14:textId="77777777" w:rsidR="004F08B7" w:rsidRPr="004F08B7" w:rsidRDefault="004F08B7" w:rsidP="004F08B7">
            <w:r w:rsidRPr="004F08B7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B87CF" w14:textId="77777777" w:rsidR="004F08B7" w:rsidRPr="004F08B7" w:rsidRDefault="004F08B7" w:rsidP="004F08B7">
            <w:r w:rsidRPr="004F08B7">
              <w:t>Alice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5DA27" w14:textId="77777777" w:rsidR="004F08B7" w:rsidRPr="004F08B7" w:rsidRDefault="004F08B7" w:rsidP="004F08B7">
            <w:r w:rsidRPr="004F08B7">
              <w:t>HR</w:t>
            </w:r>
          </w:p>
        </w:tc>
      </w:tr>
      <w:tr w:rsidR="004F08B7" w:rsidRPr="004F08B7" w14:paraId="1331902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8FFE7" w14:textId="77777777" w:rsidR="004F08B7" w:rsidRPr="004F08B7" w:rsidRDefault="004F08B7" w:rsidP="004F08B7">
            <w:r w:rsidRPr="004F08B7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E32CE" w14:textId="77777777" w:rsidR="004F08B7" w:rsidRPr="004F08B7" w:rsidRDefault="004F08B7" w:rsidP="004F08B7">
            <w:r w:rsidRPr="004F08B7">
              <w:t>Bob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00CA2" w14:textId="77777777" w:rsidR="004F08B7" w:rsidRPr="004F08B7" w:rsidRDefault="004F08B7" w:rsidP="004F08B7">
            <w:r w:rsidRPr="004F08B7">
              <w:t>IT</w:t>
            </w:r>
          </w:p>
        </w:tc>
      </w:tr>
      <w:tr w:rsidR="004F08B7" w:rsidRPr="004F08B7" w14:paraId="7A331E2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4C26C" w14:textId="77777777" w:rsidR="004F08B7" w:rsidRPr="004F08B7" w:rsidRDefault="004F08B7" w:rsidP="004F08B7">
            <w:r w:rsidRPr="004F08B7">
              <w:t>NULL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38C4A" w14:textId="77777777" w:rsidR="004F08B7" w:rsidRPr="004F08B7" w:rsidRDefault="004F08B7" w:rsidP="004F08B7">
            <w:r w:rsidRPr="004F08B7">
              <w:t>NULL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9D1D1" w14:textId="77777777" w:rsidR="004F08B7" w:rsidRPr="004F08B7" w:rsidRDefault="004F08B7" w:rsidP="004F08B7">
            <w:r w:rsidRPr="004F08B7">
              <w:t>Finance</w:t>
            </w:r>
          </w:p>
        </w:tc>
      </w:tr>
    </w:tbl>
    <w:p w14:paraId="1618DF91" w14:textId="77777777" w:rsidR="004F08B7" w:rsidRPr="004F08B7" w:rsidRDefault="004F08B7" w:rsidP="004F08B7">
      <w:r w:rsidRPr="004F08B7">
        <w:rPr>
          <w:b/>
          <w:bCs/>
        </w:rPr>
        <w:t>Explanation:</w:t>
      </w:r>
    </w:p>
    <w:p w14:paraId="53457B0B" w14:textId="77777777" w:rsidR="004F08B7" w:rsidRPr="004F08B7" w:rsidRDefault="004F08B7" w:rsidP="004F08B7">
      <w:pPr>
        <w:numPr>
          <w:ilvl w:val="0"/>
          <w:numId w:val="16"/>
        </w:numPr>
      </w:pPr>
      <w:r w:rsidRPr="004F08B7">
        <w:t>Every department appears.</w:t>
      </w:r>
    </w:p>
    <w:p w14:paraId="2B8E25C5" w14:textId="77777777" w:rsidR="004F08B7" w:rsidRPr="004F08B7" w:rsidRDefault="004F08B7" w:rsidP="004F08B7">
      <w:pPr>
        <w:numPr>
          <w:ilvl w:val="0"/>
          <w:numId w:val="16"/>
        </w:numPr>
      </w:pPr>
      <w:r w:rsidRPr="004F08B7">
        <w:t>Finance has no employee, so employee columns are NULL.</w:t>
      </w:r>
    </w:p>
    <w:p w14:paraId="074BC911" w14:textId="77777777" w:rsidR="004F08B7" w:rsidRPr="004F08B7" w:rsidRDefault="004F08B7" w:rsidP="004F08B7">
      <w:r w:rsidRPr="004F08B7">
        <w:pict w14:anchorId="59C0F4CD">
          <v:rect id="_x0000_i1030" style="width:0;height:3pt" o:hralign="center" o:hrstd="t" o:hr="t" fillcolor="#a0a0a0" stroked="f"/>
        </w:pict>
      </w:r>
    </w:p>
    <w:p w14:paraId="016D4422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4. FULL OUTER JOIN</w:t>
      </w:r>
    </w:p>
    <w:p w14:paraId="57DB6D3E" w14:textId="77777777" w:rsidR="004F08B7" w:rsidRPr="004F08B7" w:rsidRDefault="004F08B7" w:rsidP="004F08B7">
      <w:r w:rsidRPr="004F08B7">
        <w:t>A </w:t>
      </w:r>
      <w:r w:rsidRPr="004F08B7">
        <w:rPr>
          <w:b/>
          <w:bCs/>
        </w:rPr>
        <w:t>FULL OUTER JOIN</w:t>
      </w:r>
      <w:r w:rsidRPr="004F08B7">
        <w:t> returns all rows from both tables. Matching rows are combined, and non-matching rows contain NULL for the missing side.</w:t>
      </w:r>
    </w:p>
    <w:p w14:paraId="17FAD9C4" w14:textId="77777777" w:rsidR="004F08B7" w:rsidRPr="004F08B7" w:rsidRDefault="004F08B7" w:rsidP="004F08B7">
      <w:r w:rsidRPr="004F08B7">
        <w:rPr>
          <w:b/>
          <w:bCs/>
        </w:rPr>
        <w:t>Syntax:</w:t>
      </w:r>
    </w:p>
    <w:p w14:paraId="0D80E4E9" w14:textId="77777777" w:rsidR="004F08B7" w:rsidRPr="004F08B7" w:rsidRDefault="004F08B7" w:rsidP="004F08B7">
      <w:r w:rsidRPr="004F08B7">
        <w:t xml:space="preserve">SELECT </w:t>
      </w:r>
      <w:proofErr w:type="spellStart"/>
      <w:proofErr w:type="gramStart"/>
      <w:r w:rsidRPr="004F08B7">
        <w:t>e.Emp</w:t>
      </w:r>
      <w:proofErr w:type="gramEnd"/>
      <w:r w:rsidRPr="004F08B7">
        <w:t>_ID</w:t>
      </w:r>
      <w:proofErr w:type="spellEnd"/>
      <w:r w:rsidRPr="004F08B7">
        <w:t xml:space="preserve">, </w:t>
      </w:r>
      <w:proofErr w:type="spellStart"/>
      <w:proofErr w:type="gramStart"/>
      <w:r w:rsidRPr="004F08B7">
        <w:t>e.Name</w:t>
      </w:r>
      <w:proofErr w:type="spellEnd"/>
      <w:proofErr w:type="gramEnd"/>
      <w:r w:rsidRPr="004F08B7">
        <w:t xml:space="preserve">, </w:t>
      </w:r>
      <w:proofErr w:type="spellStart"/>
      <w:proofErr w:type="gramStart"/>
      <w:r w:rsidRPr="004F08B7">
        <w:t>d.Department</w:t>
      </w:r>
      <w:proofErr w:type="spellEnd"/>
      <w:proofErr w:type="gramEnd"/>
    </w:p>
    <w:p w14:paraId="24DA74AB" w14:textId="77777777" w:rsidR="004F08B7" w:rsidRPr="004F08B7" w:rsidRDefault="004F08B7" w:rsidP="004F08B7">
      <w:r w:rsidRPr="004F08B7">
        <w:t>FROM Employee e</w:t>
      </w:r>
    </w:p>
    <w:p w14:paraId="6BBA9C89" w14:textId="77777777" w:rsidR="004F08B7" w:rsidRPr="004F08B7" w:rsidRDefault="004F08B7" w:rsidP="004F08B7">
      <w:r w:rsidRPr="004F08B7">
        <w:t>FULL OUTER JOIN Department d</w:t>
      </w:r>
    </w:p>
    <w:p w14:paraId="71141A7E" w14:textId="77777777" w:rsidR="004F08B7" w:rsidRPr="004F08B7" w:rsidRDefault="004F08B7" w:rsidP="004F08B7">
      <w:r w:rsidRPr="004F08B7">
        <w:t xml:space="preserve">ON </w:t>
      </w:r>
      <w:proofErr w:type="spellStart"/>
      <w:proofErr w:type="gramStart"/>
      <w:r w:rsidRPr="004F08B7">
        <w:t>e.Dept</w:t>
      </w:r>
      <w:proofErr w:type="gramEnd"/>
      <w:r w:rsidRPr="004F08B7">
        <w:t>_ID</w:t>
      </w:r>
      <w:proofErr w:type="spellEnd"/>
      <w:r w:rsidRPr="004F08B7">
        <w:t xml:space="preserve"> = </w:t>
      </w:r>
      <w:proofErr w:type="spellStart"/>
      <w:proofErr w:type="gramStart"/>
      <w:r w:rsidRPr="004F08B7">
        <w:t>d.Dept</w:t>
      </w:r>
      <w:proofErr w:type="gramEnd"/>
      <w:r w:rsidRPr="004F08B7">
        <w:t>_ID</w:t>
      </w:r>
      <w:proofErr w:type="spellEnd"/>
      <w:r w:rsidRPr="004F08B7">
        <w:t>;</w:t>
      </w:r>
    </w:p>
    <w:p w14:paraId="2B49552D" w14:textId="77777777" w:rsidR="004F08B7" w:rsidRPr="004F08B7" w:rsidRDefault="004F08B7" w:rsidP="004F08B7">
      <w:r w:rsidRPr="004F08B7">
        <w:rPr>
          <w:b/>
          <w:bCs/>
        </w:rPr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143"/>
        <w:gridCol w:w="1711"/>
      </w:tblGrid>
      <w:tr w:rsidR="004F08B7" w:rsidRPr="004F08B7" w14:paraId="519539E8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56D80" w14:textId="77777777" w:rsidR="004F08B7" w:rsidRPr="004F08B7" w:rsidRDefault="004F08B7" w:rsidP="004F08B7">
            <w:pPr>
              <w:rPr>
                <w:b/>
                <w:bCs/>
              </w:rPr>
            </w:pPr>
            <w:proofErr w:type="spellStart"/>
            <w:r w:rsidRPr="004F08B7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68C48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09C9F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Department</w:t>
            </w:r>
          </w:p>
        </w:tc>
      </w:tr>
      <w:tr w:rsidR="004F08B7" w:rsidRPr="004F08B7" w14:paraId="4ECB8E5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B5152" w14:textId="77777777" w:rsidR="004F08B7" w:rsidRPr="004F08B7" w:rsidRDefault="004F08B7" w:rsidP="004F08B7">
            <w:r w:rsidRPr="004F08B7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BA109" w14:textId="77777777" w:rsidR="004F08B7" w:rsidRPr="004F08B7" w:rsidRDefault="004F08B7" w:rsidP="004F08B7">
            <w:r w:rsidRPr="004F08B7">
              <w:t>Alice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DC5D7" w14:textId="77777777" w:rsidR="004F08B7" w:rsidRPr="004F08B7" w:rsidRDefault="004F08B7" w:rsidP="004F08B7">
            <w:r w:rsidRPr="004F08B7">
              <w:t>HR</w:t>
            </w:r>
          </w:p>
        </w:tc>
      </w:tr>
      <w:tr w:rsidR="004F08B7" w:rsidRPr="004F08B7" w14:paraId="4BA2198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07326" w14:textId="77777777" w:rsidR="004F08B7" w:rsidRPr="004F08B7" w:rsidRDefault="004F08B7" w:rsidP="004F08B7">
            <w:r w:rsidRPr="004F08B7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E66F3" w14:textId="77777777" w:rsidR="004F08B7" w:rsidRPr="004F08B7" w:rsidRDefault="004F08B7" w:rsidP="004F08B7">
            <w:r w:rsidRPr="004F08B7">
              <w:t>Bob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052B8" w14:textId="77777777" w:rsidR="004F08B7" w:rsidRPr="004F08B7" w:rsidRDefault="004F08B7" w:rsidP="004F08B7">
            <w:r w:rsidRPr="004F08B7">
              <w:t>IT</w:t>
            </w:r>
          </w:p>
        </w:tc>
      </w:tr>
      <w:tr w:rsidR="004F08B7" w:rsidRPr="004F08B7" w14:paraId="26BC1A0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A7B8E" w14:textId="77777777" w:rsidR="004F08B7" w:rsidRPr="004F08B7" w:rsidRDefault="004F08B7" w:rsidP="004F08B7">
            <w:r w:rsidRPr="004F08B7"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2C7CF" w14:textId="77777777" w:rsidR="004F08B7" w:rsidRPr="004F08B7" w:rsidRDefault="004F08B7" w:rsidP="004F08B7">
            <w:r w:rsidRPr="004F08B7">
              <w:t>Charlie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82624" w14:textId="77777777" w:rsidR="004F08B7" w:rsidRPr="004F08B7" w:rsidRDefault="004F08B7" w:rsidP="004F08B7">
            <w:r w:rsidRPr="004F08B7">
              <w:t>NULL</w:t>
            </w:r>
          </w:p>
        </w:tc>
      </w:tr>
      <w:tr w:rsidR="004F08B7" w:rsidRPr="004F08B7" w14:paraId="0BE0A12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F6E6A" w14:textId="77777777" w:rsidR="004F08B7" w:rsidRPr="004F08B7" w:rsidRDefault="004F08B7" w:rsidP="004F08B7">
            <w:r w:rsidRPr="004F08B7"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B9341" w14:textId="77777777" w:rsidR="004F08B7" w:rsidRPr="004F08B7" w:rsidRDefault="004F08B7" w:rsidP="004F08B7">
            <w:r w:rsidRPr="004F08B7">
              <w:t>David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CE7AC" w14:textId="77777777" w:rsidR="004F08B7" w:rsidRPr="004F08B7" w:rsidRDefault="004F08B7" w:rsidP="004F08B7">
            <w:r w:rsidRPr="004F08B7">
              <w:t>NULL</w:t>
            </w:r>
          </w:p>
        </w:tc>
      </w:tr>
      <w:tr w:rsidR="004F08B7" w:rsidRPr="004F08B7" w14:paraId="1601E33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23B57" w14:textId="77777777" w:rsidR="004F08B7" w:rsidRPr="004F08B7" w:rsidRDefault="004F08B7" w:rsidP="004F08B7">
            <w:r w:rsidRPr="004F08B7">
              <w:t>NULL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B55F7" w14:textId="77777777" w:rsidR="004F08B7" w:rsidRPr="004F08B7" w:rsidRDefault="004F08B7" w:rsidP="004F08B7">
            <w:r w:rsidRPr="004F08B7">
              <w:t>NULL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DCB02" w14:textId="77777777" w:rsidR="004F08B7" w:rsidRPr="004F08B7" w:rsidRDefault="004F08B7" w:rsidP="004F08B7">
            <w:r w:rsidRPr="004F08B7">
              <w:t>Finance</w:t>
            </w:r>
          </w:p>
        </w:tc>
      </w:tr>
    </w:tbl>
    <w:p w14:paraId="6177A15B" w14:textId="77777777" w:rsidR="004F08B7" w:rsidRPr="004F08B7" w:rsidRDefault="004F08B7" w:rsidP="004F08B7">
      <w:r w:rsidRPr="004F08B7">
        <w:lastRenderedPageBreak/>
        <w:pict w14:anchorId="5A7C3C28">
          <v:rect id="_x0000_i1031" style="width:0;height:3pt" o:hralign="center" o:hrstd="t" o:hr="t" fillcolor="#a0a0a0" stroked="f"/>
        </w:pict>
      </w:r>
    </w:p>
    <w:p w14:paraId="4576061C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5. CROSS JOIN</w:t>
      </w:r>
    </w:p>
    <w:p w14:paraId="5BD54925" w14:textId="77777777" w:rsidR="004F08B7" w:rsidRPr="004F08B7" w:rsidRDefault="004F08B7" w:rsidP="004F08B7">
      <w:r w:rsidRPr="004F08B7">
        <w:t>A </w:t>
      </w:r>
      <w:r w:rsidRPr="004F08B7">
        <w:rPr>
          <w:b/>
          <w:bCs/>
        </w:rPr>
        <w:t>CROSS JOIN</w:t>
      </w:r>
      <w:r w:rsidRPr="004F08B7">
        <w:t> returns the Cartesian product of both tables, meaning every row from the first table is paired with every row from the second table.</w:t>
      </w:r>
    </w:p>
    <w:p w14:paraId="2063FCA4" w14:textId="77777777" w:rsidR="004F08B7" w:rsidRPr="004F08B7" w:rsidRDefault="004F08B7" w:rsidP="004F08B7">
      <w:r w:rsidRPr="004F08B7">
        <w:rPr>
          <w:b/>
          <w:bCs/>
        </w:rPr>
        <w:t>Syntax:</w:t>
      </w:r>
    </w:p>
    <w:p w14:paraId="36DFDE25" w14:textId="77777777" w:rsidR="004F08B7" w:rsidRPr="004F08B7" w:rsidRDefault="004F08B7" w:rsidP="004F08B7">
      <w:r w:rsidRPr="004F08B7">
        <w:t xml:space="preserve">SELECT </w:t>
      </w:r>
      <w:proofErr w:type="spellStart"/>
      <w:proofErr w:type="gramStart"/>
      <w:r w:rsidRPr="004F08B7">
        <w:t>e.Name</w:t>
      </w:r>
      <w:proofErr w:type="spellEnd"/>
      <w:proofErr w:type="gramEnd"/>
      <w:r w:rsidRPr="004F08B7">
        <w:t xml:space="preserve">, </w:t>
      </w:r>
      <w:proofErr w:type="spellStart"/>
      <w:proofErr w:type="gramStart"/>
      <w:r w:rsidRPr="004F08B7">
        <w:t>d.Department</w:t>
      </w:r>
      <w:proofErr w:type="spellEnd"/>
      <w:proofErr w:type="gramEnd"/>
    </w:p>
    <w:p w14:paraId="4559FE9E" w14:textId="77777777" w:rsidR="004F08B7" w:rsidRPr="004F08B7" w:rsidRDefault="004F08B7" w:rsidP="004F08B7">
      <w:r w:rsidRPr="004F08B7">
        <w:t>FROM Employee e</w:t>
      </w:r>
    </w:p>
    <w:p w14:paraId="2889D0B0" w14:textId="77777777" w:rsidR="004F08B7" w:rsidRPr="004F08B7" w:rsidRDefault="004F08B7" w:rsidP="004F08B7">
      <w:r w:rsidRPr="004F08B7">
        <w:t>CROSS JOIN Department d;</w:t>
      </w:r>
    </w:p>
    <w:p w14:paraId="4A17A8E2" w14:textId="77777777" w:rsidR="004F08B7" w:rsidRPr="004F08B7" w:rsidRDefault="004F08B7" w:rsidP="004F08B7">
      <w:r w:rsidRPr="004F08B7">
        <w:t>If there are 4 employees and 3 departments:</w:t>
      </w:r>
    </w:p>
    <w:p w14:paraId="08B6C1BE" w14:textId="77777777" w:rsidR="004F08B7" w:rsidRPr="004F08B7" w:rsidRDefault="004F08B7" w:rsidP="004F08B7">
      <w:r w:rsidRPr="004F08B7">
        <w:rPr>
          <w:b/>
          <w:bCs/>
        </w:rPr>
        <w:t>Rows returned = 4 × 3 = 12</w:t>
      </w:r>
    </w:p>
    <w:p w14:paraId="66334F1E" w14:textId="77777777" w:rsidR="004F08B7" w:rsidRPr="004F08B7" w:rsidRDefault="004F08B7" w:rsidP="004F08B7">
      <w:r w:rsidRPr="004F08B7">
        <w:t>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711"/>
      </w:tblGrid>
      <w:tr w:rsidR="004F08B7" w:rsidRPr="004F08B7" w14:paraId="72752A4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F1B79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DC82D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Department</w:t>
            </w:r>
          </w:p>
        </w:tc>
      </w:tr>
      <w:tr w:rsidR="004F08B7" w:rsidRPr="004F08B7" w14:paraId="1127411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4E8E0" w14:textId="77777777" w:rsidR="004F08B7" w:rsidRPr="004F08B7" w:rsidRDefault="004F08B7" w:rsidP="004F08B7">
            <w:r w:rsidRPr="004F08B7">
              <w:t>Alice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69AA3" w14:textId="77777777" w:rsidR="004F08B7" w:rsidRPr="004F08B7" w:rsidRDefault="004F08B7" w:rsidP="004F08B7">
            <w:r w:rsidRPr="004F08B7">
              <w:t>HR</w:t>
            </w:r>
          </w:p>
        </w:tc>
      </w:tr>
      <w:tr w:rsidR="004F08B7" w:rsidRPr="004F08B7" w14:paraId="5FF3CE9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831EC" w14:textId="77777777" w:rsidR="004F08B7" w:rsidRPr="004F08B7" w:rsidRDefault="004F08B7" w:rsidP="004F08B7">
            <w:r w:rsidRPr="004F08B7">
              <w:t>Alice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FF12B" w14:textId="77777777" w:rsidR="004F08B7" w:rsidRPr="004F08B7" w:rsidRDefault="004F08B7" w:rsidP="004F08B7">
            <w:r w:rsidRPr="004F08B7">
              <w:t>IT</w:t>
            </w:r>
          </w:p>
        </w:tc>
      </w:tr>
      <w:tr w:rsidR="004F08B7" w:rsidRPr="004F08B7" w14:paraId="74F54B2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8899D" w14:textId="77777777" w:rsidR="004F08B7" w:rsidRPr="004F08B7" w:rsidRDefault="004F08B7" w:rsidP="004F08B7">
            <w:r w:rsidRPr="004F08B7">
              <w:t>Alice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405F5" w14:textId="77777777" w:rsidR="004F08B7" w:rsidRPr="004F08B7" w:rsidRDefault="004F08B7" w:rsidP="004F08B7">
            <w:r w:rsidRPr="004F08B7">
              <w:t>Finance</w:t>
            </w:r>
          </w:p>
        </w:tc>
      </w:tr>
      <w:tr w:rsidR="004F08B7" w:rsidRPr="004F08B7" w14:paraId="3120D74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07455" w14:textId="77777777" w:rsidR="004F08B7" w:rsidRPr="004F08B7" w:rsidRDefault="004F08B7" w:rsidP="004F08B7">
            <w:r w:rsidRPr="004F08B7">
              <w:t>Bob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B82AD" w14:textId="77777777" w:rsidR="004F08B7" w:rsidRPr="004F08B7" w:rsidRDefault="004F08B7" w:rsidP="004F08B7">
            <w:r w:rsidRPr="004F08B7">
              <w:t>HR</w:t>
            </w:r>
          </w:p>
        </w:tc>
      </w:tr>
      <w:tr w:rsidR="004F08B7" w:rsidRPr="004F08B7" w14:paraId="5DE60C7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EA49F" w14:textId="77777777" w:rsidR="004F08B7" w:rsidRPr="004F08B7" w:rsidRDefault="004F08B7" w:rsidP="004F08B7">
            <w:r w:rsidRPr="004F08B7">
              <w:t>Bob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E57AC" w14:textId="77777777" w:rsidR="004F08B7" w:rsidRPr="004F08B7" w:rsidRDefault="004F08B7" w:rsidP="004F08B7">
            <w:r w:rsidRPr="004F08B7">
              <w:t>IT</w:t>
            </w:r>
          </w:p>
        </w:tc>
      </w:tr>
      <w:tr w:rsidR="004F08B7" w:rsidRPr="004F08B7" w14:paraId="461E6D7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A21A7" w14:textId="77777777" w:rsidR="004F08B7" w:rsidRPr="004F08B7" w:rsidRDefault="004F08B7" w:rsidP="004F08B7">
            <w:r w:rsidRPr="004F08B7">
              <w:t>...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9E261" w14:textId="77777777" w:rsidR="004F08B7" w:rsidRPr="004F08B7" w:rsidRDefault="004F08B7" w:rsidP="004F08B7">
            <w:r w:rsidRPr="004F08B7">
              <w:t>...</w:t>
            </w:r>
          </w:p>
        </w:tc>
      </w:tr>
    </w:tbl>
    <w:p w14:paraId="185B54D7" w14:textId="77777777" w:rsidR="004F08B7" w:rsidRPr="004F08B7" w:rsidRDefault="004F08B7" w:rsidP="004F08B7">
      <w:r w:rsidRPr="004F08B7">
        <w:pict w14:anchorId="6B1CA2A5">
          <v:rect id="_x0000_i1032" style="width:0;height:3pt" o:hralign="center" o:hrstd="t" o:hr="t" fillcolor="#a0a0a0" stroked="f"/>
        </w:pict>
      </w:r>
    </w:p>
    <w:p w14:paraId="02D27C53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6. SELF JOIN</w:t>
      </w:r>
    </w:p>
    <w:p w14:paraId="5FF822D0" w14:textId="77777777" w:rsidR="004F08B7" w:rsidRPr="004F08B7" w:rsidRDefault="004F08B7" w:rsidP="004F08B7">
      <w:r w:rsidRPr="004F08B7">
        <w:t>A </w:t>
      </w:r>
      <w:r w:rsidRPr="004F08B7">
        <w:rPr>
          <w:b/>
          <w:bCs/>
        </w:rPr>
        <w:t>SELF JOIN</w:t>
      </w:r>
      <w:r w:rsidRPr="004F08B7">
        <w:t> joins a table with itself. It is commonly used when rows in the same table are related, such as employees and their managers.</w:t>
      </w:r>
    </w:p>
    <w:p w14:paraId="4D5C7B47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Employee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143"/>
        <w:gridCol w:w="1684"/>
      </w:tblGrid>
      <w:tr w:rsidR="004F08B7" w:rsidRPr="004F08B7" w14:paraId="51BDC64D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22AFB" w14:textId="77777777" w:rsidR="004F08B7" w:rsidRPr="004F08B7" w:rsidRDefault="004F08B7" w:rsidP="004F08B7">
            <w:pPr>
              <w:rPr>
                <w:b/>
                <w:bCs/>
              </w:rPr>
            </w:pPr>
            <w:proofErr w:type="spellStart"/>
            <w:r w:rsidRPr="004F08B7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7D75F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E187B" w14:textId="77777777" w:rsidR="004F08B7" w:rsidRPr="004F08B7" w:rsidRDefault="004F08B7" w:rsidP="004F08B7">
            <w:pPr>
              <w:rPr>
                <w:b/>
                <w:bCs/>
              </w:rPr>
            </w:pPr>
            <w:proofErr w:type="spellStart"/>
            <w:r w:rsidRPr="004F08B7">
              <w:rPr>
                <w:b/>
                <w:bCs/>
              </w:rPr>
              <w:t>Manager_ID</w:t>
            </w:r>
            <w:proofErr w:type="spellEnd"/>
          </w:p>
        </w:tc>
      </w:tr>
      <w:tr w:rsidR="004F08B7" w:rsidRPr="004F08B7" w14:paraId="52AED4B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D6AD6" w14:textId="77777777" w:rsidR="004F08B7" w:rsidRPr="004F08B7" w:rsidRDefault="004F08B7" w:rsidP="004F08B7">
            <w:r w:rsidRPr="004F08B7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8960C" w14:textId="77777777" w:rsidR="004F08B7" w:rsidRPr="004F08B7" w:rsidRDefault="004F08B7" w:rsidP="004F08B7">
            <w:r w:rsidRPr="004F08B7">
              <w:t>Alice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0F90B" w14:textId="77777777" w:rsidR="004F08B7" w:rsidRPr="004F08B7" w:rsidRDefault="004F08B7" w:rsidP="004F08B7">
            <w:r w:rsidRPr="004F08B7">
              <w:t>NULL</w:t>
            </w:r>
          </w:p>
        </w:tc>
      </w:tr>
      <w:tr w:rsidR="004F08B7" w:rsidRPr="004F08B7" w14:paraId="7FE3622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25EE6" w14:textId="77777777" w:rsidR="004F08B7" w:rsidRPr="004F08B7" w:rsidRDefault="004F08B7" w:rsidP="004F08B7">
            <w:r w:rsidRPr="004F08B7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F53CD" w14:textId="77777777" w:rsidR="004F08B7" w:rsidRPr="004F08B7" w:rsidRDefault="004F08B7" w:rsidP="004F08B7">
            <w:r w:rsidRPr="004F08B7">
              <w:t>Bob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ECCCA" w14:textId="77777777" w:rsidR="004F08B7" w:rsidRPr="004F08B7" w:rsidRDefault="004F08B7" w:rsidP="004F08B7">
            <w:r w:rsidRPr="004F08B7">
              <w:t>1</w:t>
            </w:r>
          </w:p>
        </w:tc>
      </w:tr>
      <w:tr w:rsidR="004F08B7" w:rsidRPr="004F08B7" w14:paraId="3993C93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A8834" w14:textId="77777777" w:rsidR="004F08B7" w:rsidRPr="004F08B7" w:rsidRDefault="004F08B7" w:rsidP="004F08B7">
            <w:r w:rsidRPr="004F08B7"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818B8" w14:textId="77777777" w:rsidR="004F08B7" w:rsidRPr="004F08B7" w:rsidRDefault="004F08B7" w:rsidP="004F08B7">
            <w:r w:rsidRPr="004F08B7">
              <w:t>Charlie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91EE9" w14:textId="77777777" w:rsidR="004F08B7" w:rsidRPr="004F08B7" w:rsidRDefault="004F08B7" w:rsidP="004F08B7">
            <w:r w:rsidRPr="004F08B7">
              <w:t>1</w:t>
            </w:r>
          </w:p>
        </w:tc>
      </w:tr>
      <w:tr w:rsidR="004F08B7" w:rsidRPr="004F08B7" w14:paraId="59DF9F6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AB3C4" w14:textId="77777777" w:rsidR="004F08B7" w:rsidRPr="004F08B7" w:rsidRDefault="004F08B7" w:rsidP="004F08B7">
            <w:r w:rsidRPr="004F08B7"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F6B47" w14:textId="77777777" w:rsidR="004F08B7" w:rsidRPr="004F08B7" w:rsidRDefault="004F08B7" w:rsidP="004F08B7">
            <w:r w:rsidRPr="004F08B7">
              <w:t>David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34D0C" w14:textId="77777777" w:rsidR="004F08B7" w:rsidRPr="004F08B7" w:rsidRDefault="004F08B7" w:rsidP="004F08B7">
            <w:r w:rsidRPr="004F08B7">
              <w:t>2</w:t>
            </w:r>
          </w:p>
        </w:tc>
      </w:tr>
    </w:tbl>
    <w:p w14:paraId="72F3D8CF" w14:textId="77777777" w:rsidR="004F08B7" w:rsidRPr="004F08B7" w:rsidRDefault="004F08B7" w:rsidP="004F08B7">
      <w:r w:rsidRPr="004F08B7">
        <w:rPr>
          <w:b/>
          <w:bCs/>
        </w:rPr>
        <w:t>Query:</w:t>
      </w:r>
    </w:p>
    <w:p w14:paraId="0FD17098" w14:textId="77777777" w:rsidR="004F08B7" w:rsidRPr="004F08B7" w:rsidRDefault="004F08B7" w:rsidP="004F08B7">
      <w:r w:rsidRPr="004F08B7">
        <w:t xml:space="preserve">SELECT </w:t>
      </w:r>
      <w:proofErr w:type="spellStart"/>
      <w:proofErr w:type="gramStart"/>
      <w:r w:rsidRPr="004F08B7">
        <w:t>e.Name</w:t>
      </w:r>
      <w:proofErr w:type="spellEnd"/>
      <w:proofErr w:type="gramEnd"/>
      <w:r w:rsidRPr="004F08B7">
        <w:t xml:space="preserve"> AS Employee,</w:t>
      </w:r>
    </w:p>
    <w:p w14:paraId="70D92034" w14:textId="77777777" w:rsidR="004F08B7" w:rsidRPr="004F08B7" w:rsidRDefault="004F08B7" w:rsidP="004F08B7">
      <w:r w:rsidRPr="004F08B7">
        <w:t xml:space="preserve">       </w:t>
      </w:r>
      <w:proofErr w:type="spellStart"/>
      <w:r w:rsidRPr="004F08B7">
        <w:t>m.Name</w:t>
      </w:r>
      <w:proofErr w:type="spellEnd"/>
      <w:r w:rsidRPr="004F08B7">
        <w:t xml:space="preserve"> AS Manager</w:t>
      </w:r>
    </w:p>
    <w:p w14:paraId="54B55271" w14:textId="77777777" w:rsidR="004F08B7" w:rsidRPr="004F08B7" w:rsidRDefault="004F08B7" w:rsidP="004F08B7">
      <w:r w:rsidRPr="004F08B7">
        <w:t>FROM Employee e</w:t>
      </w:r>
    </w:p>
    <w:p w14:paraId="4B289417" w14:textId="77777777" w:rsidR="004F08B7" w:rsidRPr="004F08B7" w:rsidRDefault="004F08B7" w:rsidP="004F08B7">
      <w:r w:rsidRPr="004F08B7">
        <w:t>LEFT JOIN Employee m</w:t>
      </w:r>
    </w:p>
    <w:p w14:paraId="6EC6046E" w14:textId="77777777" w:rsidR="004F08B7" w:rsidRPr="004F08B7" w:rsidRDefault="004F08B7" w:rsidP="004F08B7">
      <w:r w:rsidRPr="004F08B7">
        <w:t xml:space="preserve">ON </w:t>
      </w:r>
      <w:proofErr w:type="spellStart"/>
      <w:proofErr w:type="gramStart"/>
      <w:r w:rsidRPr="004F08B7">
        <w:t>e.Manager</w:t>
      </w:r>
      <w:proofErr w:type="gramEnd"/>
      <w:r w:rsidRPr="004F08B7">
        <w:t>_ID</w:t>
      </w:r>
      <w:proofErr w:type="spellEnd"/>
      <w:r w:rsidRPr="004F08B7">
        <w:t xml:space="preserve"> = </w:t>
      </w:r>
      <w:proofErr w:type="spellStart"/>
      <w:proofErr w:type="gramStart"/>
      <w:r w:rsidRPr="004F08B7">
        <w:t>m.Emp</w:t>
      </w:r>
      <w:proofErr w:type="gramEnd"/>
      <w:r w:rsidRPr="004F08B7">
        <w:t>_ID</w:t>
      </w:r>
      <w:proofErr w:type="spellEnd"/>
      <w:r w:rsidRPr="004F08B7">
        <w:t>;</w:t>
      </w:r>
    </w:p>
    <w:p w14:paraId="3DA4D424" w14:textId="77777777" w:rsidR="004F08B7" w:rsidRPr="004F08B7" w:rsidRDefault="004F08B7" w:rsidP="004F08B7">
      <w:r w:rsidRPr="004F08B7">
        <w:rPr>
          <w:b/>
          <w:bCs/>
        </w:rPr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333"/>
      </w:tblGrid>
      <w:tr w:rsidR="004F08B7" w:rsidRPr="004F08B7" w14:paraId="6D6DFA7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B3D5F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E4C9C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Manager</w:t>
            </w:r>
          </w:p>
        </w:tc>
      </w:tr>
      <w:tr w:rsidR="004F08B7" w:rsidRPr="004F08B7" w14:paraId="69FDE53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EF330" w14:textId="77777777" w:rsidR="004F08B7" w:rsidRPr="004F08B7" w:rsidRDefault="004F08B7" w:rsidP="004F08B7">
            <w:r w:rsidRPr="004F08B7">
              <w:t>Alice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43C66" w14:textId="77777777" w:rsidR="004F08B7" w:rsidRPr="004F08B7" w:rsidRDefault="004F08B7" w:rsidP="004F08B7">
            <w:r w:rsidRPr="004F08B7">
              <w:t>NULL</w:t>
            </w:r>
          </w:p>
        </w:tc>
      </w:tr>
      <w:tr w:rsidR="004F08B7" w:rsidRPr="004F08B7" w14:paraId="441063E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FC98C" w14:textId="77777777" w:rsidR="004F08B7" w:rsidRPr="004F08B7" w:rsidRDefault="004F08B7" w:rsidP="004F08B7">
            <w:r w:rsidRPr="004F08B7">
              <w:t>Bob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3D3C8" w14:textId="77777777" w:rsidR="004F08B7" w:rsidRPr="004F08B7" w:rsidRDefault="004F08B7" w:rsidP="004F08B7">
            <w:r w:rsidRPr="004F08B7">
              <w:t>Alice</w:t>
            </w:r>
          </w:p>
        </w:tc>
      </w:tr>
      <w:tr w:rsidR="004F08B7" w:rsidRPr="004F08B7" w14:paraId="6B3D98A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5F40E" w14:textId="77777777" w:rsidR="004F08B7" w:rsidRPr="004F08B7" w:rsidRDefault="004F08B7" w:rsidP="004F08B7">
            <w:r w:rsidRPr="004F08B7">
              <w:t>Charlie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09415" w14:textId="77777777" w:rsidR="004F08B7" w:rsidRPr="004F08B7" w:rsidRDefault="004F08B7" w:rsidP="004F08B7">
            <w:r w:rsidRPr="004F08B7">
              <w:t>Alice</w:t>
            </w:r>
          </w:p>
        </w:tc>
      </w:tr>
      <w:tr w:rsidR="004F08B7" w:rsidRPr="004F08B7" w14:paraId="133B617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74E1D" w14:textId="77777777" w:rsidR="004F08B7" w:rsidRPr="004F08B7" w:rsidRDefault="004F08B7" w:rsidP="004F08B7">
            <w:r w:rsidRPr="004F08B7">
              <w:t>David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C8587" w14:textId="77777777" w:rsidR="004F08B7" w:rsidRPr="004F08B7" w:rsidRDefault="004F08B7" w:rsidP="004F08B7">
            <w:r w:rsidRPr="004F08B7">
              <w:t>Bob</w:t>
            </w:r>
          </w:p>
        </w:tc>
      </w:tr>
    </w:tbl>
    <w:p w14:paraId="6816C867" w14:textId="77777777" w:rsidR="004F08B7" w:rsidRPr="004F08B7" w:rsidRDefault="004F08B7" w:rsidP="004F08B7">
      <w:r w:rsidRPr="004F08B7">
        <w:pict w14:anchorId="44988528">
          <v:rect id="_x0000_i1033" style="width:0;height:3pt" o:hralign="center" o:hrstd="t" o:hr="t" fillcolor="#a0a0a0" stroked="f"/>
        </w:pict>
      </w:r>
    </w:p>
    <w:p w14:paraId="4D12FDC5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6257"/>
      </w:tblGrid>
      <w:tr w:rsidR="004F08B7" w:rsidRPr="004F08B7" w14:paraId="3C35D3C0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E4D0C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Join 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EC770" w14:textId="77777777" w:rsidR="004F08B7" w:rsidRPr="004F08B7" w:rsidRDefault="004F08B7" w:rsidP="004F08B7">
            <w:pPr>
              <w:rPr>
                <w:b/>
                <w:bCs/>
              </w:rPr>
            </w:pPr>
            <w:r w:rsidRPr="004F08B7">
              <w:rPr>
                <w:b/>
                <w:bCs/>
              </w:rPr>
              <w:t>Returns</w:t>
            </w:r>
          </w:p>
        </w:tc>
      </w:tr>
      <w:tr w:rsidR="004F08B7" w:rsidRPr="004F08B7" w14:paraId="5085918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95233" w14:textId="77777777" w:rsidR="004F08B7" w:rsidRPr="004F08B7" w:rsidRDefault="004F08B7" w:rsidP="004F08B7">
            <w:r w:rsidRPr="004F08B7">
              <w:rPr>
                <w:b/>
                <w:bCs/>
              </w:rPr>
              <w:t>INNER JOIN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36C7C" w14:textId="77777777" w:rsidR="004F08B7" w:rsidRPr="004F08B7" w:rsidRDefault="004F08B7" w:rsidP="004F08B7">
            <w:r w:rsidRPr="004F08B7">
              <w:t>Only matching rows from both tables</w:t>
            </w:r>
          </w:p>
        </w:tc>
      </w:tr>
      <w:tr w:rsidR="004F08B7" w:rsidRPr="004F08B7" w14:paraId="78A2057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E03DA" w14:textId="77777777" w:rsidR="004F08B7" w:rsidRPr="004F08B7" w:rsidRDefault="004F08B7" w:rsidP="004F08B7">
            <w:r w:rsidRPr="004F08B7">
              <w:rPr>
                <w:b/>
                <w:bCs/>
              </w:rPr>
              <w:t>LEFT JOIN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68110" w14:textId="77777777" w:rsidR="004F08B7" w:rsidRPr="004F08B7" w:rsidRDefault="004F08B7" w:rsidP="004F08B7">
            <w:r w:rsidRPr="004F08B7">
              <w:t>All rows from the left table + matching rows from the right</w:t>
            </w:r>
          </w:p>
        </w:tc>
      </w:tr>
      <w:tr w:rsidR="004F08B7" w:rsidRPr="004F08B7" w14:paraId="4E45542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9CC4C" w14:textId="77777777" w:rsidR="004F08B7" w:rsidRPr="004F08B7" w:rsidRDefault="004F08B7" w:rsidP="004F08B7">
            <w:r w:rsidRPr="004F08B7">
              <w:rPr>
                <w:b/>
                <w:bCs/>
              </w:rPr>
              <w:t>RIGHT JOIN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F86DB" w14:textId="77777777" w:rsidR="004F08B7" w:rsidRPr="004F08B7" w:rsidRDefault="004F08B7" w:rsidP="004F08B7">
            <w:r w:rsidRPr="004F08B7">
              <w:t>All rows from the right table + matching rows from the left</w:t>
            </w:r>
          </w:p>
        </w:tc>
      </w:tr>
      <w:tr w:rsidR="004F08B7" w:rsidRPr="004F08B7" w14:paraId="1B93BC6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A38C7" w14:textId="77777777" w:rsidR="004F08B7" w:rsidRPr="004F08B7" w:rsidRDefault="004F08B7" w:rsidP="004F08B7">
            <w:r w:rsidRPr="004F08B7">
              <w:rPr>
                <w:b/>
                <w:bCs/>
              </w:rPr>
              <w:lastRenderedPageBreak/>
              <w:t>FULL OUTER JOIN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1179E" w14:textId="77777777" w:rsidR="004F08B7" w:rsidRPr="004F08B7" w:rsidRDefault="004F08B7" w:rsidP="004F08B7">
            <w:r w:rsidRPr="004F08B7">
              <w:t>All rows from both tables</w:t>
            </w:r>
          </w:p>
        </w:tc>
      </w:tr>
      <w:tr w:rsidR="004F08B7" w:rsidRPr="004F08B7" w14:paraId="3B8D186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F7125" w14:textId="77777777" w:rsidR="004F08B7" w:rsidRPr="004F08B7" w:rsidRDefault="004F08B7" w:rsidP="004F08B7">
            <w:r w:rsidRPr="004F08B7">
              <w:rPr>
                <w:b/>
                <w:bCs/>
              </w:rPr>
              <w:t>CROSS JOIN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454FC" w14:textId="77777777" w:rsidR="004F08B7" w:rsidRPr="004F08B7" w:rsidRDefault="004F08B7" w:rsidP="004F08B7">
            <w:r w:rsidRPr="004F08B7">
              <w:t>Every combination of rows from both tables</w:t>
            </w:r>
          </w:p>
        </w:tc>
      </w:tr>
      <w:tr w:rsidR="004F08B7" w:rsidRPr="004F08B7" w14:paraId="5ED7A23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DB428" w14:textId="77777777" w:rsidR="004F08B7" w:rsidRPr="004F08B7" w:rsidRDefault="004F08B7" w:rsidP="004F08B7">
            <w:r w:rsidRPr="004F08B7">
              <w:rPr>
                <w:b/>
                <w:bCs/>
              </w:rPr>
              <w:t>SELF JOIN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537B9" w14:textId="77777777" w:rsidR="004F08B7" w:rsidRPr="004F08B7" w:rsidRDefault="004F08B7" w:rsidP="004F08B7">
            <w:r w:rsidRPr="004F08B7">
              <w:t>A table joined with itself</w:t>
            </w:r>
          </w:p>
        </w:tc>
      </w:tr>
    </w:tbl>
    <w:p w14:paraId="1176713F" w14:textId="77777777" w:rsidR="004F08B7" w:rsidRPr="004F08B7" w:rsidRDefault="004F08B7" w:rsidP="004F08B7">
      <w:pPr>
        <w:rPr>
          <w:b/>
          <w:bCs/>
        </w:rPr>
      </w:pPr>
      <w:r w:rsidRPr="004F08B7">
        <w:rPr>
          <w:b/>
          <w:bCs/>
        </w:rPr>
        <w:t>Quick way to remember</w:t>
      </w:r>
    </w:p>
    <w:p w14:paraId="07E334E3" w14:textId="77777777" w:rsidR="004F08B7" w:rsidRPr="004F08B7" w:rsidRDefault="004F08B7" w:rsidP="004F08B7">
      <w:pPr>
        <w:numPr>
          <w:ilvl w:val="0"/>
          <w:numId w:val="17"/>
        </w:numPr>
      </w:pPr>
      <w:r w:rsidRPr="004F08B7">
        <w:rPr>
          <w:b/>
          <w:bCs/>
        </w:rPr>
        <w:t>INNER JOIN</w:t>
      </w:r>
      <w:r w:rsidRPr="004F08B7">
        <w:t> → Common records only.</w:t>
      </w:r>
    </w:p>
    <w:p w14:paraId="3270A861" w14:textId="77777777" w:rsidR="004F08B7" w:rsidRPr="004F08B7" w:rsidRDefault="004F08B7" w:rsidP="004F08B7">
      <w:pPr>
        <w:numPr>
          <w:ilvl w:val="0"/>
          <w:numId w:val="17"/>
        </w:numPr>
      </w:pPr>
      <w:r w:rsidRPr="004F08B7">
        <w:rPr>
          <w:b/>
          <w:bCs/>
        </w:rPr>
        <w:t>LEFT JOIN</w:t>
      </w:r>
      <w:r w:rsidRPr="004F08B7">
        <w:t> → Keep everything from the left table.</w:t>
      </w:r>
    </w:p>
    <w:p w14:paraId="26F868C2" w14:textId="77777777" w:rsidR="004F08B7" w:rsidRPr="004F08B7" w:rsidRDefault="004F08B7" w:rsidP="004F08B7">
      <w:pPr>
        <w:numPr>
          <w:ilvl w:val="0"/>
          <w:numId w:val="17"/>
        </w:numPr>
      </w:pPr>
      <w:r w:rsidRPr="004F08B7">
        <w:rPr>
          <w:b/>
          <w:bCs/>
        </w:rPr>
        <w:t>RIGHT JOIN</w:t>
      </w:r>
      <w:r w:rsidRPr="004F08B7">
        <w:t> → Keep everything from the right table.</w:t>
      </w:r>
    </w:p>
    <w:p w14:paraId="22D793F3" w14:textId="77777777" w:rsidR="004F08B7" w:rsidRPr="004F08B7" w:rsidRDefault="004F08B7" w:rsidP="004F08B7">
      <w:pPr>
        <w:numPr>
          <w:ilvl w:val="0"/>
          <w:numId w:val="17"/>
        </w:numPr>
      </w:pPr>
      <w:r w:rsidRPr="004F08B7">
        <w:rPr>
          <w:b/>
          <w:bCs/>
        </w:rPr>
        <w:t>FULL OUTER JOIN</w:t>
      </w:r>
      <w:r w:rsidRPr="004F08B7">
        <w:t> → Keep everything from both tables.</w:t>
      </w:r>
    </w:p>
    <w:p w14:paraId="435390F7" w14:textId="77777777" w:rsidR="004F08B7" w:rsidRPr="004F08B7" w:rsidRDefault="004F08B7" w:rsidP="004F08B7">
      <w:pPr>
        <w:numPr>
          <w:ilvl w:val="0"/>
          <w:numId w:val="17"/>
        </w:numPr>
      </w:pPr>
      <w:r w:rsidRPr="004F08B7">
        <w:rPr>
          <w:b/>
          <w:bCs/>
        </w:rPr>
        <w:t>CROSS JOIN</w:t>
      </w:r>
      <w:r w:rsidRPr="004F08B7">
        <w:t> → Every possible combination.</w:t>
      </w:r>
    </w:p>
    <w:p w14:paraId="77ED3CB4" w14:textId="77777777" w:rsidR="004F08B7" w:rsidRPr="004F08B7" w:rsidRDefault="004F08B7" w:rsidP="004F08B7">
      <w:pPr>
        <w:numPr>
          <w:ilvl w:val="0"/>
          <w:numId w:val="17"/>
        </w:numPr>
      </w:pPr>
      <w:r w:rsidRPr="004F08B7">
        <w:rPr>
          <w:b/>
          <w:bCs/>
        </w:rPr>
        <w:t>SELF JOIN</w:t>
      </w:r>
      <w:r w:rsidRPr="004F08B7">
        <w:t> → Join a table to itself.</w:t>
      </w:r>
    </w:p>
    <w:p w14:paraId="45D446BE" w14:textId="77777777" w:rsidR="004F08B7" w:rsidRPr="004F08B7" w:rsidRDefault="004F08B7">
      <w:pPr>
        <w:rPr>
          <w:lang w:val="en-US"/>
        </w:rPr>
      </w:pPr>
    </w:p>
    <w:sectPr w:rsidR="004F08B7" w:rsidRPr="004F0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26F"/>
    <w:multiLevelType w:val="multilevel"/>
    <w:tmpl w:val="C58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50FC"/>
    <w:multiLevelType w:val="multilevel"/>
    <w:tmpl w:val="2874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5D17"/>
    <w:multiLevelType w:val="multilevel"/>
    <w:tmpl w:val="11D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8278D"/>
    <w:multiLevelType w:val="multilevel"/>
    <w:tmpl w:val="FD2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0166F"/>
    <w:multiLevelType w:val="multilevel"/>
    <w:tmpl w:val="BE7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B399F"/>
    <w:multiLevelType w:val="multilevel"/>
    <w:tmpl w:val="A99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C474F"/>
    <w:multiLevelType w:val="multilevel"/>
    <w:tmpl w:val="D1EC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80E5C"/>
    <w:multiLevelType w:val="multilevel"/>
    <w:tmpl w:val="010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879B9"/>
    <w:multiLevelType w:val="multilevel"/>
    <w:tmpl w:val="EE8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D2D87"/>
    <w:multiLevelType w:val="multilevel"/>
    <w:tmpl w:val="B6C0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659EE"/>
    <w:multiLevelType w:val="multilevel"/>
    <w:tmpl w:val="7F4A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31E56"/>
    <w:multiLevelType w:val="multilevel"/>
    <w:tmpl w:val="FA5E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03F13"/>
    <w:multiLevelType w:val="multilevel"/>
    <w:tmpl w:val="D69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2338E"/>
    <w:multiLevelType w:val="multilevel"/>
    <w:tmpl w:val="0A7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01FB8"/>
    <w:multiLevelType w:val="multilevel"/>
    <w:tmpl w:val="399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A6ECF"/>
    <w:multiLevelType w:val="multilevel"/>
    <w:tmpl w:val="B93A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077CE"/>
    <w:multiLevelType w:val="multilevel"/>
    <w:tmpl w:val="D89A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8892">
    <w:abstractNumId w:val="8"/>
  </w:num>
  <w:num w:numId="2" w16cid:durableId="1570142905">
    <w:abstractNumId w:val="16"/>
  </w:num>
  <w:num w:numId="3" w16cid:durableId="948245580">
    <w:abstractNumId w:val="10"/>
  </w:num>
  <w:num w:numId="4" w16cid:durableId="1450851282">
    <w:abstractNumId w:val="12"/>
  </w:num>
  <w:num w:numId="5" w16cid:durableId="1201286000">
    <w:abstractNumId w:val="7"/>
  </w:num>
  <w:num w:numId="6" w16cid:durableId="1204632690">
    <w:abstractNumId w:val="2"/>
  </w:num>
  <w:num w:numId="7" w16cid:durableId="1070926359">
    <w:abstractNumId w:val="6"/>
  </w:num>
  <w:num w:numId="8" w16cid:durableId="192352105">
    <w:abstractNumId w:val="9"/>
  </w:num>
  <w:num w:numId="9" w16cid:durableId="1287397436">
    <w:abstractNumId w:val="13"/>
  </w:num>
  <w:num w:numId="10" w16cid:durableId="1298611354">
    <w:abstractNumId w:val="15"/>
  </w:num>
  <w:num w:numId="11" w16cid:durableId="1944068391">
    <w:abstractNumId w:val="4"/>
  </w:num>
  <w:num w:numId="12" w16cid:durableId="280455216">
    <w:abstractNumId w:val="0"/>
  </w:num>
  <w:num w:numId="13" w16cid:durableId="2098599541">
    <w:abstractNumId w:val="11"/>
  </w:num>
  <w:num w:numId="14" w16cid:durableId="1968968825">
    <w:abstractNumId w:val="14"/>
  </w:num>
  <w:num w:numId="15" w16cid:durableId="427190789">
    <w:abstractNumId w:val="3"/>
  </w:num>
  <w:num w:numId="16" w16cid:durableId="1830516355">
    <w:abstractNumId w:val="5"/>
  </w:num>
  <w:num w:numId="17" w16cid:durableId="142544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B7"/>
    <w:rsid w:val="004F08B7"/>
    <w:rsid w:val="00AC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C835"/>
  <w15:chartTrackingRefBased/>
  <w15:docId w15:val="{F882E519-9023-4CE9-BAA7-A0AF5CDF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s-sakthi-kumar/banking-software/blob/main/assets/transactoin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-sakthi-kumar/banking-software/blob/main/assets/primary-key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1556</Words>
  <Characters>8875</Characters>
  <Application>Microsoft Office Word</Application>
  <DocSecurity>0</DocSecurity>
  <Lines>73</Lines>
  <Paragraphs>20</Paragraphs>
  <ScaleCrop>false</ScaleCrop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1</cp:revision>
  <dcterms:created xsi:type="dcterms:W3CDTF">2026-08-03T11:06:00Z</dcterms:created>
  <dcterms:modified xsi:type="dcterms:W3CDTF">2026-08-03T11:07:00Z</dcterms:modified>
</cp:coreProperties>
</file>