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FD26B" w14:textId="77777777" w:rsidR="00BA4520" w:rsidRPr="00BA4520" w:rsidRDefault="00BA4520" w:rsidP="00BA4520">
      <w:r w:rsidRPr="00BA4520">
        <w:t>006CPJ</w:t>
      </w:r>
      <w:proofErr w:type="gramStart"/>
      <w:r w:rsidRPr="00BA4520">
        <w:t>744  -</w:t>
      </w:r>
      <w:proofErr w:type="gramEnd"/>
      <w:r w:rsidRPr="00BA4520">
        <w:t xml:space="preserve"> </w:t>
      </w:r>
      <w:proofErr w:type="spellStart"/>
      <w:r w:rsidRPr="00BA4520">
        <w:t>shrinivash</w:t>
      </w:r>
      <w:proofErr w:type="spellEnd"/>
      <w:r w:rsidRPr="00BA4520">
        <w:t xml:space="preserve"> </w:t>
      </w:r>
    </w:p>
    <w:p w14:paraId="1B44EC79" w14:textId="77777777" w:rsidR="00BA4520" w:rsidRDefault="00BA4520"/>
    <w:p w14:paraId="0A24AB44" w14:textId="62B6EDF1" w:rsidR="00BA4520" w:rsidRDefault="00BA4520">
      <w:r>
        <w:t xml:space="preserve">Day – </w:t>
      </w:r>
      <w:proofErr w:type="gramStart"/>
      <w:r>
        <w:t>4 :</w:t>
      </w:r>
      <w:proofErr w:type="gramEnd"/>
      <w:r>
        <w:t xml:space="preserve"> </w:t>
      </w:r>
    </w:p>
    <w:p w14:paraId="26D46834" w14:textId="77777777" w:rsidR="00BA4520" w:rsidRDefault="00BA4520"/>
    <w:p w14:paraId="638901E7" w14:textId="77777777" w:rsidR="00BA4520" w:rsidRDefault="00BA4520"/>
    <w:p w14:paraId="14F04AAA" w14:textId="4C49B276" w:rsidR="00BA4520" w:rsidRDefault="00BA4520">
      <w:r>
        <w:t xml:space="preserve">Task </w:t>
      </w:r>
      <w:proofErr w:type="gramStart"/>
      <w:r>
        <w:t>1 :</w:t>
      </w:r>
      <w:proofErr w:type="gramEnd"/>
      <w:r>
        <w:t xml:space="preserve"> polymorphism</w:t>
      </w:r>
    </w:p>
    <w:p w14:paraId="1AEF6D55" w14:textId="77777777" w:rsidR="00BA4520" w:rsidRDefault="00BA4520"/>
    <w:p w14:paraId="66C844F3" w14:textId="77777777" w:rsidR="00BA4520" w:rsidRDefault="00BA4520" w:rsidP="00BA452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polymorphism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sum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 ,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char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 )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+a + b);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sum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char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b+a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sum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sum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'a'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808C73C" w14:textId="77777777" w:rsidR="00BA4520" w:rsidRDefault="00BA4520"/>
    <w:p w14:paraId="1D2BD682" w14:textId="77777777" w:rsidR="00BA4520" w:rsidRDefault="00BA4520"/>
    <w:p w14:paraId="317DB26B" w14:textId="7CF18C7D" w:rsidR="00BA4520" w:rsidRDefault="00BA4520">
      <w:r>
        <w:t xml:space="preserve">Task </w:t>
      </w:r>
      <w:proofErr w:type="gramStart"/>
      <w:r>
        <w:t>2 :</w:t>
      </w:r>
      <w:proofErr w:type="gramEnd"/>
      <w:r>
        <w:t xml:space="preserve"> history of Java </w:t>
      </w:r>
    </w:p>
    <w:p w14:paraId="22D43293" w14:textId="1221184E" w:rsidR="00BA4520" w:rsidRDefault="00BA4520" w:rsidP="00BA4520">
      <w:pPr>
        <w:pStyle w:val="ListParagraph"/>
        <w:numPr>
          <w:ilvl w:val="0"/>
          <w:numId w:val="1"/>
        </w:numPr>
      </w:pPr>
      <w:r>
        <w:t xml:space="preserve">Compiled time high level language </w:t>
      </w:r>
    </w:p>
    <w:p w14:paraId="2E3AA7CF" w14:textId="48E6C168" w:rsidR="00BA4520" w:rsidRDefault="00BA4520" w:rsidP="00BA4520">
      <w:pPr>
        <w:pStyle w:val="ListParagraph"/>
        <w:numPr>
          <w:ilvl w:val="0"/>
          <w:numId w:val="1"/>
        </w:numPr>
      </w:pPr>
      <w:r>
        <w:t xml:space="preserve">Created by James Gosling -1991 </w:t>
      </w:r>
    </w:p>
    <w:p w14:paraId="0B9FD31D" w14:textId="5D8B0348" w:rsidR="00BA4520" w:rsidRDefault="00BA4520" w:rsidP="00BA4520">
      <w:pPr>
        <w:pStyle w:val="ListParagraph"/>
        <w:numPr>
          <w:ilvl w:val="0"/>
          <w:numId w:val="1"/>
        </w:numPr>
      </w:pPr>
      <w:r>
        <w:t xml:space="preserve">Created under the philosophy of write </w:t>
      </w:r>
      <w:proofErr w:type="gramStart"/>
      <w:r>
        <w:t>once ,</w:t>
      </w:r>
      <w:proofErr w:type="gramEnd"/>
      <w:r>
        <w:t xml:space="preserve"> run anywhere</w:t>
      </w:r>
    </w:p>
    <w:p w14:paraId="4611F0BB" w14:textId="6CD2C7D9" w:rsidR="00BA4520" w:rsidRDefault="00BA4520" w:rsidP="00BA4520">
      <w:pPr>
        <w:pStyle w:val="ListParagraph"/>
        <w:numPr>
          <w:ilvl w:val="0"/>
          <w:numId w:val="1"/>
        </w:numPr>
      </w:pPr>
      <w:r>
        <w:t>Currently both open source and enterprise versions available</w:t>
      </w:r>
    </w:p>
    <w:p w14:paraId="4417D715" w14:textId="14EE3983" w:rsidR="00BA4520" w:rsidRDefault="00BA4520" w:rsidP="00BA4520">
      <w:pPr>
        <w:pStyle w:val="ListParagraph"/>
        <w:numPr>
          <w:ilvl w:val="0"/>
          <w:numId w:val="1"/>
        </w:numPr>
      </w:pPr>
      <w:r>
        <w:t>Acquired by Oracle in 2010</w:t>
      </w:r>
    </w:p>
    <w:p w14:paraId="0A345908" w14:textId="77777777" w:rsidR="00BA4520" w:rsidRDefault="00BA4520" w:rsidP="00BA4520">
      <w:pPr>
        <w:pStyle w:val="ListParagraph"/>
      </w:pPr>
    </w:p>
    <w:p w14:paraId="0FB9092A" w14:textId="77777777" w:rsidR="00BA4520" w:rsidRDefault="00BA4520" w:rsidP="00BA4520">
      <w:pPr>
        <w:pStyle w:val="ListParagraph"/>
      </w:pPr>
    </w:p>
    <w:p w14:paraId="6E262FAA" w14:textId="77777777" w:rsidR="00BA4520" w:rsidRDefault="00BA4520" w:rsidP="00BA4520">
      <w:pPr>
        <w:pStyle w:val="ListParagraph"/>
      </w:pPr>
    </w:p>
    <w:p w14:paraId="1FD6206A" w14:textId="6E94704C" w:rsidR="00BA4520" w:rsidRDefault="00BA4520" w:rsidP="00E054DD"/>
    <w:p w14:paraId="6FD78856" w14:textId="5862A3F1" w:rsidR="00E054DD" w:rsidRDefault="00E054DD" w:rsidP="00E054DD">
      <w:r>
        <w:lastRenderedPageBreak/>
        <w:t xml:space="preserve">Task </w:t>
      </w:r>
      <w:proofErr w:type="gramStart"/>
      <w:r>
        <w:t>3 :</w:t>
      </w:r>
      <w:proofErr w:type="gramEnd"/>
      <w:r>
        <w:t xml:space="preserve"> CRUD ops linked list </w:t>
      </w:r>
    </w:p>
    <w:p w14:paraId="6522859D" w14:textId="77777777" w:rsidR="00E054DD" w:rsidRDefault="00E054DD" w:rsidP="00E054D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E054DD">
        <w:br/>
      </w:r>
      <w:r w:rsidRPr="00E054DD"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linked_list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LinkedList&lt;String&gt; Names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LinkedList&lt;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"ram"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sam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priya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"Mohan"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s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Names.get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Names.addFirst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sonam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Names.clear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</w:t>
      </w:r>
      <w:proofErr w:type="spellStart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Names.remove</w:t>
      </w:r>
      <w:proofErr w:type="spellEnd"/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(2);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(Names);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F4922F8" w14:textId="77777777" w:rsidR="000C2E9A" w:rsidRDefault="000C2E9A" w:rsidP="00E054DD"/>
    <w:p w14:paraId="3CFBD35F" w14:textId="77777777" w:rsidR="000C2E9A" w:rsidRDefault="000C2E9A" w:rsidP="00E054DD"/>
    <w:p w14:paraId="1AC92ED7" w14:textId="77777777" w:rsidR="000C2E9A" w:rsidRDefault="000C2E9A" w:rsidP="00E054DD">
      <w:r>
        <w:t xml:space="preserve">Task </w:t>
      </w:r>
      <w:proofErr w:type="gramStart"/>
      <w:r>
        <w:t>4 :</w:t>
      </w:r>
      <w:proofErr w:type="gramEnd"/>
      <w:r>
        <w:t xml:space="preserve"> Custom linked list </w:t>
      </w:r>
    </w:p>
    <w:p w14:paraId="0513DA4F" w14:textId="77777777" w:rsidR="000C2E9A" w:rsidRDefault="000C2E9A" w:rsidP="000C2E9A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t xml:space="preserve"> </w:t>
      </w:r>
      <w:r w:rsidR="00E054DD" w:rsidRPr="00E054DD"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custom_LinkedList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Node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insert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data)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Node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new_Node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Node(data);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new_Node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else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Node current =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head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current.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!=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current=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current.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current.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new_Node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Node current =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head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(current!=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null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current.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data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current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current.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next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custom_LinkedList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ll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custom_LinkedList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ll.insert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ll.insert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ll.insert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3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ll.display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0B3DEB6" w14:textId="77777777" w:rsidR="000C2E9A" w:rsidRDefault="000C2E9A" w:rsidP="00E054DD"/>
    <w:p w14:paraId="5A807717" w14:textId="77777777" w:rsidR="000C2E9A" w:rsidRDefault="000C2E9A" w:rsidP="00E054DD"/>
    <w:p w14:paraId="0D30E19F" w14:textId="77777777" w:rsidR="000C2E9A" w:rsidRDefault="000C2E9A" w:rsidP="00E054DD"/>
    <w:p w14:paraId="7A30F94D" w14:textId="77777777" w:rsidR="00CB2633" w:rsidRDefault="000C2E9A" w:rsidP="00E054DD">
      <w:r>
        <w:t xml:space="preserve">Task 5 </w:t>
      </w:r>
      <w:proofErr w:type="gramStart"/>
      <w:r>
        <w:t>creating  a</w:t>
      </w:r>
      <w:proofErr w:type="gramEnd"/>
      <w:r>
        <w:t xml:space="preserve"> stack </w:t>
      </w:r>
    </w:p>
    <w:p w14:paraId="75A2C006" w14:textId="77777777" w:rsidR="00CB2633" w:rsidRDefault="00CB2633" w:rsidP="00E054DD"/>
    <w:p w14:paraId="2E9A59C1" w14:textId="77777777" w:rsidR="00CB2633" w:rsidRDefault="00CB2633" w:rsidP="00CB2633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java.util.ArrayDeque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java.util.Deque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stack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Deque&lt;Integer&gt; stack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ArrayDeque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&lt;&gt;() 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stack.push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stack.push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stack.pop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(stack);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6330622" w14:textId="77777777" w:rsidR="00CB2633" w:rsidRDefault="00CB2633" w:rsidP="00E054DD"/>
    <w:p w14:paraId="25EE46B6" w14:textId="77777777" w:rsidR="008A1152" w:rsidRDefault="008A1152" w:rsidP="00E054DD"/>
    <w:p w14:paraId="281CD649" w14:textId="77777777" w:rsidR="008A1152" w:rsidRDefault="008A1152" w:rsidP="00E054DD">
      <w:r>
        <w:t xml:space="preserve">Task 6 using </w:t>
      </w:r>
      <w:proofErr w:type="gramStart"/>
      <w:r>
        <w:t>queues :</w:t>
      </w:r>
      <w:proofErr w:type="gramEnd"/>
      <w:r>
        <w:t xml:space="preserve"> </w:t>
      </w:r>
    </w:p>
    <w:p w14:paraId="695D17ED" w14:textId="77777777" w:rsidR="008A1152" w:rsidRDefault="00E054DD" w:rsidP="008A115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E054DD">
        <w:br/>
      </w:r>
      <w:r w:rsidR="008A1152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.Deque</w:t>
      </w:r>
      <w:proofErr w:type="spell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A1152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.ArrayDeque</w:t>
      </w:r>
      <w:proofErr w:type="spell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A1152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queue {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="008A1152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 w:rsidR="008A1152"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proofErr w:type="gram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Deque&lt;Integer&gt; queue = </w:t>
      </w:r>
      <w:r w:rsidR="008A1152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ArrayDeque</w:t>
      </w:r>
      <w:proofErr w:type="spell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&lt;</w:t>
      </w:r>
      <w:proofErr w:type="gram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&gt;(</w:t>
      </w:r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queue.offer</w:t>
      </w:r>
      <w:proofErr w:type="spellEnd"/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8A1152"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queue.offer</w:t>
      </w:r>
      <w:proofErr w:type="spellEnd"/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8A1152"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="008A1152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(queue);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="008A1152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queue.peek</w:t>
      </w:r>
      <w:proofErr w:type="spellEnd"/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queue.poll</w:t>
      </w:r>
      <w:proofErr w:type="spellEnd"/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="008A1152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>(queue);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 w:rsidR="008A1152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8617509" w14:textId="336BC8BF" w:rsidR="00E054DD" w:rsidRDefault="00E054DD" w:rsidP="00E054DD"/>
    <w:p w14:paraId="4BA3FB4A" w14:textId="77777777" w:rsidR="008A1152" w:rsidRDefault="008A1152" w:rsidP="00E054DD"/>
    <w:p w14:paraId="3A336640" w14:textId="77777777" w:rsidR="008A1152" w:rsidRDefault="008A1152" w:rsidP="00E054DD"/>
    <w:p w14:paraId="6E3ABF17" w14:textId="77777777" w:rsidR="00C7187D" w:rsidRPr="00C7187D" w:rsidRDefault="00C7187D" w:rsidP="00C7187D">
      <w:r w:rsidRPr="00C7187D">
        <w:t>Task 7:</w:t>
      </w:r>
    </w:p>
    <w:p w14:paraId="5EC1D57B" w14:textId="77777777" w:rsidR="00C7187D" w:rsidRPr="00C7187D" w:rsidRDefault="00C7187D" w:rsidP="00C7187D"/>
    <w:p w14:paraId="4D27C0E6" w14:textId="77777777" w:rsidR="00C7187D" w:rsidRPr="00C7187D" w:rsidRDefault="00C7187D" w:rsidP="00C7187D">
      <w:r w:rsidRPr="00C7187D">
        <w:t>Wap to demonstrate Method overriding</w:t>
      </w:r>
    </w:p>
    <w:p w14:paraId="150DC75E" w14:textId="398A604F" w:rsidR="00E054DD" w:rsidRDefault="00E054DD" w:rsidP="00E054DD"/>
    <w:p w14:paraId="4995D0CE" w14:textId="77777777" w:rsidR="00C7187D" w:rsidRDefault="00C7187D" w:rsidP="00C7187D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dog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sound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"bark"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cat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extends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dog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sound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"meow"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public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method_overiding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cat c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cat(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);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 .sound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3E41984A" w14:textId="77777777" w:rsidR="00C7187D" w:rsidRDefault="00C7187D" w:rsidP="00E054DD"/>
    <w:p w14:paraId="33CE3841" w14:textId="77777777" w:rsidR="00C7187D" w:rsidRPr="00C7187D" w:rsidRDefault="00C7187D" w:rsidP="00C7187D">
      <w:r w:rsidRPr="00C7187D">
        <w:lastRenderedPageBreak/>
        <w:t>Task 8:</w:t>
      </w:r>
    </w:p>
    <w:p w14:paraId="0950F3CD" w14:textId="77777777" w:rsidR="00C7187D" w:rsidRPr="00C7187D" w:rsidRDefault="00C7187D" w:rsidP="00C7187D"/>
    <w:p w14:paraId="01A5BF51" w14:textId="77777777" w:rsidR="00C7187D" w:rsidRPr="00C7187D" w:rsidRDefault="00C7187D" w:rsidP="00C7187D">
      <w:r w:rsidRPr="00C7187D">
        <w:t xml:space="preserve">What are the advantages of </w:t>
      </w:r>
      <w:proofErr w:type="gramStart"/>
      <w:r w:rsidRPr="00C7187D">
        <w:t>Polymorphism..</w:t>
      </w:r>
      <w:proofErr w:type="gramEnd"/>
      <w:r w:rsidRPr="00C7187D">
        <w:t xml:space="preserve"> Brief it</w:t>
      </w:r>
    </w:p>
    <w:p w14:paraId="15D2FE55" w14:textId="77777777" w:rsidR="00C7187D" w:rsidRDefault="00C7187D" w:rsidP="00E054DD"/>
    <w:p w14:paraId="6BE7D5DD" w14:textId="2046129B" w:rsidR="00C7187D" w:rsidRDefault="00C7187D" w:rsidP="00C7187D">
      <w:pPr>
        <w:pStyle w:val="ListParagraph"/>
        <w:numPr>
          <w:ilvl w:val="0"/>
          <w:numId w:val="2"/>
        </w:numPr>
      </w:pPr>
      <w:proofErr w:type="gramStart"/>
      <w:r>
        <w:t>1 .</w:t>
      </w:r>
      <w:proofErr w:type="gramEnd"/>
      <w:r>
        <w:t xml:space="preserve"> code readability improves </w:t>
      </w:r>
    </w:p>
    <w:p w14:paraId="50464291" w14:textId="077305EA" w:rsidR="00C7187D" w:rsidRDefault="00C7187D" w:rsidP="00C7187D">
      <w:pPr>
        <w:pStyle w:val="ListParagraph"/>
        <w:numPr>
          <w:ilvl w:val="0"/>
          <w:numId w:val="2"/>
        </w:numPr>
      </w:pPr>
      <w:proofErr w:type="gramStart"/>
      <w:r>
        <w:t>2 .</w:t>
      </w:r>
      <w:proofErr w:type="gramEnd"/>
      <w:r>
        <w:t xml:space="preserve"> less code redundancy </w:t>
      </w:r>
    </w:p>
    <w:p w14:paraId="130CF6A7" w14:textId="07E5568B" w:rsidR="00C7187D" w:rsidRDefault="00C7187D" w:rsidP="00C7187D">
      <w:pPr>
        <w:pStyle w:val="ListParagraph"/>
        <w:numPr>
          <w:ilvl w:val="0"/>
          <w:numId w:val="2"/>
        </w:numPr>
      </w:pPr>
      <w:r>
        <w:t xml:space="preserve">3. capability of having multiple operations for the same </w:t>
      </w:r>
      <w:proofErr w:type="spellStart"/>
      <w:r>
        <w:t>fuction</w:t>
      </w:r>
      <w:proofErr w:type="spellEnd"/>
      <w:r>
        <w:t xml:space="preserve"> depending on the input type </w:t>
      </w:r>
    </w:p>
    <w:p w14:paraId="1EADCAFC" w14:textId="77777777" w:rsidR="00C7187D" w:rsidRDefault="00C7187D" w:rsidP="00E054DD"/>
    <w:p w14:paraId="3ACBD508" w14:textId="77777777" w:rsidR="00C7187D" w:rsidRDefault="00C7187D" w:rsidP="00C7187D">
      <w:r>
        <w:t>Task 9:</w:t>
      </w:r>
    </w:p>
    <w:p w14:paraId="38B86E92" w14:textId="77777777" w:rsidR="00C7187D" w:rsidRDefault="00C7187D" w:rsidP="00C7187D"/>
    <w:p w14:paraId="1676A8A4" w14:textId="77777777" w:rsidR="00C7187D" w:rsidRDefault="00C7187D" w:rsidP="00C7187D">
      <w:r>
        <w:t>Wap to show the encapsulation feature in java</w:t>
      </w:r>
    </w:p>
    <w:p w14:paraId="59EF8FA1" w14:textId="613047A2" w:rsidR="00C7187D" w:rsidRDefault="00C7187D" w:rsidP="00C7187D">
      <w:r>
        <w:t>Use getters and setters</w:t>
      </w:r>
    </w:p>
    <w:p w14:paraId="389CDAD3" w14:textId="77777777" w:rsidR="00074ADC" w:rsidRDefault="00074ADC" w:rsidP="00074ADC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private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sample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getName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return </w:t>
      </w:r>
      <w:proofErr w:type="gramStart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sample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void </w:t>
      </w:r>
      <w:proofErr w:type="spellStart"/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setName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this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sample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 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3F3A174" w14:textId="77777777" w:rsidR="00C7187D" w:rsidRDefault="00C7187D" w:rsidP="00C7187D"/>
    <w:p w14:paraId="32B1EB6B" w14:textId="77777777" w:rsidR="00074ADC" w:rsidRDefault="00074ADC" w:rsidP="00074ADC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encapsulation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main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encap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obj.setName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"hi"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obj.getName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D6708CE" w14:textId="77777777" w:rsidR="00074ADC" w:rsidRDefault="00074ADC" w:rsidP="00C7187D"/>
    <w:p w14:paraId="7D54D60B" w14:textId="77777777" w:rsidR="00C7187D" w:rsidRDefault="00C7187D" w:rsidP="00C7187D"/>
    <w:p w14:paraId="27C8DBA4" w14:textId="77777777" w:rsidR="00074ADC" w:rsidRPr="00074ADC" w:rsidRDefault="00074ADC" w:rsidP="00074ADC">
      <w:r w:rsidRPr="00074ADC">
        <w:t>Task 10:</w:t>
      </w:r>
    </w:p>
    <w:p w14:paraId="5F9EE02B" w14:textId="77777777" w:rsidR="00074ADC" w:rsidRPr="00074ADC" w:rsidRDefault="00074ADC" w:rsidP="00074ADC">
      <w:r w:rsidRPr="00074ADC">
        <w:t>What are the advantages and disadvantages of encapsulation</w:t>
      </w:r>
    </w:p>
    <w:p w14:paraId="15E75E3E" w14:textId="2A4CC154" w:rsidR="00C7187D" w:rsidRDefault="00074ADC" w:rsidP="00E054DD">
      <w:proofErr w:type="gramStart"/>
      <w:r>
        <w:lastRenderedPageBreak/>
        <w:t>Advantages :</w:t>
      </w:r>
      <w:proofErr w:type="gramEnd"/>
      <w:r>
        <w:t xml:space="preserve"> </w:t>
      </w:r>
    </w:p>
    <w:p w14:paraId="14D08640" w14:textId="333BC6EE" w:rsidR="00074ADC" w:rsidRDefault="00074ADC" w:rsidP="00074ADC">
      <w:pPr>
        <w:pStyle w:val="ListParagraph"/>
        <w:numPr>
          <w:ilvl w:val="0"/>
          <w:numId w:val="3"/>
        </w:numPr>
      </w:pPr>
      <w:r>
        <w:t>Improved flexibility</w:t>
      </w:r>
    </w:p>
    <w:p w14:paraId="4067B3F2" w14:textId="5AA07469" w:rsidR="00074ADC" w:rsidRDefault="00074ADC" w:rsidP="00074ADC">
      <w:pPr>
        <w:pStyle w:val="ListParagraph"/>
        <w:numPr>
          <w:ilvl w:val="0"/>
          <w:numId w:val="3"/>
        </w:numPr>
      </w:pPr>
      <w:r>
        <w:t xml:space="preserve">Improved security </w:t>
      </w:r>
    </w:p>
    <w:p w14:paraId="60EC5532" w14:textId="0F7C1216" w:rsidR="00074ADC" w:rsidRDefault="00074ADC" w:rsidP="00074ADC">
      <w:pPr>
        <w:pStyle w:val="ListParagraph"/>
        <w:numPr>
          <w:ilvl w:val="0"/>
          <w:numId w:val="3"/>
        </w:numPr>
      </w:pPr>
      <w:r>
        <w:t xml:space="preserve">Control access </w:t>
      </w:r>
    </w:p>
    <w:p w14:paraId="00B0246F" w14:textId="77777777" w:rsidR="00074ADC" w:rsidRDefault="00074ADC" w:rsidP="00E054DD"/>
    <w:p w14:paraId="3D6930A4" w14:textId="7D8AF712" w:rsidR="00074ADC" w:rsidRDefault="00074ADC" w:rsidP="00E054DD">
      <w:proofErr w:type="gramStart"/>
      <w:r>
        <w:t>Disadvantages :</w:t>
      </w:r>
      <w:proofErr w:type="gramEnd"/>
      <w:r>
        <w:t xml:space="preserve"> </w:t>
      </w:r>
    </w:p>
    <w:p w14:paraId="34F9E3A4" w14:textId="3AE50705" w:rsidR="00074ADC" w:rsidRDefault="00074ADC" w:rsidP="00074ADC">
      <w:pPr>
        <w:pStyle w:val="ListParagraph"/>
        <w:numPr>
          <w:ilvl w:val="0"/>
          <w:numId w:val="4"/>
        </w:numPr>
      </w:pPr>
      <w:r>
        <w:t xml:space="preserve">Increased performance overhead </w:t>
      </w:r>
    </w:p>
    <w:p w14:paraId="00F810A3" w14:textId="5A0F3B71" w:rsidR="00074ADC" w:rsidRDefault="00074ADC" w:rsidP="00074ADC">
      <w:pPr>
        <w:pStyle w:val="ListParagraph"/>
        <w:numPr>
          <w:ilvl w:val="0"/>
          <w:numId w:val="4"/>
        </w:numPr>
      </w:pPr>
      <w:r>
        <w:t xml:space="preserve">Reduced readability </w:t>
      </w:r>
    </w:p>
    <w:p w14:paraId="6F55AC8B" w14:textId="77777777" w:rsidR="00511631" w:rsidRDefault="00511631" w:rsidP="00511631"/>
    <w:p w14:paraId="5AD5E5EF" w14:textId="77777777" w:rsidR="00511631" w:rsidRPr="00511631" w:rsidRDefault="00511631" w:rsidP="00511631">
      <w:r w:rsidRPr="00511631">
        <w:t>Task 11:</w:t>
      </w:r>
    </w:p>
    <w:p w14:paraId="5AE2D7FE" w14:textId="77777777" w:rsidR="00511631" w:rsidRPr="00511631" w:rsidRDefault="00511631" w:rsidP="00511631">
      <w:r w:rsidRPr="00511631">
        <w:t> Wap to use the concept of type casting:</w:t>
      </w:r>
    </w:p>
    <w:p w14:paraId="78945969" w14:textId="77777777" w:rsidR="00511631" w:rsidRDefault="00511631" w:rsidP="00511631"/>
    <w:p w14:paraId="1250755A" w14:textId="77777777" w:rsidR="007D1092" w:rsidRDefault="007D1092" w:rsidP="007D109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type_casting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long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5000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num_1 = 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;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(num_1);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5B3A8BBB" w14:textId="77777777" w:rsidR="00074ADC" w:rsidRDefault="00074ADC" w:rsidP="00E054DD"/>
    <w:p w14:paraId="19ECF582" w14:textId="77777777" w:rsidR="00074ADC" w:rsidRDefault="00074ADC" w:rsidP="00E054DD"/>
    <w:p w14:paraId="07CBE075" w14:textId="77777777" w:rsidR="007D1092" w:rsidRPr="007D1092" w:rsidRDefault="007D1092" w:rsidP="007D1092">
      <w:r w:rsidRPr="007D1092">
        <w:t>Task 12:</w:t>
      </w:r>
    </w:p>
    <w:p w14:paraId="336E8E0B" w14:textId="77777777" w:rsidR="007D1092" w:rsidRPr="007D1092" w:rsidRDefault="007D1092" w:rsidP="007D1092">
      <w:r w:rsidRPr="007D1092">
        <w:t>What is auto boxing and auto unboxing</w:t>
      </w:r>
    </w:p>
    <w:p w14:paraId="71121401" w14:textId="77777777" w:rsidR="007D1092" w:rsidRDefault="007D1092" w:rsidP="00E054DD"/>
    <w:p w14:paraId="5C8AE45A" w14:textId="64461144" w:rsidR="007D1092" w:rsidRDefault="007D1092" w:rsidP="007D1092">
      <w:pPr>
        <w:pStyle w:val="ListParagraph"/>
        <w:numPr>
          <w:ilvl w:val="0"/>
          <w:numId w:val="5"/>
        </w:numPr>
      </w:pPr>
      <w:r>
        <w:t xml:space="preserve">Boxing – converting primitive to wrapper class </w:t>
      </w:r>
    </w:p>
    <w:p w14:paraId="0618F84E" w14:textId="40A06957" w:rsidR="007D1092" w:rsidRDefault="007D1092" w:rsidP="007D1092">
      <w:pPr>
        <w:pStyle w:val="ListParagraph"/>
        <w:numPr>
          <w:ilvl w:val="0"/>
          <w:numId w:val="5"/>
        </w:numPr>
      </w:pPr>
      <w:r>
        <w:t xml:space="preserve">Auto unboxing – converting wrapper class to primitive </w:t>
      </w:r>
    </w:p>
    <w:p w14:paraId="4BDD2409" w14:textId="77777777" w:rsidR="007D1092" w:rsidRDefault="007D1092" w:rsidP="00E054DD"/>
    <w:p w14:paraId="3D3FB4FB" w14:textId="77777777" w:rsidR="007D1092" w:rsidRDefault="007D1092" w:rsidP="00E054DD"/>
    <w:p w14:paraId="6B7AF157" w14:textId="77777777" w:rsidR="007D1092" w:rsidRDefault="007D1092" w:rsidP="00E054DD"/>
    <w:sectPr w:rsidR="007D1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1F4"/>
    <w:multiLevelType w:val="hybridMultilevel"/>
    <w:tmpl w:val="43D23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60242"/>
    <w:multiLevelType w:val="hybridMultilevel"/>
    <w:tmpl w:val="98CAF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E794B"/>
    <w:multiLevelType w:val="hybridMultilevel"/>
    <w:tmpl w:val="F90E3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740D2"/>
    <w:multiLevelType w:val="hybridMultilevel"/>
    <w:tmpl w:val="0BFAB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F00B6A"/>
    <w:multiLevelType w:val="hybridMultilevel"/>
    <w:tmpl w:val="0AAE1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540395">
    <w:abstractNumId w:val="0"/>
  </w:num>
  <w:num w:numId="2" w16cid:durableId="65540384">
    <w:abstractNumId w:val="2"/>
  </w:num>
  <w:num w:numId="3" w16cid:durableId="229122180">
    <w:abstractNumId w:val="3"/>
  </w:num>
  <w:num w:numId="4" w16cid:durableId="1481843452">
    <w:abstractNumId w:val="4"/>
  </w:num>
  <w:num w:numId="5" w16cid:durableId="869420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20"/>
    <w:rsid w:val="00074ADC"/>
    <w:rsid w:val="000C2E9A"/>
    <w:rsid w:val="004C44D1"/>
    <w:rsid w:val="00511631"/>
    <w:rsid w:val="007D1092"/>
    <w:rsid w:val="008A1152"/>
    <w:rsid w:val="008E5897"/>
    <w:rsid w:val="00B25E6C"/>
    <w:rsid w:val="00BA4520"/>
    <w:rsid w:val="00C7187D"/>
    <w:rsid w:val="00CB2633"/>
    <w:rsid w:val="00E0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64112"/>
  <w15:chartTrackingRefBased/>
  <w15:docId w15:val="{33C07447-29E4-4C47-8A8B-A412A161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16F82829C3C449A4241F4E68FD8B8" ma:contentTypeVersion="4" ma:contentTypeDescription="Create a new document." ma:contentTypeScope="" ma:versionID="1e841975288e08767b2970aa3bb1f326">
  <xsd:schema xmlns:xsd="http://www.w3.org/2001/XMLSchema" xmlns:xs="http://www.w3.org/2001/XMLSchema" xmlns:p="http://schemas.microsoft.com/office/2006/metadata/properties" xmlns:ns3="c254f876-fa81-46c7-9492-19e6d4746a08" targetNamespace="http://schemas.microsoft.com/office/2006/metadata/properties" ma:root="true" ma:fieldsID="adf6504491ee75979794d90160d9beeb" ns3:_="">
    <xsd:import namespace="c254f876-fa81-46c7-9492-19e6d4746a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4f876-fa81-46c7-9492-19e6d4746a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02D027-DEA7-4E6C-9B17-CF27822072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54f876-fa81-46c7-9492-19e6d4746a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60B02A-BA5E-4F79-9225-D5C7D3B0B4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DD11C0-DDE4-4118-9E15-7DE283C9D5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2</cp:revision>
  <dcterms:created xsi:type="dcterms:W3CDTF">2026-07-24T06:16:00Z</dcterms:created>
  <dcterms:modified xsi:type="dcterms:W3CDTF">2026-07-24T06:16:00Z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0x0101003BB16F82829C3C449A4241F4E68FD8B8</vt:lpwstr>
  </property>
</Properties>
</file>