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6B8A" w14:textId="76D02274" w:rsidR="00F84F6C" w:rsidRDefault="00F84F6C">
      <w:pPr>
        <w:rPr>
          <w:lang w:val="en-US"/>
        </w:rPr>
      </w:pPr>
      <w:r>
        <w:rPr>
          <w:lang w:val="en-US"/>
        </w:rPr>
        <w:t xml:space="preserve">SHRINIVASH – DAY 11 </w:t>
      </w:r>
    </w:p>
    <w:p w14:paraId="4479F8A7" w14:textId="77777777" w:rsidR="00F84F6C" w:rsidRDefault="00F84F6C">
      <w:pPr>
        <w:rPr>
          <w:lang w:val="en-US"/>
        </w:rPr>
      </w:pPr>
    </w:p>
    <w:p w14:paraId="7A8C8A05" w14:textId="77777777" w:rsidR="00F84F6C" w:rsidRPr="00F84F6C" w:rsidRDefault="00F84F6C" w:rsidP="00F84F6C">
      <w:r w:rsidRPr="00F84F6C">
        <w:t>Task 1:</w:t>
      </w:r>
    </w:p>
    <w:p w14:paraId="7C97D9FF" w14:textId="77777777" w:rsidR="00F84F6C" w:rsidRPr="00F84F6C" w:rsidRDefault="00F84F6C" w:rsidP="00F84F6C">
      <w:r w:rsidRPr="00F84F6C">
        <w:t>What is an Actuator in Spring boot?</w:t>
      </w:r>
    </w:p>
    <w:p w14:paraId="68931953" w14:textId="77777777" w:rsidR="00F84F6C" w:rsidRDefault="00F84F6C" w:rsidP="00F84F6C">
      <w:r w:rsidRPr="00F84F6C">
        <w:t>9.00 to 9.04</w:t>
      </w:r>
    </w:p>
    <w:p w14:paraId="540283EC" w14:textId="77777777" w:rsidR="00F84F6C" w:rsidRDefault="00F84F6C" w:rsidP="00F84F6C"/>
    <w:p w14:paraId="32E7FEE9" w14:textId="26B411CD" w:rsidR="00F84F6C" w:rsidRDefault="00F84F6C" w:rsidP="00F84F6C">
      <w:r>
        <w:t xml:space="preserve">It is an extension that exposes endpoints , useful for identifying health metrics during production </w:t>
      </w:r>
    </w:p>
    <w:p w14:paraId="7172253B" w14:textId="0ED7E435" w:rsidR="00F84F6C" w:rsidRDefault="00F84F6C" w:rsidP="00F84F6C">
      <w:r>
        <w:t xml:space="preserve">Useful </w:t>
      </w:r>
      <w:proofErr w:type="spellStart"/>
      <w:r>
        <w:t>actualtors</w:t>
      </w:r>
      <w:proofErr w:type="spellEnd"/>
      <w:r>
        <w:t xml:space="preserve"> include : </w:t>
      </w:r>
    </w:p>
    <w:p w14:paraId="56B7AB30" w14:textId="5F2F25C7" w:rsidR="00F84F6C" w:rsidRDefault="00F84F6C" w:rsidP="00F84F6C">
      <w:r>
        <w:t xml:space="preserve">/actuator / health  - up / down </w:t>
      </w:r>
    </w:p>
    <w:p w14:paraId="3E2BDECD" w14:textId="2E5169EE" w:rsidR="00F84F6C" w:rsidRDefault="00F84F6C" w:rsidP="00F84F6C">
      <w:r>
        <w:t xml:space="preserve">/metrics  - performance stats </w:t>
      </w:r>
    </w:p>
    <w:p w14:paraId="7E7BC3BF" w14:textId="40C2C524" w:rsidR="00F84F6C" w:rsidRDefault="00F84F6C" w:rsidP="00F84F6C">
      <w:r>
        <w:t xml:space="preserve">/loggers – logger levels and change log dynamically </w:t>
      </w:r>
    </w:p>
    <w:p w14:paraId="041B4D5A" w14:textId="4F505F3A" w:rsidR="00F84F6C" w:rsidRDefault="00F84F6C" w:rsidP="00F84F6C">
      <w:r>
        <w:t xml:space="preserve">/env – spring profiles and config variables </w:t>
      </w:r>
    </w:p>
    <w:p w14:paraId="22ED279C" w14:textId="1B3B6D01" w:rsidR="00F84F6C" w:rsidRDefault="00F84F6C" w:rsidP="00F84F6C">
      <w:r>
        <w:t xml:space="preserve">/info – displays general app info </w:t>
      </w:r>
    </w:p>
    <w:p w14:paraId="6FC43F02" w14:textId="35E117A1" w:rsidR="00F84F6C" w:rsidRPr="00F84F6C" w:rsidRDefault="00F84F6C" w:rsidP="00F84F6C">
      <w:r>
        <w:t>/</w:t>
      </w:r>
      <w:proofErr w:type="spellStart"/>
      <w:r>
        <w:t>httpexchanges</w:t>
      </w:r>
      <w:proofErr w:type="spellEnd"/>
      <w:r>
        <w:t xml:space="preserve"> – tracks http request – responses </w:t>
      </w:r>
    </w:p>
    <w:p w14:paraId="6E3F7192" w14:textId="77777777" w:rsidR="00F84F6C" w:rsidRPr="00F84F6C" w:rsidRDefault="00F84F6C" w:rsidP="00F84F6C"/>
    <w:p w14:paraId="12F4E7E0" w14:textId="77777777" w:rsidR="00F84F6C" w:rsidRPr="00F84F6C" w:rsidRDefault="00F84F6C" w:rsidP="00F84F6C">
      <w:r w:rsidRPr="00F84F6C">
        <w:t>Task 2:</w:t>
      </w:r>
    </w:p>
    <w:p w14:paraId="58703D56" w14:textId="77777777" w:rsidR="00F84F6C" w:rsidRPr="00F84F6C" w:rsidRDefault="00F84F6C" w:rsidP="00F84F6C">
      <w:r w:rsidRPr="00F84F6C">
        <w:t>Advantages of Actuator</w:t>
      </w:r>
    </w:p>
    <w:p w14:paraId="64EDF896" w14:textId="6016ABA3" w:rsidR="00F84F6C" w:rsidRDefault="00F84F6C" w:rsidP="00F84F6C">
      <w:r>
        <w:t xml:space="preserve">Zero broiler plate code </w:t>
      </w:r>
    </w:p>
    <w:p w14:paraId="1462E7F6" w14:textId="4606C5E0" w:rsidR="00205B7D" w:rsidRDefault="00205B7D" w:rsidP="00F84F6C">
      <w:r>
        <w:t xml:space="preserve">Integrated natively with other  performance monitoring tools , enabling ease of </w:t>
      </w:r>
      <w:proofErr w:type="spellStart"/>
      <w:r>
        <w:t>devleopement</w:t>
      </w:r>
      <w:proofErr w:type="spellEnd"/>
      <w:r>
        <w:t xml:space="preserve"> and monitoring </w:t>
      </w:r>
    </w:p>
    <w:p w14:paraId="54AC9A9E" w14:textId="7BEA6999" w:rsidR="00205B7D" w:rsidRDefault="00205B7D" w:rsidP="00F84F6C">
      <w:r>
        <w:t xml:space="preserve">Runtime diagnostics </w:t>
      </w:r>
    </w:p>
    <w:p w14:paraId="7EB5323A" w14:textId="201B16DD" w:rsidR="00205B7D" w:rsidRDefault="00205B7D" w:rsidP="00F84F6C">
      <w:r>
        <w:t xml:space="preserve">Highly extensible </w:t>
      </w:r>
    </w:p>
    <w:p w14:paraId="6AAFC277" w14:textId="5D596DB6" w:rsidR="00205B7D" w:rsidRDefault="00205B7D" w:rsidP="00F84F6C">
      <w:r>
        <w:t xml:space="preserve">Native </w:t>
      </w:r>
      <w:proofErr w:type="spellStart"/>
      <w:r>
        <w:t>kubernettes</w:t>
      </w:r>
      <w:proofErr w:type="spellEnd"/>
      <w:r>
        <w:t xml:space="preserve"> support </w:t>
      </w:r>
    </w:p>
    <w:p w14:paraId="73767EC6" w14:textId="77777777" w:rsidR="00205B7D" w:rsidRDefault="00205B7D" w:rsidP="00F84F6C"/>
    <w:p w14:paraId="4847FE0B" w14:textId="77777777" w:rsidR="00F84F6C" w:rsidRPr="00F84F6C" w:rsidRDefault="00F84F6C" w:rsidP="00F84F6C"/>
    <w:p w14:paraId="1866855C" w14:textId="77777777" w:rsidR="00F84F6C" w:rsidRPr="00F84F6C" w:rsidRDefault="00F84F6C" w:rsidP="00F84F6C"/>
    <w:p w14:paraId="3016DF5B" w14:textId="77777777" w:rsidR="00F84F6C" w:rsidRPr="00F84F6C" w:rsidRDefault="00F84F6C" w:rsidP="00F84F6C">
      <w:r w:rsidRPr="00F84F6C">
        <w:t>Task 3:</w:t>
      </w:r>
    </w:p>
    <w:p w14:paraId="78838417" w14:textId="77777777" w:rsidR="00F84F6C" w:rsidRPr="00F84F6C" w:rsidRDefault="00F84F6C" w:rsidP="00F84F6C">
      <w:r w:rsidRPr="00F84F6C">
        <w:t>What are the commonly used Actuator end points?</w:t>
      </w:r>
    </w:p>
    <w:p w14:paraId="686F64FB" w14:textId="77777777" w:rsidR="00F84F6C" w:rsidRDefault="00F84F6C" w:rsidP="00F84F6C">
      <w:r w:rsidRPr="00F84F6C">
        <w:lastRenderedPageBreak/>
        <w:t>9.11 to 9.15</w:t>
      </w:r>
    </w:p>
    <w:p w14:paraId="4B413B01" w14:textId="77777777" w:rsidR="00F84F6C" w:rsidRDefault="00F84F6C" w:rsidP="00F84F6C">
      <w:r>
        <w:t xml:space="preserve">/actuator / health  - up / down </w:t>
      </w:r>
    </w:p>
    <w:p w14:paraId="20816DB5" w14:textId="77777777" w:rsidR="00F84F6C" w:rsidRDefault="00F84F6C" w:rsidP="00F84F6C">
      <w:r>
        <w:t xml:space="preserve">/metrics  - performance stats </w:t>
      </w:r>
    </w:p>
    <w:p w14:paraId="205A7227" w14:textId="77777777" w:rsidR="00F84F6C" w:rsidRDefault="00F84F6C" w:rsidP="00F84F6C">
      <w:r>
        <w:t xml:space="preserve">/loggers – logger levels and change log dynamically </w:t>
      </w:r>
    </w:p>
    <w:p w14:paraId="48D9FAE3" w14:textId="77777777" w:rsidR="00F84F6C" w:rsidRDefault="00F84F6C" w:rsidP="00F84F6C">
      <w:r>
        <w:t xml:space="preserve">/env – spring profiles and config variables </w:t>
      </w:r>
    </w:p>
    <w:p w14:paraId="6D7AC38F" w14:textId="77777777" w:rsidR="00F84F6C" w:rsidRDefault="00F84F6C" w:rsidP="00F84F6C">
      <w:r>
        <w:t xml:space="preserve">/info – displays general app info </w:t>
      </w:r>
    </w:p>
    <w:p w14:paraId="19AD30C6" w14:textId="77777777" w:rsidR="00F84F6C" w:rsidRPr="00F84F6C" w:rsidRDefault="00F84F6C" w:rsidP="00F84F6C">
      <w:r>
        <w:t>/</w:t>
      </w:r>
      <w:proofErr w:type="spellStart"/>
      <w:r>
        <w:t>httpexchanges</w:t>
      </w:r>
      <w:proofErr w:type="spellEnd"/>
      <w:r>
        <w:t xml:space="preserve"> – tracks http request – responses </w:t>
      </w:r>
    </w:p>
    <w:p w14:paraId="17810248" w14:textId="77777777" w:rsidR="00F84F6C" w:rsidRDefault="00F84F6C" w:rsidP="00F84F6C"/>
    <w:p w14:paraId="4DB21FDD" w14:textId="77777777" w:rsidR="00D248B0" w:rsidRPr="00D248B0" w:rsidRDefault="00D248B0" w:rsidP="00D248B0">
      <w:r w:rsidRPr="00D248B0">
        <w:t>Task 4:</w:t>
      </w:r>
    </w:p>
    <w:p w14:paraId="457D49D9" w14:textId="77777777" w:rsidR="00D248B0" w:rsidRPr="00D248B0" w:rsidRDefault="00D248B0" w:rsidP="00D248B0">
      <w:r w:rsidRPr="00D248B0">
        <w:t>Create a Small demo of Actuator to know the functionality </w:t>
      </w:r>
    </w:p>
    <w:p w14:paraId="7286E2D8" w14:textId="77777777" w:rsidR="00D248B0" w:rsidRDefault="00D248B0" w:rsidP="00D248B0">
      <w:r w:rsidRPr="00D248B0">
        <w:t>9.16 to 9.25</w:t>
      </w:r>
    </w:p>
    <w:p w14:paraId="1D934D33" w14:textId="77777777" w:rsidR="00D248B0" w:rsidRPr="00D248B0" w:rsidRDefault="00D248B0" w:rsidP="00D248B0"/>
    <w:p w14:paraId="5C660A99" w14:textId="77777777" w:rsidR="00205B7D" w:rsidRPr="00205B7D" w:rsidRDefault="00205B7D" w:rsidP="00205B7D">
      <w:r w:rsidRPr="00205B7D">
        <w:t>Task 5:</w:t>
      </w:r>
    </w:p>
    <w:p w14:paraId="51B17183" w14:textId="77777777" w:rsidR="00205B7D" w:rsidRPr="00205B7D" w:rsidRDefault="00205B7D" w:rsidP="00205B7D">
      <w:r w:rsidRPr="00205B7D">
        <w:t>What is Spring Security Architecture?</w:t>
      </w:r>
    </w:p>
    <w:p w14:paraId="1F5C97F1" w14:textId="77777777" w:rsidR="00205B7D" w:rsidRDefault="00205B7D" w:rsidP="00205B7D">
      <w:r w:rsidRPr="00205B7D">
        <w:t>9.26 to 9.29</w:t>
      </w:r>
    </w:p>
    <w:p w14:paraId="0230D515" w14:textId="361D8E7B" w:rsidR="00D248B0" w:rsidRDefault="00D248B0" w:rsidP="00205B7D">
      <w:r>
        <w:t xml:space="preserve">http request  - &gt; spring security layer - &gt; controller </w:t>
      </w:r>
    </w:p>
    <w:p w14:paraId="5BD6A53D" w14:textId="41C28B6B" w:rsidR="00D248B0" w:rsidRDefault="00D248B0" w:rsidP="00205B7D">
      <w:r>
        <w:t xml:space="preserve">does 2 major things : </w:t>
      </w:r>
    </w:p>
    <w:p w14:paraId="5D245461" w14:textId="36B3E175" w:rsidR="00D248B0" w:rsidRDefault="00D248B0" w:rsidP="00205B7D">
      <w:r>
        <w:t xml:space="preserve">1 . authorize </w:t>
      </w:r>
    </w:p>
    <w:p w14:paraId="13175209" w14:textId="163CC0FB" w:rsidR="00D248B0" w:rsidRDefault="00D248B0" w:rsidP="00205B7D">
      <w:r>
        <w:t xml:space="preserve">2. authenticate </w:t>
      </w:r>
    </w:p>
    <w:p w14:paraId="07B6A76B" w14:textId="77777777" w:rsidR="00D248B0" w:rsidRPr="00205B7D" w:rsidRDefault="00D248B0" w:rsidP="00205B7D"/>
    <w:p w14:paraId="3E3DBADD" w14:textId="77777777" w:rsidR="00205B7D" w:rsidRPr="00205B7D" w:rsidRDefault="00205B7D" w:rsidP="00205B7D"/>
    <w:p w14:paraId="6136809B" w14:textId="77777777" w:rsidR="00205B7D" w:rsidRPr="00205B7D" w:rsidRDefault="00205B7D" w:rsidP="00205B7D">
      <w:r w:rsidRPr="00205B7D">
        <w:t>Task 6:</w:t>
      </w:r>
    </w:p>
    <w:p w14:paraId="02F0AFBA" w14:textId="77777777" w:rsidR="00205B7D" w:rsidRPr="00205B7D" w:rsidRDefault="00205B7D" w:rsidP="00205B7D">
      <w:r w:rsidRPr="00205B7D">
        <w:t>What are the core components of Spring security architecture</w:t>
      </w:r>
    </w:p>
    <w:p w14:paraId="669217E2" w14:textId="77777777" w:rsidR="00205B7D" w:rsidRDefault="00205B7D" w:rsidP="00205B7D">
      <w:r w:rsidRPr="00205B7D">
        <w:t>9.30 to 9.35</w:t>
      </w:r>
    </w:p>
    <w:p w14:paraId="61347D1C" w14:textId="15159151" w:rsidR="00D248B0" w:rsidRDefault="00D248B0" w:rsidP="00205B7D">
      <w:r>
        <w:t xml:space="preserve">4 main categories : </w:t>
      </w:r>
    </w:p>
    <w:p w14:paraId="4AC4544C" w14:textId="28B47C4F" w:rsidR="00D248B0" w:rsidRDefault="00D248B0" w:rsidP="00205B7D">
      <w:r>
        <w:t xml:space="preserve">1.Security context and identity storage </w:t>
      </w:r>
    </w:p>
    <w:p w14:paraId="55279B10" w14:textId="6FC6468C" w:rsidR="00D248B0" w:rsidRDefault="00D248B0" w:rsidP="00205B7D">
      <w:r>
        <w:t xml:space="preserve">2. Authentication engine </w:t>
      </w:r>
    </w:p>
    <w:p w14:paraId="5C0DAA49" w14:textId="3445E76C" w:rsidR="00D248B0" w:rsidRDefault="00D248B0" w:rsidP="00205B7D">
      <w:r>
        <w:t>3. Web and Request infrastructure</w:t>
      </w:r>
    </w:p>
    <w:p w14:paraId="6CB10126" w14:textId="5D85FB86" w:rsidR="00D248B0" w:rsidRDefault="00D248B0" w:rsidP="00205B7D">
      <w:r>
        <w:lastRenderedPageBreak/>
        <w:t xml:space="preserve">4 Authorisation engine : </w:t>
      </w:r>
    </w:p>
    <w:p w14:paraId="7A2823BD" w14:textId="77777777" w:rsidR="00D248B0" w:rsidRDefault="00D248B0" w:rsidP="00205B7D"/>
    <w:p w14:paraId="4407B169" w14:textId="77777777" w:rsidR="00D248B0" w:rsidRDefault="00D248B0" w:rsidP="00205B7D"/>
    <w:p w14:paraId="5A5B245B" w14:textId="77777777" w:rsidR="00D248B0" w:rsidRPr="00205B7D" w:rsidRDefault="00D248B0" w:rsidP="00205B7D"/>
    <w:p w14:paraId="0DAB247B" w14:textId="77777777" w:rsidR="00205B7D" w:rsidRPr="00205B7D" w:rsidRDefault="00205B7D" w:rsidP="00205B7D"/>
    <w:p w14:paraId="79A331F6" w14:textId="77777777" w:rsidR="00205B7D" w:rsidRPr="00205B7D" w:rsidRDefault="00205B7D" w:rsidP="00205B7D">
      <w:r w:rsidRPr="00205B7D">
        <w:t>Task 7:</w:t>
      </w:r>
    </w:p>
    <w:p w14:paraId="04C09BD0" w14:textId="77777777" w:rsidR="00205B7D" w:rsidRPr="00205B7D" w:rsidRDefault="00205B7D" w:rsidP="00205B7D">
      <w:r w:rsidRPr="00205B7D">
        <w:t>Can you create a diagrammatic representation of Spring Security architecture</w:t>
      </w:r>
    </w:p>
    <w:p w14:paraId="6C262E56" w14:textId="77777777" w:rsidR="00205B7D" w:rsidRDefault="00205B7D" w:rsidP="00205B7D">
      <w:r w:rsidRPr="00205B7D">
        <w:t>9.36 to 9.40</w:t>
      </w:r>
    </w:p>
    <w:p w14:paraId="792B9B4B" w14:textId="77777777" w:rsidR="00D248B0" w:rsidRDefault="00D248B0" w:rsidP="00205B7D"/>
    <w:p w14:paraId="03FC7CAB" w14:textId="32738DBE" w:rsidR="00D248B0" w:rsidRPr="00205B7D" w:rsidRDefault="00D248B0" w:rsidP="00205B7D">
      <w:r>
        <w:rPr>
          <w:noProof/>
        </w:rPr>
        <w:drawing>
          <wp:inline distT="0" distB="0" distL="0" distR="0" wp14:anchorId="7C3F3E84" wp14:editId="3F88EF19">
            <wp:extent cx="4102100" cy="2571750"/>
            <wp:effectExtent l="0" t="0" r="0" b="0"/>
            <wp:docPr id="97511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C86CA" w14:textId="77777777" w:rsidR="00205B7D" w:rsidRPr="00205B7D" w:rsidRDefault="00205B7D" w:rsidP="00205B7D"/>
    <w:p w14:paraId="345BBC70" w14:textId="77777777" w:rsidR="00205B7D" w:rsidRPr="00205B7D" w:rsidRDefault="00205B7D" w:rsidP="00205B7D">
      <w:r w:rsidRPr="00205B7D">
        <w:t>Task 8:</w:t>
      </w:r>
    </w:p>
    <w:p w14:paraId="3E58F259" w14:textId="77777777" w:rsidR="00205B7D" w:rsidRDefault="00205B7D" w:rsidP="00205B7D">
      <w:r w:rsidRPr="00205B7D">
        <w:t>What is a Security filter chain? Give example code</w:t>
      </w:r>
    </w:p>
    <w:p w14:paraId="468C3DE8" w14:textId="77777777" w:rsidR="00314AA5" w:rsidRPr="00314AA5" w:rsidRDefault="00314AA5" w:rsidP="00314AA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com.example.demo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org.springframework.context.annotation.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Bean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org.springframework.context.annotation.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Configuration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org.springframework.security.config.annotation.web.builders.HttpSecurity;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org.springframework.security.config.annotation.web.configuration.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EnableWebSecurity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import</w:t>
      </w:r>
      <w:proofErr w:type="spellEnd"/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org.springframework.security.config.http.SessionCreationPolicy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org.springframework.security.web.SecurityFilterChain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@Configuration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@EnableWebSecurity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314AA5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SecurityFilterChain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14AA5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securityFilterChain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(HttpSecurity http) </w:t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http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csrf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csrf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-&gt;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csrf.disable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sessionManagement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(session -&gt;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session.sessionCreationPolicy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SessionCreationPolicy.</w:t>
      </w:r>
      <w:r w:rsidRPr="00314AA5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STATELESS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authorizeHttpRequests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(auth -&gt; auth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/public/**"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permitAll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requestMatchers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</w:t>
      </w:r>
      <w:proofErr w:type="spellStart"/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/admin/**"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hasRole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314AA5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"ADMIN"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anyRequest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().authenticated()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)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httpBasic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httpBasic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-&gt; {});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314AA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http.build</w:t>
      </w:r>
      <w:proofErr w:type="spellEnd"/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314AA5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2151386" w14:textId="77777777" w:rsidR="00314AA5" w:rsidRDefault="00314AA5" w:rsidP="00205B7D"/>
    <w:p w14:paraId="1B6D1701" w14:textId="77777777" w:rsidR="00314AA5" w:rsidRDefault="00314AA5" w:rsidP="00205B7D"/>
    <w:p w14:paraId="1214B4C4" w14:textId="49E930F0" w:rsidR="00314AA5" w:rsidRPr="00205B7D" w:rsidRDefault="00314AA5" w:rsidP="00205B7D">
      <w:r>
        <w:t xml:space="preserve">Security if </w:t>
      </w:r>
      <w:proofErr w:type="spellStart"/>
      <w:r>
        <w:t>filterchain</w:t>
      </w:r>
      <w:proofErr w:type="spellEnd"/>
      <w:r>
        <w:t xml:space="preserve"> is used to define the security filter and also filter the incoming requests </w:t>
      </w:r>
    </w:p>
    <w:p w14:paraId="75561C1E" w14:textId="77777777" w:rsidR="00205B7D" w:rsidRPr="00205B7D" w:rsidRDefault="00205B7D" w:rsidP="00205B7D">
      <w:r w:rsidRPr="00205B7D">
        <w:t>9.41 to 9.45</w:t>
      </w:r>
    </w:p>
    <w:p w14:paraId="0381984C" w14:textId="77777777" w:rsidR="00205B7D" w:rsidRPr="00205B7D" w:rsidRDefault="00205B7D" w:rsidP="00205B7D"/>
    <w:p w14:paraId="1DBC5695" w14:textId="77777777" w:rsidR="00205B7D" w:rsidRPr="00205B7D" w:rsidRDefault="00205B7D" w:rsidP="00205B7D">
      <w:r w:rsidRPr="00205B7D">
        <w:t>Task 9:</w:t>
      </w:r>
    </w:p>
    <w:p w14:paraId="5D5243BB" w14:textId="77777777" w:rsidR="00205B7D" w:rsidRDefault="00205B7D" w:rsidP="00205B7D">
      <w:r w:rsidRPr="00205B7D">
        <w:t>What is an Authentication Manager? Give example code</w:t>
      </w:r>
    </w:p>
    <w:p w14:paraId="3AE44E50" w14:textId="4EE59169" w:rsidR="00E81D97" w:rsidRDefault="00E81D97" w:rsidP="00205B7D">
      <w:r>
        <w:t xml:space="preserve">It is the primary interface responsible for verifying user identity </w:t>
      </w:r>
    </w:p>
    <w:p w14:paraId="4FA85319" w14:textId="05DB8C09" w:rsidR="00E81D97" w:rsidRDefault="00E81D97" w:rsidP="00205B7D">
      <w:r>
        <w:t xml:space="preserve">Its role is to take an unauthenticated object and return an authenticated object as the result </w:t>
      </w:r>
    </w:p>
    <w:p w14:paraId="70AA58E4" w14:textId="77777777" w:rsidR="00030F16" w:rsidRPr="00030F16" w:rsidRDefault="00030F16" w:rsidP="00030F1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30F1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@Bean</w:t>
      </w:r>
      <w:r w:rsidRPr="00030F1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30F1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AuthenticationConfiguration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authConfig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throws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Exception {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authConfig.getAuthenticationManager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D7C7ED6" w14:textId="77777777" w:rsidR="00030F16" w:rsidRDefault="00030F16" w:rsidP="00205B7D"/>
    <w:p w14:paraId="4172B681" w14:textId="77777777" w:rsidR="00030F16" w:rsidRPr="00030F16" w:rsidRDefault="00030F16" w:rsidP="00030F1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30F1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030F1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0F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"/api/auth"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AuthController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30F1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Inject the </w:t>
      </w:r>
      <w:proofErr w:type="spellStart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bean created in </w:t>
      </w:r>
      <w:proofErr w:type="spellStart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30F1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AuthController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030F1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030F1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0F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"/login"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r w:rsidRPr="00030F1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login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0F16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LoginRequest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loginRequest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try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1. Create an unauthenticated token from user inputs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token =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UsernamePasswordAuthenticationToken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loginRequest.getUsername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(),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       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loginRequest.getPassword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);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2. Pass token to </w:t>
      </w:r>
      <w:proofErr w:type="spellStart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AuthenticationManager</w:t>
      </w:r>
      <w:proofErr w:type="spellEnd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(checks </w:t>
      </w:r>
      <w:proofErr w:type="spellStart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UserDetailsService</w:t>
      </w:r>
      <w:proofErr w:type="spellEnd"/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&amp; passwords)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Authentication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030F1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authenticationManager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.authenticate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(token);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3. If valid, return success message with user details</w:t>
      </w:r>
      <w:r w:rsidRPr="00030F1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30F1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ok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030F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"Successfully authenticated as: "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authentication.getName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+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r w:rsidRPr="00030F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 | Roles: "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authentication.getAuthorities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catch 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BadCredentialsException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e) {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030F1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ResponseEntity.</w:t>
      </w:r>
      <w:r w:rsidRPr="00030F16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status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HttpStatus.</w:t>
      </w:r>
      <w:r w:rsidRPr="00030F16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UNAUTHORIZED</w:t>
      </w:r>
      <w:proofErr w:type="spellEnd"/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).body(</w:t>
      </w:r>
      <w:r w:rsidRPr="00030F1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"Invalid username or password"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030F1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6523BDA" w14:textId="77777777" w:rsidR="00030F16" w:rsidRDefault="00030F16" w:rsidP="00205B7D"/>
    <w:p w14:paraId="6C966EFE" w14:textId="77777777" w:rsidR="00E81D97" w:rsidRPr="00205B7D" w:rsidRDefault="00E81D97" w:rsidP="00205B7D"/>
    <w:p w14:paraId="37FD4037" w14:textId="77777777" w:rsidR="00205B7D" w:rsidRPr="00205B7D" w:rsidRDefault="00205B7D" w:rsidP="00205B7D">
      <w:r w:rsidRPr="00205B7D">
        <w:t>9.46 to 9.50</w:t>
      </w:r>
    </w:p>
    <w:p w14:paraId="09954B4F" w14:textId="77777777" w:rsidR="00205B7D" w:rsidRPr="00205B7D" w:rsidRDefault="00205B7D" w:rsidP="00205B7D"/>
    <w:p w14:paraId="3F76DA8F" w14:textId="77777777" w:rsidR="00205B7D" w:rsidRPr="00205B7D" w:rsidRDefault="00205B7D" w:rsidP="00205B7D">
      <w:r w:rsidRPr="00205B7D">
        <w:t>Task 10:</w:t>
      </w:r>
    </w:p>
    <w:p w14:paraId="4DAB7704" w14:textId="77777777" w:rsidR="00205B7D" w:rsidRDefault="00205B7D" w:rsidP="00205B7D">
      <w:r w:rsidRPr="00205B7D">
        <w:t xml:space="preserve">What are Authentication </w:t>
      </w:r>
      <w:proofErr w:type="spellStart"/>
      <w:r w:rsidRPr="00205B7D">
        <w:t>Proividers</w:t>
      </w:r>
      <w:proofErr w:type="spellEnd"/>
      <w:r w:rsidRPr="00205B7D">
        <w:t>? Give example and code</w:t>
      </w:r>
    </w:p>
    <w:p w14:paraId="1665EDC2" w14:textId="139B0682" w:rsidR="00030F16" w:rsidRDefault="00030F16" w:rsidP="00205B7D">
      <w:r>
        <w:t xml:space="preserve">Verifies user credentials </w:t>
      </w:r>
    </w:p>
    <w:p w14:paraId="11281C2A" w14:textId="3AB23B07" w:rsidR="00030F16" w:rsidRDefault="00030F16" w:rsidP="00205B7D">
      <w:r>
        <w:t xml:space="preserve">Authentication manager acts as router , actual checking delegated to </w:t>
      </w:r>
      <w:proofErr w:type="spellStart"/>
      <w:r>
        <w:t>authprovider</w:t>
      </w:r>
      <w:proofErr w:type="spellEnd"/>
      <w:r>
        <w:t xml:space="preserve"> </w:t>
      </w:r>
    </w:p>
    <w:p w14:paraId="2E4FF359" w14:textId="77777777" w:rsidR="00030F16" w:rsidRPr="00205B7D" w:rsidRDefault="00030F16" w:rsidP="00205B7D"/>
    <w:p w14:paraId="4601B0D7" w14:textId="77777777" w:rsidR="00205B7D" w:rsidRPr="00205B7D" w:rsidRDefault="00205B7D" w:rsidP="00205B7D">
      <w:r w:rsidRPr="00205B7D">
        <w:t>9.51 to 9.55</w:t>
      </w:r>
    </w:p>
    <w:p w14:paraId="7BA544EE" w14:textId="77777777" w:rsidR="001146B9" w:rsidRDefault="001146B9" w:rsidP="001146B9">
      <w:r>
        <w:t xml:space="preserve">public interface </w:t>
      </w:r>
      <w:proofErr w:type="spellStart"/>
      <w:r>
        <w:t>AuthenticationProvider</w:t>
      </w:r>
      <w:proofErr w:type="spellEnd"/>
      <w:r>
        <w:t xml:space="preserve"> {</w:t>
      </w:r>
    </w:p>
    <w:p w14:paraId="0E5269C2" w14:textId="77777777" w:rsidR="001146B9" w:rsidRDefault="001146B9" w:rsidP="001146B9"/>
    <w:p w14:paraId="0AAFDE5E" w14:textId="77777777" w:rsidR="001146B9" w:rsidRDefault="001146B9" w:rsidP="001146B9">
      <w:r>
        <w:t xml:space="preserve">    // 1. Validates credentials and returns a fully populated Authentication object</w:t>
      </w:r>
    </w:p>
    <w:p w14:paraId="17F27A0B" w14:textId="77777777" w:rsidR="001146B9" w:rsidRDefault="001146B9" w:rsidP="001146B9">
      <w:r>
        <w:t xml:space="preserve">    Authentication authenticate(Authentication authentication) throws </w:t>
      </w:r>
      <w:proofErr w:type="spellStart"/>
      <w:r>
        <w:t>AuthenticationException</w:t>
      </w:r>
      <w:proofErr w:type="spellEnd"/>
      <w:r>
        <w:t>;</w:t>
      </w:r>
    </w:p>
    <w:p w14:paraId="4C40ACD2" w14:textId="77777777" w:rsidR="001146B9" w:rsidRDefault="001146B9" w:rsidP="001146B9"/>
    <w:p w14:paraId="6832D04D" w14:textId="77777777" w:rsidR="001146B9" w:rsidRDefault="001146B9" w:rsidP="001146B9">
      <w:r>
        <w:lastRenderedPageBreak/>
        <w:t xml:space="preserve">    // 2. Tells Spring Security if this provider supports the given authentication type</w:t>
      </w:r>
    </w:p>
    <w:p w14:paraId="006DF5EA" w14:textId="77777777" w:rsidR="001146B9" w:rsidRDefault="001146B9" w:rsidP="001146B9">
      <w:r>
        <w:t xml:space="preserve">    </w:t>
      </w:r>
      <w:proofErr w:type="spellStart"/>
      <w:r>
        <w:t>boolean</w:t>
      </w:r>
      <w:proofErr w:type="spellEnd"/>
      <w:r>
        <w:t xml:space="preserve"> supports(Class&lt;?&gt; authentication);</w:t>
      </w:r>
    </w:p>
    <w:p w14:paraId="49EA0085" w14:textId="157FC09E" w:rsidR="00205B7D" w:rsidRPr="00205B7D" w:rsidRDefault="001146B9" w:rsidP="001146B9">
      <w:r>
        <w:t>}</w:t>
      </w:r>
    </w:p>
    <w:p w14:paraId="3122D50B" w14:textId="77777777" w:rsidR="00205B7D" w:rsidRPr="00205B7D" w:rsidRDefault="00205B7D" w:rsidP="00205B7D">
      <w:r w:rsidRPr="00205B7D">
        <w:t>Task 11:</w:t>
      </w:r>
    </w:p>
    <w:p w14:paraId="2053E1F6" w14:textId="77777777" w:rsidR="00205B7D" w:rsidRDefault="00205B7D" w:rsidP="00205B7D">
      <w:r w:rsidRPr="00205B7D">
        <w:t xml:space="preserve">What is </w:t>
      </w:r>
      <w:proofErr w:type="spellStart"/>
      <w:r w:rsidRPr="00205B7D">
        <w:t>USerDeatilsService</w:t>
      </w:r>
      <w:proofErr w:type="spellEnd"/>
      <w:r w:rsidRPr="00205B7D">
        <w:t>? Give example</w:t>
      </w:r>
    </w:p>
    <w:p w14:paraId="18FEAC1F" w14:textId="40149FDB" w:rsidR="001146B9" w:rsidRPr="00205B7D" w:rsidRDefault="001146B9" w:rsidP="00205B7D">
      <w:r>
        <w:t xml:space="preserve">Its is a core service used to retrieve authorisation data </w:t>
      </w:r>
    </w:p>
    <w:p w14:paraId="4D106179" w14:textId="77777777" w:rsidR="00205B7D" w:rsidRPr="00205B7D" w:rsidRDefault="00205B7D" w:rsidP="00205B7D">
      <w:r w:rsidRPr="00205B7D">
        <w:t>9.56 to 10.00</w:t>
      </w:r>
    </w:p>
    <w:p w14:paraId="08784743" w14:textId="77777777" w:rsidR="00205B7D" w:rsidRPr="00205B7D" w:rsidRDefault="00205B7D" w:rsidP="00205B7D"/>
    <w:p w14:paraId="095282D3" w14:textId="77777777" w:rsidR="00205B7D" w:rsidRPr="00205B7D" w:rsidRDefault="00205B7D" w:rsidP="00205B7D">
      <w:r w:rsidRPr="00205B7D">
        <w:t>Task 12:</w:t>
      </w:r>
    </w:p>
    <w:p w14:paraId="3D7195F2" w14:textId="77777777" w:rsidR="00205B7D" w:rsidRDefault="00205B7D" w:rsidP="00205B7D">
      <w:r w:rsidRPr="00205B7D">
        <w:t>What is Password encoder? Give example</w:t>
      </w:r>
    </w:p>
    <w:p w14:paraId="6C195731" w14:textId="799A869B" w:rsidR="001146B9" w:rsidRDefault="001146B9" w:rsidP="00205B7D">
      <w:r w:rsidRPr="001146B9">
        <w:t xml:space="preserve">In Spring Security, a </w:t>
      </w:r>
      <w:proofErr w:type="spellStart"/>
      <w:r w:rsidRPr="001146B9">
        <w:rPr>
          <w:b/>
          <w:bCs/>
        </w:rPr>
        <w:t>PasswordEncoder</w:t>
      </w:r>
      <w:proofErr w:type="spellEnd"/>
      <w:r w:rsidRPr="001146B9">
        <w:t xml:space="preserve"> is an interface used to </w:t>
      </w:r>
      <w:r w:rsidRPr="001146B9">
        <w:rPr>
          <w:b/>
          <w:bCs/>
        </w:rPr>
        <w:t>encrypt (hash)</w:t>
      </w:r>
      <w:r w:rsidRPr="001146B9">
        <w:t xml:space="preserve"> raw passwords before saving them to a database and to </w:t>
      </w:r>
      <w:r w:rsidRPr="001146B9">
        <w:rPr>
          <w:b/>
          <w:bCs/>
        </w:rPr>
        <w:t>verify</w:t>
      </w:r>
      <w:r w:rsidRPr="001146B9">
        <w:t xml:space="preserve"> passwords during login.</w:t>
      </w:r>
    </w:p>
    <w:p w14:paraId="49922EB8" w14:textId="77777777" w:rsidR="00205B7D" w:rsidRPr="00205B7D" w:rsidRDefault="00205B7D" w:rsidP="00205B7D">
      <w:r w:rsidRPr="00205B7D">
        <w:t>10.01 to 10.05</w:t>
      </w:r>
    </w:p>
    <w:p w14:paraId="08171F77" w14:textId="77777777" w:rsidR="00205B7D" w:rsidRPr="00205B7D" w:rsidRDefault="00205B7D" w:rsidP="00205B7D"/>
    <w:p w14:paraId="7A1ECACE" w14:textId="77777777" w:rsidR="00205B7D" w:rsidRPr="00205B7D" w:rsidRDefault="00205B7D" w:rsidP="00205B7D">
      <w:r w:rsidRPr="00205B7D">
        <w:t>Task 13:</w:t>
      </w:r>
    </w:p>
    <w:p w14:paraId="0A5731FB" w14:textId="77777777" w:rsidR="00205B7D" w:rsidRDefault="00205B7D" w:rsidP="00205B7D">
      <w:r w:rsidRPr="00205B7D">
        <w:t xml:space="preserve">What is </w:t>
      </w:r>
      <w:proofErr w:type="spellStart"/>
      <w:r w:rsidRPr="00205B7D">
        <w:t>SecurityContextHeader</w:t>
      </w:r>
      <w:proofErr w:type="spellEnd"/>
      <w:r w:rsidRPr="00205B7D">
        <w:t>?</w:t>
      </w:r>
    </w:p>
    <w:p w14:paraId="5A5B5B82" w14:textId="3B4EC3A2" w:rsidR="001146B9" w:rsidRDefault="001146B9" w:rsidP="00205B7D">
      <w:proofErr w:type="spellStart"/>
      <w:r w:rsidRPr="001146B9">
        <w:rPr>
          <w:b/>
          <w:bCs/>
        </w:rPr>
        <w:t>SecurityContextHolder</w:t>
      </w:r>
      <w:proofErr w:type="spellEnd"/>
      <w:r w:rsidRPr="001146B9">
        <w:t xml:space="preserve"> is the central class in Spring Security where the application stores details about the </w:t>
      </w:r>
      <w:r w:rsidRPr="001146B9">
        <w:rPr>
          <w:b/>
          <w:bCs/>
        </w:rPr>
        <w:t>currently authenticated user</w:t>
      </w:r>
      <w:r w:rsidRPr="001146B9">
        <w:t>.</w:t>
      </w:r>
    </w:p>
    <w:p w14:paraId="18C3D822" w14:textId="77777777" w:rsidR="001146B9" w:rsidRPr="00205B7D" w:rsidRDefault="001146B9" w:rsidP="00205B7D"/>
    <w:p w14:paraId="4E252873" w14:textId="77777777" w:rsidR="00205B7D" w:rsidRPr="00205B7D" w:rsidRDefault="00205B7D" w:rsidP="00205B7D">
      <w:r w:rsidRPr="00205B7D">
        <w:t>10.06 to 10.10</w:t>
      </w:r>
    </w:p>
    <w:p w14:paraId="028D9B73" w14:textId="77777777" w:rsidR="00205B7D" w:rsidRPr="00205B7D" w:rsidRDefault="00205B7D" w:rsidP="00205B7D"/>
    <w:p w14:paraId="0D912BD3" w14:textId="77777777" w:rsidR="00205B7D" w:rsidRPr="00205B7D" w:rsidRDefault="00205B7D" w:rsidP="00205B7D">
      <w:r w:rsidRPr="00205B7D">
        <w:t>Task 14:</w:t>
      </w:r>
    </w:p>
    <w:p w14:paraId="154AF51B" w14:textId="77777777" w:rsidR="00205B7D" w:rsidRPr="00205B7D" w:rsidRDefault="00205B7D" w:rsidP="00205B7D">
      <w:r w:rsidRPr="00205B7D">
        <w:t>Finally give the security Architecture  internal functionality? How actually it works internally… step by step if you can explain</w:t>
      </w:r>
    </w:p>
    <w:p w14:paraId="77A9C0CE" w14:textId="77777777" w:rsidR="00205B7D" w:rsidRDefault="00205B7D" w:rsidP="00205B7D">
      <w:r w:rsidRPr="00205B7D">
        <w:t>10.11 to 10.15</w:t>
      </w:r>
    </w:p>
    <w:p w14:paraId="6AFA94D8" w14:textId="07EA1EB5" w:rsidR="00495E2B" w:rsidRPr="00205B7D" w:rsidRDefault="00495E2B" w:rsidP="00205B7D">
      <w:r>
        <w:t xml:space="preserve">Incoming http request - &gt; delegating filter proxy - &gt; </w:t>
      </w:r>
      <w:proofErr w:type="spellStart"/>
      <w:r>
        <w:t>filterchain</w:t>
      </w:r>
      <w:proofErr w:type="spellEnd"/>
      <w:r>
        <w:t xml:space="preserve"> proxy -&gt; </w:t>
      </w:r>
      <w:proofErr w:type="spellStart"/>
      <w:r>
        <w:t>restcontroller</w:t>
      </w:r>
      <w:proofErr w:type="spellEnd"/>
      <w:r>
        <w:t xml:space="preserve"> endpoints</w:t>
      </w:r>
    </w:p>
    <w:p w14:paraId="5A0C7042" w14:textId="140EA4FE" w:rsidR="00205B7D" w:rsidRDefault="00495E2B" w:rsidP="00F84F6C">
      <w:r>
        <w:t xml:space="preserve">Flow chart - : </w:t>
      </w:r>
    </w:p>
    <w:p w14:paraId="74358358" w14:textId="1E76A6BF" w:rsidR="00495E2B" w:rsidRDefault="00495E2B" w:rsidP="00F84F6C">
      <w:r>
        <w:lastRenderedPageBreak/>
        <w:t xml:space="preserve">Request interception - &gt; credentials extraction - &gt; authentication delegation - &gt; verification and password hashing - &gt; context storage - &gt; authorisation and dispatch </w:t>
      </w:r>
    </w:p>
    <w:p w14:paraId="156E3C75" w14:textId="77777777" w:rsidR="00205B7D" w:rsidRDefault="00205B7D" w:rsidP="00F84F6C"/>
    <w:p w14:paraId="61338479" w14:textId="77777777" w:rsidR="00495E2B" w:rsidRPr="00495E2B" w:rsidRDefault="00495E2B" w:rsidP="00495E2B"/>
    <w:p w14:paraId="106E0CDF" w14:textId="77777777" w:rsidR="00495E2B" w:rsidRPr="00495E2B" w:rsidRDefault="00495E2B" w:rsidP="00495E2B">
      <w:r w:rsidRPr="00495E2B">
        <w:t>Task 15:</w:t>
      </w:r>
    </w:p>
    <w:p w14:paraId="68F0849A" w14:textId="77777777" w:rsidR="00495E2B" w:rsidRDefault="00495E2B" w:rsidP="00495E2B">
      <w:r w:rsidRPr="00495E2B">
        <w:t xml:space="preserve">What is </w:t>
      </w:r>
      <w:proofErr w:type="spellStart"/>
      <w:r w:rsidRPr="00495E2B">
        <w:t>Thymeleaf</w:t>
      </w:r>
      <w:proofErr w:type="spellEnd"/>
      <w:r w:rsidRPr="00495E2B">
        <w:t>? Explain? Why is it used?</w:t>
      </w:r>
    </w:p>
    <w:p w14:paraId="04384F33" w14:textId="057718E3" w:rsidR="00495E2B" w:rsidRDefault="00495E2B" w:rsidP="00495E2B">
      <w:r>
        <w:t xml:space="preserve">It’s a modern SSR tools </w:t>
      </w:r>
    </w:p>
    <w:p w14:paraId="09006890" w14:textId="2B8760A7" w:rsidR="00495E2B" w:rsidRPr="00495E2B" w:rsidRDefault="00495E2B" w:rsidP="00495E2B">
      <w:r>
        <w:t xml:space="preserve">Allows injection of backend into static html pages , before sending them to the user </w:t>
      </w:r>
    </w:p>
    <w:p w14:paraId="6E1BED9F" w14:textId="77777777" w:rsidR="00495E2B" w:rsidRPr="00495E2B" w:rsidRDefault="00495E2B" w:rsidP="00495E2B">
      <w:r w:rsidRPr="00495E2B">
        <w:t>10.16 to 10.20</w:t>
      </w:r>
    </w:p>
    <w:p w14:paraId="4077D942" w14:textId="77777777" w:rsidR="00495E2B" w:rsidRPr="00495E2B" w:rsidRDefault="00495E2B" w:rsidP="00495E2B"/>
    <w:p w14:paraId="50D6936A" w14:textId="77777777" w:rsidR="00495E2B" w:rsidRPr="00495E2B" w:rsidRDefault="00495E2B" w:rsidP="00495E2B">
      <w:r w:rsidRPr="00495E2B">
        <w:t>Task 16:</w:t>
      </w:r>
    </w:p>
    <w:p w14:paraId="52E22C90" w14:textId="77777777" w:rsidR="00495E2B" w:rsidRDefault="00495E2B" w:rsidP="00495E2B">
      <w:r w:rsidRPr="00495E2B">
        <w:t xml:space="preserve">Create a demo on </w:t>
      </w:r>
      <w:proofErr w:type="spellStart"/>
      <w:r w:rsidRPr="00495E2B">
        <w:t>thymeleaf</w:t>
      </w:r>
      <w:proofErr w:type="spellEnd"/>
      <w:r w:rsidRPr="00495E2B">
        <w:t xml:space="preserve"> .</w:t>
      </w:r>
    </w:p>
    <w:p w14:paraId="6EA843AD" w14:textId="77777777" w:rsidR="00266CDD" w:rsidRPr="00266CDD" w:rsidRDefault="00266CDD" w:rsidP="00266CD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com.example.demo.controller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com.example.demo.model.Student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266C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Controller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org.springframework.ui.Model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66C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@Controller</w:t>
      </w:r>
      <w:r w:rsidRPr="00266C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StudentController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66CD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"/students"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66CD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getStudents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(Model model) {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66C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1. Simple string attribute</w:t>
      </w:r>
      <w:r w:rsidRPr="00266C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model.addAttribute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"title"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 Portal"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66C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2. List of objects</w:t>
      </w:r>
      <w:r w:rsidRPr="00266C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 students =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List.</w:t>
      </w:r>
      <w:r w:rsidRPr="00266CDD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of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266CD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1L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"Alice Johnson"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"Computer Science"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266CD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2L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"Bob Smith"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Science"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),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Student(</w:t>
      </w:r>
      <w:r w:rsidRPr="00266CD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3L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"Charlie Brown"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"Cybersecurity"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model.addAttribute</w:t>
      </w:r>
      <w:proofErr w:type="spellEnd"/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studentsList</w:t>
      </w:r>
      <w:proofErr w:type="spellEnd"/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students);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66C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3. Returns the template name: templates/students.html</w:t>
      </w:r>
      <w:r w:rsidRPr="00266CDD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66CD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66CD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"students"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66CD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B1407B5" w14:textId="77777777" w:rsidR="00266CDD" w:rsidRPr="00495E2B" w:rsidRDefault="00266CDD" w:rsidP="00495E2B"/>
    <w:p w14:paraId="49D46F19" w14:textId="77777777" w:rsidR="00495E2B" w:rsidRPr="00495E2B" w:rsidRDefault="00495E2B" w:rsidP="00495E2B">
      <w:r w:rsidRPr="00495E2B">
        <w:t>10.21 to 10.25</w:t>
      </w:r>
    </w:p>
    <w:p w14:paraId="75B6E34D" w14:textId="77777777" w:rsidR="00495E2B" w:rsidRPr="00495E2B" w:rsidRDefault="00495E2B" w:rsidP="00495E2B"/>
    <w:p w14:paraId="043AFD48" w14:textId="77777777" w:rsidR="00495E2B" w:rsidRPr="00495E2B" w:rsidRDefault="00495E2B" w:rsidP="00495E2B">
      <w:r w:rsidRPr="00495E2B">
        <w:lastRenderedPageBreak/>
        <w:t>Task 17:</w:t>
      </w:r>
    </w:p>
    <w:p w14:paraId="661373D1" w14:textId="77777777" w:rsidR="00495E2B" w:rsidRPr="00495E2B" w:rsidRDefault="00495E2B" w:rsidP="00495E2B">
      <w:r w:rsidRPr="00495E2B">
        <w:t xml:space="preserve">What do you think are the advantages of using </w:t>
      </w:r>
      <w:proofErr w:type="spellStart"/>
      <w:r w:rsidRPr="00495E2B">
        <w:t>thymeleaf</w:t>
      </w:r>
      <w:proofErr w:type="spellEnd"/>
      <w:r w:rsidRPr="00495E2B">
        <w:t>?</w:t>
      </w:r>
    </w:p>
    <w:p w14:paraId="134F0FC4" w14:textId="77777777" w:rsidR="00495E2B" w:rsidRDefault="00495E2B" w:rsidP="00495E2B">
      <w:r w:rsidRPr="00495E2B">
        <w:t>10.26 to 10.30</w:t>
      </w:r>
    </w:p>
    <w:p w14:paraId="365432FA" w14:textId="5231F5B8" w:rsidR="00266CDD" w:rsidRDefault="00266CDD" w:rsidP="00266CDD">
      <w:pPr>
        <w:pStyle w:val="ListParagraph"/>
        <w:numPr>
          <w:ilvl w:val="0"/>
          <w:numId w:val="1"/>
        </w:numPr>
      </w:pPr>
      <w:r>
        <w:t xml:space="preserve">Valid HTML files , that can be opened in any browser </w:t>
      </w:r>
    </w:p>
    <w:p w14:paraId="3173E7AB" w14:textId="5EB3B2C2" w:rsidR="00266CDD" w:rsidRDefault="00266CDD" w:rsidP="00266CDD">
      <w:pPr>
        <w:pStyle w:val="ListParagraph"/>
        <w:numPr>
          <w:ilvl w:val="0"/>
          <w:numId w:val="1"/>
        </w:numPr>
      </w:pPr>
      <w:r>
        <w:t xml:space="preserve">Excelled spring boot integration </w:t>
      </w:r>
    </w:p>
    <w:p w14:paraId="07BC7D81" w14:textId="5B5541F4" w:rsidR="00266CDD" w:rsidRDefault="00266CDD" w:rsidP="00266CDD">
      <w:pPr>
        <w:pStyle w:val="ListParagraph"/>
        <w:numPr>
          <w:ilvl w:val="0"/>
          <w:numId w:val="1"/>
        </w:numPr>
      </w:pPr>
      <w:r>
        <w:t xml:space="preserve">Better readability compared to JSP libraries </w:t>
      </w:r>
    </w:p>
    <w:p w14:paraId="7BE35B80" w14:textId="2A21BEED" w:rsidR="00266CDD" w:rsidRDefault="00266CDD" w:rsidP="00266CDD">
      <w:pPr>
        <w:pStyle w:val="ListParagraph"/>
        <w:numPr>
          <w:ilvl w:val="0"/>
          <w:numId w:val="1"/>
        </w:numPr>
      </w:pPr>
      <w:r>
        <w:t xml:space="preserve">Built in form handling </w:t>
      </w:r>
    </w:p>
    <w:p w14:paraId="66FEDAC2" w14:textId="0420B48E" w:rsidR="00266CDD" w:rsidRPr="00495E2B" w:rsidRDefault="00266CDD" w:rsidP="00266CDD">
      <w:pPr>
        <w:pStyle w:val="ListParagraph"/>
        <w:numPr>
          <w:ilvl w:val="0"/>
          <w:numId w:val="1"/>
        </w:numPr>
      </w:pPr>
      <w:r>
        <w:t xml:space="preserve">Security features </w:t>
      </w:r>
    </w:p>
    <w:p w14:paraId="5B1C88D3" w14:textId="77777777" w:rsidR="00495E2B" w:rsidRPr="00495E2B" w:rsidRDefault="00495E2B" w:rsidP="00495E2B"/>
    <w:p w14:paraId="70B9F073" w14:textId="77777777" w:rsidR="00495E2B" w:rsidRPr="00495E2B" w:rsidRDefault="00495E2B" w:rsidP="00495E2B">
      <w:r w:rsidRPr="00495E2B">
        <w:t>Task 18:</w:t>
      </w:r>
    </w:p>
    <w:p w14:paraId="284A57E7" w14:textId="77777777" w:rsidR="00495E2B" w:rsidRDefault="00495E2B" w:rsidP="00495E2B">
      <w:r w:rsidRPr="00495E2B">
        <w:t xml:space="preserve">What is Caching in </w:t>
      </w:r>
      <w:proofErr w:type="spellStart"/>
      <w:r w:rsidRPr="00495E2B">
        <w:t>Springboot</w:t>
      </w:r>
      <w:proofErr w:type="spellEnd"/>
      <w:r w:rsidRPr="00495E2B">
        <w:t>?</w:t>
      </w:r>
    </w:p>
    <w:p w14:paraId="7327592C" w14:textId="1024B4EB" w:rsidR="00266CDD" w:rsidRPr="00495E2B" w:rsidRDefault="00266CDD" w:rsidP="00495E2B">
      <w:r>
        <w:t xml:space="preserve">Technique used to store frequently used data in memory , so that they can be served faster </w:t>
      </w:r>
    </w:p>
    <w:p w14:paraId="471AF097" w14:textId="77777777" w:rsidR="00495E2B" w:rsidRPr="00495E2B" w:rsidRDefault="00495E2B" w:rsidP="00495E2B">
      <w:r w:rsidRPr="00495E2B">
        <w:t>10.31 to 10.35</w:t>
      </w:r>
    </w:p>
    <w:p w14:paraId="6F8CA91E" w14:textId="77777777" w:rsidR="00495E2B" w:rsidRPr="00495E2B" w:rsidRDefault="00495E2B" w:rsidP="00495E2B"/>
    <w:p w14:paraId="0240E30E" w14:textId="77777777" w:rsidR="00495E2B" w:rsidRPr="00495E2B" w:rsidRDefault="00495E2B" w:rsidP="00495E2B">
      <w:r w:rsidRPr="00495E2B">
        <w:t>Task 19:</w:t>
      </w:r>
    </w:p>
    <w:p w14:paraId="0E534D02" w14:textId="77777777" w:rsidR="00495E2B" w:rsidRDefault="00495E2B" w:rsidP="00495E2B">
      <w:r w:rsidRPr="00495E2B">
        <w:t xml:space="preserve">What are the features of </w:t>
      </w:r>
      <w:proofErr w:type="spellStart"/>
      <w:r w:rsidRPr="00495E2B">
        <w:t>SpringBoot</w:t>
      </w:r>
      <w:proofErr w:type="spellEnd"/>
      <w:r w:rsidRPr="00495E2B">
        <w:t>?</w:t>
      </w:r>
    </w:p>
    <w:p w14:paraId="2D878428" w14:textId="77777777" w:rsidR="00266CDD" w:rsidRDefault="00266CDD" w:rsidP="00495E2B"/>
    <w:p w14:paraId="01DBCCD9" w14:textId="44FD6339" w:rsidR="00266CDD" w:rsidRDefault="00266CDD" w:rsidP="00495E2B">
      <w:r>
        <w:t>1 . Annotation based configuration</w:t>
      </w:r>
    </w:p>
    <w:p w14:paraId="3A472A55" w14:textId="77777777" w:rsidR="00266CDD" w:rsidRDefault="00266CDD" w:rsidP="00495E2B"/>
    <w:p w14:paraId="5FE2104D" w14:textId="64BFB548" w:rsidR="00266CDD" w:rsidRDefault="00266CDD" w:rsidP="00495E2B">
      <w:r>
        <w:t xml:space="preserve">Use simple annotations like : </w:t>
      </w:r>
    </w:p>
    <w:p w14:paraId="24BC69D1" w14:textId="5D597529" w:rsidR="00266CDD" w:rsidRDefault="00266CDD" w:rsidP="00495E2B">
      <w:r>
        <w:t xml:space="preserve">@Cacheable </w:t>
      </w:r>
    </w:p>
    <w:p w14:paraId="6560F575" w14:textId="3F64FC8F" w:rsidR="00266CDD" w:rsidRDefault="00266CDD" w:rsidP="00495E2B">
      <w:r>
        <w:t>@Cacheput</w:t>
      </w:r>
    </w:p>
    <w:p w14:paraId="631A7999" w14:textId="5DDA5528" w:rsidR="00266CDD" w:rsidRDefault="00266CDD" w:rsidP="00495E2B">
      <w:r>
        <w:t xml:space="preserve">@Cacheevict </w:t>
      </w:r>
    </w:p>
    <w:p w14:paraId="0A0E993B" w14:textId="77777777" w:rsidR="00266CDD" w:rsidRDefault="00266CDD" w:rsidP="00495E2B"/>
    <w:p w14:paraId="76493211" w14:textId="7E7C0613" w:rsidR="00266CDD" w:rsidRDefault="00266CDD" w:rsidP="00495E2B">
      <w:r>
        <w:t xml:space="preserve">2 . Cache abstraction layer : common caching API independent of cache provider </w:t>
      </w:r>
    </w:p>
    <w:p w14:paraId="25A07412" w14:textId="77777777" w:rsidR="00266CDD" w:rsidRDefault="00266CDD" w:rsidP="00495E2B"/>
    <w:p w14:paraId="46FAFB05" w14:textId="0B701DF8" w:rsidR="00266CDD" w:rsidRPr="00495E2B" w:rsidRDefault="00266CDD" w:rsidP="00495E2B">
      <w:r>
        <w:t xml:space="preserve">3. automatic cache population ( @Cacheable ) </w:t>
      </w:r>
    </w:p>
    <w:p w14:paraId="2CBDECB1" w14:textId="77777777" w:rsidR="00495E2B" w:rsidRPr="00495E2B" w:rsidRDefault="00495E2B" w:rsidP="00495E2B">
      <w:r w:rsidRPr="00495E2B">
        <w:t>10.36 to 10.40</w:t>
      </w:r>
    </w:p>
    <w:p w14:paraId="0D2E1E2B" w14:textId="77777777" w:rsidR="00495E2B" w:rsidRPr="00495E2B" w:rsidRDefault="00495E2B" w:rsidP="00495E2B"/>
    <w:p w14:paraId="3D47FF42" w14:textId="77777777" w:rsidR="00495E2B" w:rsidRPr="00495E2B" w:rsidRDefault="00495E2B" w:rsidP="00495E2B">
      <w:r w:rsidRPr="00495E2B">
        <w:t>Task 20:</w:t>
      </w:r>
    </w:p>
    <w:p w14:paraId="0E186431" w14:textId="77777777" w:rsidR="00495E2B" w:rsidRDefault="00495E2B" w:rsidP="00495E2B">
      <w:r w:rsidRPr="00495E2B">
        <w:t>What are the types of Caching ?explain each type.</w:t>
      </w:r>
    </w:p>
    <w:p w14:paraId="4B2090B3" w14:textId="0A4B446F" w:rsidR="00266CDD" w:rsidRDefault="00266CDD" w:rsidP="00495E2B">
      <w:r>
        <w:t xml:space="preserve">In memory cache : cache in RAM </w:t>
      </w:r>
    </w:p>
    <w:p w14:paraId="34FC89C5" w14:textId="55AE3517" w:rsidR="00266CDD" w:rsidRDefault="00266CDD" w:rsidP="00495E2B">
      <w:r>
        <w:t xml:space="preserve">Distributed cache : cache stored in dedicated servers </w:t>
      </w:r>
    </w:p>
    <w:p w14:paraId="4D52593E" w14:textId="1E9551D5" w:rsidR="00266CDD" w:rsidRDefault="00266CDD" w:rsidP="00495E2B">
      <w:r>
        <w:t xml:space="preserve">Database cache : database level cache </w:t>
      </w:r>
    </w:p>
    <w:p w14:paraId="4B8703B6" w14:textId="190472CC" w:rsidR="00266CDD" w:rsidRDefault="00266CDD" w:rsidP="00495E2B">
      <w:r>
        <w:t>Application cache : implemented in applications</w:t>
      </w:r>
    </w:p>
    <w:p w14:paraId="6119FB27" w14:textId="7B0A94CF" w:rsidR="00266CDD" w:rsidRDefault="00266CDD" w:rsidP="00495E2B">
      <w:r>
        <w:t>Client side cache :</w:t>
      </w:r>
    </w:p>
    <w:p w14:paraId="570321D7" w14:textId="7A0B1A5A" w:rsidR="00266CDD" w:rsidRPr="00495E2B" w:rsidRDefault="00266CDD" w:rsidP="00495E2B">
      <w:r>
        <w:t xml:space="preserve">Page level cache </w:t>
      </w:r>
    </w:p>
    <w:p w14:paraId="58C85DC7" w14:textId="77777777" w:rsidR="00495E2B" w:rsidRPr="00495E2B" w:rsidRDefault="00495E2B" w:rsidP="00495E2B">
      <w:r w:rsidRPr="00495E2B">
        <w:t>10.41 to 10.45</w:t>
      </w:r>
    </w:p>
    <w:p w14:paraId="19C27B0E" w14:textId="77777777" w:rsidR="00495E2B" w:rsidRPr="00495E2B" w:rsidRDefault="00495E2B" w:rsidP="00495E2B"/>
    <w:p w14:paraId="54F780CE" w14:textId="77777777" w:rsidR="00495E2B" w:rsidRPr="00495E2B" w:rsidRDefault="00495E2B" w:rsidP="00495E2B">
      <w:r w:rsidRPr="00495E2B">
        <w:t>Task 21:</w:t>
      </w:r>
    </w:p>
    <w:p w14:paraId="36154BEF" w14:textId="77777777" w:rsidR="00495E2B" w:rsidRDefault="00495E2B" w:rsidP="00495E2B">
      <w:r w:rsidRPr="00495E2B">
        <w:t>List down annotations of Caching with usage.</w:t>
      </w:r>
    </w:p>
    <w:p w14:paraId="447857FD" w14:textId="77777777" w:rsidR="00266CDD" w:rsidRDefault="00266CDD" w:rsidP="00495E2B"/>
    <w:p w14:paraId="0B20E7F5" w14:textId="58DB6384" w:rsidR="00266CDD" w:rsidRDefault="00266CDD" w:rsidP="00495E2B">
      <w:r>
        <w:t>@</w:t>
      </w:r>
      <w:r w:rsidR="0078310B">
        <w:t xml:space="preserve">EnableCaching </w:t>
      </w:r>
    </w:p>
    <w:p w14:paraId="2E46A69B" w14:textId="0151D651" w:rsidR="0078310B" w:rsidRDefault="0078310B" w:rsidP="00495E2B">
      <w:r>
        <w:t xml:space="preserve">Enables cache management </w:t>
      </w:r>
    </w:p>
    <w:p w14:paraId="3FB1452E" w14:textId="77777777" w:rsidR="0078310B" w:rsidRDefault="0078310B" w:rsidP="00495E2B"/>
    <w:p w14:paraId="3C09CCC0" w14:textId="513D4EA9" w:rsidR="0078310B" w:rsidRDefault="0078310B" w:rsidP="00495E2B">
      <w:r>
        <w:t xml:space="preserve">@Cacheable </w:t>
      </w:r>
    </w:p>
    <w:p w14:paraId="5FAB0E5B" w14:textId="7463BBE0" w:rsidR="0078310B" w:rsidRDefault="0078310B" w:rsidP="00495E2B">
      <w:r>
        <w:t xml:space="preserve">Stores method result in cache , if data is already present the method is not exe </w:t>
      </w:r>
    </w:p>
    <w:p w14:paraId="693ECA22" w14:textId="77777777" w:rsidR="0078310B" w:rsidRDefault="0078310B" w:rsidP="00495E2B"/>
    <w:p w14:paraId="51F01F90" w14:textId="1791D029" w:rsidR="0078310B" w:rsidRDefault="0078310B" w:rsidP="00495E2B">
      <w:r>
        <w:t>@Cacheable(value = “products “ , key = “#id”)</w:t>
      </w:r>
    </w:p>
    <w:p w14:paraId="02AE3387" w14:textId="5B21808B" w:rsidR="0078310B" w:rsidRPr="0078310B" w:rsidRDefault="0078310B" w:rsidP="0078310B">
      <w:r w:rsidRPr="0078310B">
        <w:t xml:space="preserve">public Product </w:t>
      </w:r>
      <w:proofErr w:type="spellStart"/>
      <w:r w:rsidRPr="0078310B">
        <w:t>getProduct</w:t>
      </w:r>
      <w:proofErr w:type="spellEnd"/>
      <w:r w:rsidRPr="0078310B">
        <w:t>(Long id) {</w:t>
      </w:r>
    </w:p>
    <w:p w14:paraId="1A8DDB60" w14:textId="31D1DD3F" w:rsidR="0078310B" w:rsidRPr="0078310B" w:rsidRDefault="0078310B" w:rsidP="0078310B">
      <w:r w:rsidRPr="0078310B">
        <w:t xml:space="preserve">return </w:t>
      </w:r>
      <w:proofErr w:type="spellStart"/>
      <w:r w:rsidRPr="0078310B">
        <w:t>productRepository.findById</w:t>
      </w:r>
      <w:proofErr w:type="spellEnd"/>
      <w:r w:rsidRPr="0078310B">
        <w:t>(id).</w:t>
      </w:r>
      <w:proofErr w:type="spellStart"/>
      <w:r w:rsidRPr="0078310B">
        <w:t>orElse</w:t>
      </w:r>
      <w:proofErr w:type="spellEnd"/>
      <w:r w:rsidRPr="0078310B">
        <w:t>(null);</w:t>
      </w:r>
    </w:p>
    <w:p w14:paraId="4F25B8AE" w14:textId="77777777" w:rsidR="0078310B" w:rsidRDefault="0078310B" w:rsidP="0078310B">
      <w:r w:rsidRPr="0078310B">
        <w:t>}</w:t>
      </w:r>
    </w:p>
    <w:p w14:paraId="15B96E8E" w14:textId="77777777" w:rsidR="0078310B" w:rsidRDefault="0078310B" w:rsidP="0078310B"/>
    <w:p w14:paraId="0C33F96C" w14:textId="38776B11" w:rsidR="0078310B" w:rsidRDefault="0078310B" w:rsidP="0078310B">
      <w:r>
        <w:t xml:space="preserve">@Cache Evict – removes entries , { </w:t>
      </w:r>
      <w:proofErr w:type="spellStart"/>
      <w:r>
        <w:t>allEntries</w:t>
      </w:r>
      <w:proofErr w:type="spellEnd"/>
      <w:r>
        <w:t xml:space="preserve"> = true } , removes all </w:t>
      </w:r>
      <w:proofErr w:type="spellStart"/>
      <w:r>
        <w:t>entires</w:t>
      </w:r>
      <w:proofErr w:type="spellEnd"/>
      <w:r>
        <w:t xml:space="preserve"> from cache </w:t>
      </w:r>
    </w:p>
    <w:p w14:paraId="0AB43CD9" w14:textId="77777777" w:rsidR="0078310B" w:rsidRDefault="0078310B" w:rsidP="0078310B"/>
    <w:p w14:paraId="6D997160" w14:textId="23EE1D59" w:rsidR="0078310B" w:rsidRDefault="0078310B" w:rsidP="0078310B">
      <w:r>
        <w:lastRenderedPageBreak/>
        <w:t>@Caching {</w:t>
      </w:r>
      <w:r>
        <w:br/>
        <w:t xml:space="preserve">Groups multiple cache operations together </w:t>
      </w:r>
    </w:p>
    <w:p w14:paraId="767FD36B" w14:textId="77777777" w:rsidR="0078310B" w:rsidRDefault="0078310B" w:rsidP="0078310B"/>
    <w:p w14:paraId="19077259" w14:textId="6EA00351" w:rsidR="0078310B" w:rsidRDefault="0078310B" w:rsidP="0078310B">
      <w:r>
        <w:t xml:space="preserve">@CacheConfig( </w:t>
      </w:r>
      <w:proofErr w:type="spellStart"/>
      <w:r>
        <w:t>cacheNames</w:t>
      </w:r>
      <w:proofErr w:type="spellEnd"/>
      <w:r>
        <w:t xml:space="preserve"> = “products) </w:t>
      </w:r>
    </w:p>
    <w:p w14:paraId="682151F1" w14:textId="59EFAB42" w:rsidR="0078310B" w:rsidRDefault="0078310B" w:rsidP="0078310B">
      <w:r>
        <w:t xml:space="preserve">Used to configure cache </w:t>
      </w:r>
    </w:p>
    <w:p w14:paraId="7A8F1A0E" w14:textId="77777777" w:rsidR="0078310B" w:rsidRDefault="0078310B" w:rsidP="0078310B"/>
    <w:p w14:paraId="398068DF" w14:textId="77777777" w:rsidR="0078310B" w:rsidRDefault="0078310B" w:rsidP="0078310B">
      <w:r>
        <w:t>Other attributes  (with braces used with @Cacheable ) :</w:t>
      </w:r>
    </w:p>
    <w:p w14:paraId="0410AD03" w14:textId="77777777" w:rsidR="0078310B" w:rsidRDefault="0078310B" w:rsidP="0078310B">
      <w:r>
        <w:t xml:space="preserve">Key </w:t>
      </w:r>
    </w:p>
    <w:p w14:paraId="1D5DF5D0" w14:textId="3759934D" w:rsidR="0078310B" w:rsidRDefault="0078310B" w:rsidP="0078310B">
      <w:r>
        <w:t>Condition</w:t>
      </w:r>
    </w:p>
    <w:p w14:paraId="0C2DE567" w14:textId="77777777" w:rsidR="0078310B" w:rsidRDefault="0078310B" w:rsidP="0078310B">
      <w:r>
        <w:t xml:space="preserve">Unless </w:t>
      </w:r>
    </w:p>
    <w:p w14:paraId="72147388" w14:textId="77777777" w:rsidR="0078310B" w:rsidRDefault="0078310B" w:rsidP="0078310B">
      <w:proofErr w:type="spellStart"/>
      <w:r>
        <w:t>allEntries</w:t>
      </w:r>
      <w:proofErr w:type="spellEnd"/>
      <w:r>
        <w:t xml:space="preserve"> </w:t>
      </w:r>
    </w:p>
    <w:p w14:paraId="7EEADD67" w14:textId="741625D6" w:rsidR="0078310B" w:rsidRPr="0078310B" w:rsidRDefault="0078310B" w:rsidP="0078310B">
      <w:r>
        <w:t xml:space="preserve">Before invocation </w:t>
      </w:r>
    </w:p>
    <w:p w14:paraId="7730AAFD" w14:textId="77777777" w:rsidR="0078310B" w:rsidRDefault="0078310B" w:rsidP="00495E2B"/>
    <w:p w14:paraId="11272F6A" w14:textId="77777777" w:rsidR="0078310B" w:rsidRDefault="0078310B" w:rsidP="00495E2B"/>
    <w:p w14:paraId="2B12473C" w14:textId="77777777" w:rsidR="0078310B" w:rsidRPr="00495E2B" w:rsidRDefault="0078310B" w:rsidP="00495E2B"/>
    <w:p w14:paraId="6A0ED548" w14:textId="77777777" w:rsidR="00495E2B" w:rsidRDefault="00495E2B" w:rsidP="00495E2B">
      <w:r w:rsidRPr="00495E2B">
        <w:t>10.46 to 10.52</w:t>
      </w:r>
    </w:p>
    <w:p w14:paraId="0BE1091C" w14:textId="77777777" w:rsidR="00DD2DC0" w:rsidRDefault="00DD2DC0" w:rsidP="00495E2B"/>
    <w:p w14:paraId="1E882BE7" w14:textId="77777777" w:rsidR="00DD2DC0" w:rsidRDefault="00DD2DC0" w:rsidP="00495E2B"/>
    <w:p w14:paraId="1BEECB55" w14:textId="77777777" w:rsidR="00DD2DC0" w:rsidRDefault="00DD2DC0" w:rsidP="00495E2B"/>
    <w:p w14:paraId="6CDDFEFE" w14:textId="77777777" w:rsidR="00DD2DC0" w:rsidRDefault="00DD2DC0" w:rsidP="00495E2B"/>
    <w:p w14:paraId="6CFBF03F" w14:textId="77777777" w:rsidR="00DD2DC0" w:rsidRDefault="00DD2DC0" w:rsidP="00495E2B"/>
    <w:p w14:paraId="675BF3ED" w14:textId="77777777" w:rsidR="00DD2DC0" w:rsidRDefault="00DD2DC0" w:rsidP="00495E2B"/>
    <w:p w14:paraId="77FE29F1" w14:textId="77777777" w:rsidR="00DD2DC0" w:rsidRPr="00DD2DC0" w:rsidRDefault="00DD2DC0" w:rsidP="00DD2DC0">
      <w:r w:rsidRPr="00DD2DC0">
        <w:t>Task 22:</w:t>
      </w:r>
    </w:p>
    <w:p w14:paraId="6C9BF783" w14:textId="77777777" w:rsidR="00DD2DC0" w:rsidRPr="00DD2DC0" w:rsidRDefault="00DD2DC0" w:rsidP="00DD2DC0"/>
    <w:p w14:paraId="36734B43" w14:textId="77777777" w:rsidR="00DD2DC0" w:rsidRPr="00DD2DC0" w:rsidRDefault="00DD2DC0" w:rsidP="00DD2DC0">
      <w:r w:rsidRPr="00DD2DC0">
        <w:t>What do you think is @InjectMocks annotation does?</w:t>
      </w:r>
    </w:p>
    <w:p w14:paraId="001B07C2" w14:textId="77777777" w:rsidR="00DD2DC0" w:rsidRDefault="00DD2DC0" w:rsidP="00DD2DC0">
      <w:r w:rsidRPr="00DD2DC0">
        <w:t>2.20 to 2.25</w:t>
      </w:r>
    </w:p>
    <w:p w14:paraId="6CD06E95" w14:textId="77777777" w:rsidR="00DD2DC0" w:rsidRDefault="00DD2DC0" w:rsidP="00DD2DC0"/>
    <w:p w14:paraId="57C9DB77" w14:textId="4CFD0110" w:rsidR="00DD2DC0" w:rsidRPr="00DD2DC0" w:rsidRDefault="00DD2DC0" w:rsidP="00DD2DC0">
      <w:r>
        <w:t xml:space="preserve">It is used to insert the mock objects into the classes we want to text </w:t>
      </w:r>
    </w:p>
    <w:p w14:paraId="28055CB8" w14:textId="77777777" w:rsidR="00DD2DC0" w:rsidRDefault="00DD2DC0" w:rsidP="00DD2DC0"/>
    <w:p w14:paraId="3046CF01" w14:textId="79674E17" w:rsidR="00DD2DC0" w:rsidRDefault="00DD2DC0" w:rsidP="00DD2DC0">
      <w:r>
        <w:t xml:space="preserve">Eg : </w:t>
      </w:r>
    </w:p>
    <w:p w14:paraId="561F2B6B" w14:textId="77777777" w:rsidR="00DD2DC0" w:rsidRDefault="00DD2DC0" w:rsidP="00DD2DC0">
      <w:r w:rsidRPr="00DD2DC0">
        <w:t xml:space="preserve">@Mock private </w:t>
      </w:r>
      <w:proofErr w:type="spellStart"/>
      <w:r w:rsidRPr="00DD2DC0">
        <w:t>UserRepository</w:t>
      </w:r>
      <w:proofErr w:type="spellEnd"/>
      <w:r w:rsidRPr="00DD2DC0">
        <w:t xml:space="preserve"> </w:t>
      </w:r>
      <w:proofErr w:type="spellStart"/>
      <w:r w:rsidRPr="00DD2DC0">
        <w:t>userRepository</w:t>
      </w:r>
      <w:proofErr w:type="spellEnd"/>
      <w:r w:rsidRPr="00DD2DC0">
        <w:t xml:space="preserve">; // 1. Fake object </w:t>
      </w:r>
    </w:p>
    <w:p w14:paraId="29246E6C" w14:textId="5F157B11" w:rsidR="00DD2DC0" w:rsidRDefault="00DD2DC0" w:rsidP="00DD2DC0">
      <w:r w:rsidRPr="00DD2DC0">
        <w:t xml:space="preserve">@InjectMocks private </w:t>
      </w:r>
      <w:proofErr w:type="spellStart"/>
      <w:r w:rsidRPr="00DD2DC0">
        <w:t>UserService</w:t>
      </w:r>
      <w:proofErr w:type="spellEnd"/>
      <w:r w:rsidRPr="00DD2DC0">
        <w:t xml:space="preserve"> </w:t>
      </w:r>
      <w:proofErr w:type="spellStart"/>
      <w:r w:rsidRPr="00DD2DC0">
        <w:t>userService</w:t>
      </w:r>
      <w:proofErr w:type="spellEnd"/>
      <w:r w:rsidRPr="00DD2DC0">
        <w:t>; // 2. Real object</w:t>
      </w:r>
    </w:p>
    <w:p w14:paraId="74F9AE52" w14:textId="77777777" w:rsidR="00DD2DC0" w:rsidRDefault="00DD2DC0" w:rsidP="00DD2DC0"/>
    <w:p w14:paraId="31849E5F" w14:textId="1E526D0A" w:rsidR="00DD2DC0" w:rsidRDefault="00DD2DC0" w:rsidP="00DD2DC0">
      <w:r>
        <w:t xml:space="preserve">Does 3 major things : </w:t>
      </w:r>
    </w:p>
    <w:p w14:paraId="08DF0A1F" w14:textId="1B47BB50" w:rsidR="00DD2DC0" w:rsidRDefault="00DD2DC0" w:rsidP="00DD2DC0">
      <w:pPr>
        <w:pStyle w:val="ListParagraph"/>
        <w:numPr>
          <w:ilvl w:val="0"/>
          <w:numId w:val="2"/>
        </w:numPr>
      </w:pPr>
      <w:proofErr w:type="spellStart"/>
      <w:r>
        <w:t>Instatizes</w:t>
      </w:r>
      <w:proofErr w:type="spellEnd"/>
      <w:r>
        <w:t xml:space="preserve"> objects  </w:t>
      </w:r>
    </w:p>
    <w:p w14:paraId="032FBC15" w14:textId="4C95FF4C" w:rsidR="00DD2DC0" w:rsidRDefault="00DD2DC0" w:rsidP="00DD2DC0">
      <w:pPr>
        <w:pStyle w:val="ListParagraph"/>
        <w:numPr>
          <w:ilvl w:val="0"/>
          <w:numId w:val="2"/>
        </w:numPr>
      </w:pPr>
      <w:r>
        <w:t xml:space="preserve">Scans your test class for @Mock @Spy </w:t>
      </w:r>
    </w:p>
    <w:p w14:paraId="2BDD0F22" w14:textId="05EFB12C" w:rsidR="00DD2DC0" w:rsidRDefault="00DD2DC0" w:rsidP="00DD2DC0">
      <w:pPr>
        <w:pStyle w:val="ListParagraph"/>
        <w:numPr>
          <w:ilvl w:val="0"/>
          <w:numId w:val="2"/>
        </w:numPr>
      </w:pPr>
      <w:r>
        <w:t xml:space="preserve">Passes the mock into service methods </w:t>
      </w:r>
    </w:p>
    <w:p w14:paraId="05F5B386" w14:textId="77777777" w:rsidR="00DD2DC0" w:rsidRPr="00DD2DC0" w:rsidRDefault="00DD2DC0" w:rsidP="00DD2DC0"/>
    <w:p w14:paraId="70C2BE02" w14:textId="77777777" w:rsidR="00DD2DC0" w:rsidRPr="00DD2DC0" w:rsidRDefault="00DD2DC0" w:rsidP="00DD2DC0">
      <w:r w:rsidRPr="00DD2DC0">
        <w:t>Task 23:</w:t>
      </w:r>
    </w:p>
    <w:p w14:paraId="7A003FAB" w14:textId="77777777" w:rsidR="00DD2DC0" w:rsidRDefault="00DD2DC0" w:rsidP="00DD2DC0">
      <w:r w:rsidRPr="00DD2DC0">
        <w:t>Write about @spy annotation and explain the functionality in a small piece of code</w:t>
      </w:r>
    </w:p>
    <w:p w14:paraId="6C956879" w14:textId="1A3F7A7A" w:rsidR="00DD2DC0" w:rsidRDefault="00DD2DC0" w:rsidP="00DD2DC0">
      <w:r>
        <w:t xml:space="preserve">Use case : </w:t>
      </w:r>
    </w:p>
    <w:p w14:paraId="1220A889" w14:textId="771EC978" w:rsidR="00DD2DC0" w:rsidRPr="00DD2DC0" w:rsidRDefault="00DD2DC0" w:rsidP="00DD2DC0">
      <w:r>
        <w:t xml:space="preserve">When you don’t want to mock and entire class , but a specific method within the class </w:t>
      </w:r>
    </w:p>
    <w:p w14:paraId="76978784" w14:textId="77777777" w:rsidR="00DD2DC0" w:rsidRDefault="00DD2DC0" w:rsidP="00DD2DC0">
      <w:r w:rsidRPr="00DD2DC0">
        <w:t>2.26 to 2.30</w:t>
      </w:r>
    </w:p>
    <w:p w14:paraId="3719F240" w14:textId="7E34A7EB" w:rsidR="00DD2DC0" w:rsidRPr="00DD2DC0" w:rsidRDefault="00DD2DC0" w:rsidP="00DD2DC0">
      <w:r>
        <w:t xml:space="preserve">Unlike @Mock @Spy creates a partial mock </w:t>
      </w:r>
    </w:p>
    <w:p w14:paraId="2E36D1A9" w14:textId="77777777" w:rsidR="00DD2DC0" w:rsidRPr="00DD2DC0" w:rsidRDefault="00DD2DC0" w:rsidP="00DD2DC0"/>
    <w:p w14:paraId="0815F9DE" w14:textId="77777777" w:rsidR="00DD2DC0" w:rsidRPr="00DD2DC0" w:rsidRDefault="00DD2DC0" w:rsidP="00DD2DC0">
      <w:r w:rsidRPr="00DD2DC0">
        <w:t>Task 24:</w:t>
      </w:r>
    </w:p>
    <w:p w14:paraId="20427FF6" w14:textId="07830A98" w:rsidR="00964784" w:rsidRDefault="00DD2DC0" w:rsidP="00DD2DC0">
      <w:r w:rsidRPr="00DD2DC0">
        <w:t>Why is @Mock annotation used? </w:t>
      </w:r>
    </w:p>
    <w:p w14:paraId="07B4B28C" w14:textId="3D453F1A" w:rsidR="00964784" w:rsidRDefault="00964784" w:rsidP="00DD2DC0">
      <w:r>
        <w:t xml:space="preserve">Used to create and define a mock object </w:t>
      </w:r>
    </w:p>
    <w:p w14:paraId="74C2EA6D" w14:textId="77777777" w:rsidR="00DD2DC0" w:rsidRPr="00DD2DC0" w:rsidRDefault="00DD2DC0" w:rsidP="00DD2DC0"/>
    <w:p w14:paraId="287EC138" w14:textId="77777777" w:rsidR="00DD2DC0" w:rsidRPr="00DD2DC0" w:rsidRDefault="00DD2DC0" w:rsidP="00DD2DC0">
      <w:r w:rsidRPr="00DD2DC0">
        <w:t>2.31 to 2.33</w:t>
      </w:r>
    </w:p>
    <w:p w14:paraId="21C7472E" w14:textId="77777777" w:rsidR="00DD2DC0" w:rsidRPr="00DD2DC0" w:rsidRDefault="00DD2DC0" w:rsidP="00DD2DC0"/>
    <w:p w14:paraId="75026E46" w14:textId="77777777" w:rsidR="00DD2DC0" w:rsidRPr="00DD2DC0" w:rsidRDefault="00DD2DC0" w:rsidP="00DD2DC0">
      <w:r w:rsidRPr="00DD2DC0">
        <w:t>Task 25:</w:t>
      </w:r>
    </w:p>
    <w:p w14:paraId="794D66F7" w14:textId="77777777" w:rsidR="00DD2DC0" w:rsidRPr="00DD2DC0" w:rsidRDefault="00DD2DC0" w:rsidP="00DD2DC0">
      <w:r w:rsidRPr="00DD2DC0">
        <w:t>What is Partial mocking? Which annotation is used for partial mocking?</w:t>
      </w:r>
    </w:p>
    <w:p w14:paraId="29741588" w14:textId="77777777" w:rsidR="00DD2DC0" w:rsidRDefault="00DD2DC0" w:rsidP="00DD2DC0">
      <w:r w:rsidRPr="00DD2DC0">
        <w:t>2.34 to 2.40</w:t>
      </w:r>
    </w:p>
    <w:p w14:paraId="46BB29CE" w14:textId="77777777" w:rsidR="00DD2DC0" w:rsidRDefault="00DD2DC0" w:rsidP="00DD2DC0"/>
    <w:p w14:paraId="45378005" w14:textId="470C75F0" w:rsidR="00DD2DC0" w:rsidRDefault="00DD2DC0" w:rsidP="00DD2DC0">
      <w:r>
        <w:t xml:space="preserve">When the entire class is not being mocked but rather a specific portion of it is being mocked then it is called </w:t>
      </w:r>
      <w:proofErr w:type="spellStart"/>
      <w:r>
        <w:t>partitial</w:t>
      </w:r>
      <w:proofErr w:type="spellEnd"/>
      <w:r>
        <w:t xml:space="preserve"> mocking </w:t>
      </w:r>
    </w:p>
    <w:p w14:paraId="0096EC9E" w14:textId="399C18D3" w:rsidR="00DD2DC0" w:rsidRPr="00DD2DC0" w:rsidRDefault="00DD2DC0" w:rsidP="00DD2DC0">
      <w:r>
        <w:lastRenderedPageBreak/>
        <w:t xml:space="preserve">We use @Spy keyword for this </w:t>
      </w:r>
    </w:p>
    <w:p w14:paraId="656AC95D" w14:textId="77777777" w:rsidR="00DD2DC0" w:rsidRPr="00DD2DC0" w:rsidRDefault="00DD2DC0" w:rsidP="00DD2DC0"/>
    <w:p w14:paraId="4CBBCF26" w14:textId="77777777" w:rsidR="00DD2DC0" w:rsidRPr="00DD2DC0" w:rsidRDefault="00DD2DC0" w:rsidP="00DD2DC0">
      <w:r w:rsidRPr="00DD2DC0">
        <w:t>Task 26:</w:t>
      </w:r>
    </w:p>
    <w:p w14:paraId="5C06C0E4" w14:textId="77777777" w:rsidR="00DD2DC0" w:rsidRDefault="00DD2DC0" w:rsidP="00DD2DC0">
      <w:r w:rsidRPr="00DD2DC0">
        <w:t>For the code given what is @verify annotation used for and why do we use it?</w:t>
      </w:r>
    </w:p>
    <w:p w14:paraId="0DC84978" w14:textId="6268FFFF" w:rsidR="00D51FD3" w:rsidRPr="00DD2DC0" w:rsidRDefault="00D51FD3" w:rsidP="00DD2DC0">
      <w:r>
        <w:t xml:space="preserve">In the given code it has been used to ensure that we the operations done are not being saved </w:t>
      </w:r>
    </w:p>
    <w:p w14:paraId="0A22CDBD" w14:textId="77777777" w:rsidR="00DD2DC0" w:rsidRPr="00DD2DC0" w:rsidRDefault="00DD2DC0" w:rsidP="00DD2DC0">
      <w:r w:rsidRPr="00DD2DC0">
        <w:t>2.41 to 2.45</w:t>
      </w:r>
    </w:p>
    <w:p w14:paraId="743B7624" w14:textId="77777777" w:rsidR="00DD2DC0" w:rsidRPr="00DD2DC0" w:rsidRDefault="00DD2DC0" w:rsidP="00DD2DC0"/>
    <w:p w14:paraId="283042E8" w14:textId="77777777" w:rsidR="00DD2DC0" w:rsidRPr="00DD2DC0" w:rsidRDefault="00DD2DC0" w:rsidP="00DD2DC0">
      <w:r w:rsidRPr="00DD2DC0">
        <w:t>Task 27:</w:t>
      </w:r>
    </w:p>
    <w:p w14:paraId="5E83939F" w14:textId="77777777" w:rsidR="00DD2DC0" w:rsidRDefault="00DD2DC0" w:rsidP="00DD2DC0">
      <w:r w:rsidRPr="00DD2DC0">
        <w:t>List down few more annotations that we use for mocking ..</w:t>
      </w:r>
    </w:p>
    <w:p w14:paraId="2890DA62" w14:textId="77777777" w:rsidR="00964784" w:rsidRDefault="00964784" w:rsidP="00DD2DC0"/>
    <w:p w14:paraId="782AD1DD" w14:textId="6ECEA735" w:rsidR="00964784" w:rsidRDefault="00964784" w:rsidP="00DD2DC0">
      <w:r>
        <w:t xml:space="preserve">@Mock </w:t>
      </w:r>
    </w:p>
    <w:p w14:paraId="383FC3EC" w14:textId="45EE036A" w:rsidR="00964784" w:rsidRDefault="00964784" w:rsidP="00DD2DC0">
      <w:r>
        <w:t xml:space="preserve">@InjectMock </w:t>
      </w:r>
    </w:p>
    <w:p w14:paraId="13C7DC48" w14:textId="578A9A79" w:rsidR="00964784" w:rsidRDefault="00964784" w:rsidP="00DD2DC0">
      <w:r>
        <w:t xml:space="preserve">@Spy </w:t>
      </w:r>
    </w:p>
    <w:p w14:paraId="0704FC53" w14:textId="04D804F6" w:rsidR="00964784" w:rsidRDefault="00964784" w:rsidP="00DD2DC0">
      <w:r>
        <w:t>@MockBean</w:t>
      </w:r>
    </w:p>
    <w:p w14:paraId="1D0C3969" w14:textId="3722A255" w:rsidR="00964784" w:rsidRDefault="00964784" w:rsidP="00DD2DC0">
      <w:r>
        <w:t xml:space="preserve">@SpyBean </w:t>
      </w:r>
    </w:p>
    <w:p w14:paraId="78F91AB8" w14:textId="77777777" w:rsidR="00964784" w:rsidRPr="00DD2DC0" w:rsidRDefault="00964784" w:rsidP="00DD2DC0"/>
    <w:p w14:paraId="78C336B1" w14:textId="77777777" w:rsidR="00DD2DC0" w:rsidRPr="00DD2DC0" w:rsidRDefault="00DD2DC0" w:rsidP="00DD2DC0">
      <w:r w:rsidRPr="00DD2DC0">
        <w:t>2.46 to 2.50</w:t>
      </w:r>
    </w:p>
    <w:p w14:paraId="057EBF6F" w14:textId="77777777" w:rsidR="00DD2DC0" w:rsidRPr="00495E2B" w:rsidRDefault="00DD2DC0" w:rsidP="00495E2B"/>
    <w:p w14:paraId="6CEE2CA9" w14:textId="77777777" w:rsidR="00205B7D" w:rsidRPr="00F84F6C" w:rsidRDefault="00205B7D" w:rsidP="00F84F6C"/>
    <w:p w14:paraId="6E0A0FE3" w14:textId="77777777" w:rsidR="00F84F6C" w:rsidRPr="00F84F6C" w:rsidRDefault="00F84F6C">
      <w:pPr>
        <w:rPr>
          <w:lang w:val="en-US"/>
        </w:rPr>
      </w:pPr>
    </w:p>
    <w:sectPr w:rsidR="00F84F6C" w:rsidRPr="00F84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6CDDC" w14:textId="77777777" w:rsidR="00B21163" w:rsidRDefault="00B21163" w:rsidP="00DD2DC0">
      <w:pPr>
        <w:spacing w:after="0" w:line="240" w:lineRule="auto"/>
      </w:pPr>
      <w:r>
        <w:separator/>
      </w:r>
    </w:p>
  </w:endnote>
  <w:endnote w:type="continuationSeparator" w:id="0">
    <w:p w14:paraId="03CCBEE1" w14:textId="77777777" w:rsidR="00B21163" w:rsidRDefault="00B21163" w:rsidP="00DD2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FFC3E" w14:textId="77777777" w:rsidR="00B21163" w:rsidRDefault="00B21163" w:rsidP="00DD2DC0">
      <w:pPr>
        <w:spacing w:after="0" w:line="240" w:lineRule="auto"/>
      </w:pPr>
      <w:r>
        <w:separator/>
      </w:r>
    </w:p>
  </w:footnote>
  <w:footnote w:type="continuationSeparator" w:id="0">
    <w:p w14:paraId="1A2F361E" w14:textId="77777777" w:rsidR="00B21163" w:rsidRDefault="00B21163" w:rsidP="00DD2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118"/>
    <w:multiLevelType w:val="hybridMultilevel"/>
    <w:tmpl w:val="9216D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22BA2"/>
    <w:multiLevelType w:val="hybridMultilevel"/>
    <w:tmpl w:val="3E022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410973">
    <w:abstractNumId w:val="0"/>
  </w:num>
  <w:num w:numId="2" w16cid:durableId="1406761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6C"/>
    <w:rsid w:val="00030F16"/>
    <w:rsid w:val="001146B9"/>
    <w:rsid w:val="00205B7D"/>
    <w:rsid w:val="00266CDD"/>
    <w:rsid w:val="00314AA5"/>
    <w:rsid w:val="00495E2B"/>
    <w:rsid w:val="005E1B83"/>
    <w:rsid w:val="0078310B"/>
    <w:rsid w:val="00964784"/>
    <w:rsid w:val="00B21163"/>
    <w:rsid w:val="00D248B0"/>
    <w:rsid w:val="00D51FD3"/>
    <w:rsid w:val="00DD2DC0"/>
    <w:rsid w:val="00E81D97"/>
    <w:rsid w:val="00F8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6949"/>
  <w15:chartTrackingRefBased/>
  <w15:docId w15:val="{CB60C911-E3C5-43FA-B3AE-288DA013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F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2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DC0"/>
  </w:style>
  <w:style w:type="paragraph" w:styleId="Footer">
    <w:name w:val="footer"/>
    <w:basedOn w:val="Normal"/>
    <w:link w:val="FooterChar"/>
    <w:uiPriority w:val="99"/>
    <w:unhideWhenUsed/>
    <w:rsid w:val="00DD2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12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1</cp:revision>
  <dcterms:created xsi:type="dcterms:W3CDTF">2026-07-30T03:36:00Z</dcterms:created>
  <dcterms:modified xsi:type="dcterms:W3CDTF">2026-07-30T10:38:00Z</dcterms:modified>
</cp:coreProperties>
</file>