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C5C4" w14:textId="77777777" w:rsidR="004934C7" w:rsidRDefault="004934C7"/>
    <w:p w14:paraId="6A5EA1FA" w14:textId="560CA020" w:rsidR="00C01229" w:rsidRDefault="008231C6">
      <w:pPr>
        <w:rPr>
          <w:lang w:val="en-US"/>
        </w:rPr>
      </w:pPr>
      <w:r w:rsidRPr="00BA4520">
        <w:t xml:space="preserve">006CPJ744  </w:t>
      </w:r>
      <w:r>
        <w:t xml:space="preserve"> - </w:t>
      </w:r>
      <w:r>
        <w:rPr>
          <w:lang w:val="en-US"/>
        </w:rPr>
        <w:t xml:space="preserve">K P SHRINIVASH </w:t>
      </w:r>
    </w:p>
    <w:p w14:paraId="5146D8F7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Day 8 - 27th July 2026</w:t>
      </w:r>
    </w:p>
    <w:p w14:paraId="25FE6382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3C3BA8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Jdk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18 and above</w:t>
      </w:r>
    </w:p>
    <w:p w14:paraId="40C9762C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C73D2B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:lang w:eastAsia="en-IN"/>
          <w14:ligatures w14:val="none"/>
        </w:rPr>
        <w:t>java -version</w:t>
      </w:r>
    </w:p>
    <w:p w14:paraId="75826386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java version "26.0.2" 2026-07-21</w:t>
      </w:r>
    </w:p>
    <w:p w14:paraId="263101C5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Java(TM) SE Runtime Environment (build 26.0.2+10-55)</w:t>
      </w:r>
    </w:p>
    <w:p w14:paraId="411DA03C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Java 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HotSpot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(TM) 64-Bit Server VM (build 26.0.2+10-55, mixed mode, sharing)</w:t>
      </w:r>
    </w:p>
    <w:p w14:paraId="2898E415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72BBA5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:lang w:eastAsia="en-IN"/>
          <w14:ligatures w14:val="none"/>
        </w:rPr>
        <w:t>mvn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:lang w:eastAsia="en-IN"/>
          <w14:ligatures w14:val="none"/>
        </w:rPr>
        <w:t xml:space="preserve"> -v</w:t>
      </w:r>
    </w:p>
    <w:p w14:paraId="28955D65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Apache Maven 3.9.6 (bc0240f3c744dd6b6ec2920b3cd08dcc295161ae)</w:t>
      </w:r>
    </w:p>
    <w:p w14:paraId="052CA4DE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Maven home: C:\Program Files\apache-maven-3.9.6</w:t>
      </w:r>
    </w:p>
    <w:p w14:paraId="1CBD7C77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Java version: 17.0.12, vendor: Oracle Corporation, runtime: C:\Program Files\Java\jdk-17</w:t>
      </w:r>
    </w:p>
    <w:p w14:paraId="2C5CB454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Default locale: 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en_IN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, platform encoding: Cp1252</w:t>
      </w:r>
    </w:p>
    <w:p w14:paraId="7B7EBED9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OS name: "windows 11", version: "10.0", arch: "amd64", family: "windows"</w:t>
      </w:r>
    </w:p>
    <w:p w14:paraId="486C7DD9" w14:textId="77777777" w:rsidR="008231C6" w:rsidRPr="008231C6" w:rsidRDefault="008231C6" w:rsidP="008231C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24C0C8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&gt;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mvn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archetype:generate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DgroupId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com.bank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DartifactId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=Demo02_DependencyInjection -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DarchetypeArtifactId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=maven-archetype-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quickstart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DinteractiveMode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=false</w:t>
      </w:r>
    </w:p>
    <w:p w14:paraId="6E046F0D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2540FB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C471700" wp14:editId="453F9E72">
            <wp:extent cx="5943600" cy="3346450"/>
            <wp:effectExtent l="0" t="0" r="0" b="635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AF62" w14:textId="77777777" w:rsidR="008231C6" w:rsidRPr="008231C6" w:rsidRDefault="008231C6" w:rsidP="008231C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67000B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Cd folder name</w:t>
      </w:r>
    </w:p>
    <w:p w14:paraId="6F797DBC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D98A0A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Project structure</w:t>
      </w:r>
    </w:p>
    <w:p w14:paraId="0E91551D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50CE42C9" wp14:editId="28E07044">
            <wp:extent cx="5943600" cy="3346450"/>
            <wp:effectExtent l="0" t="0" r="0" b="635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E4D7" w14:textId="77777777" w:rsidR="008231C6" w:rsidRPr="008231C6" w:rsidRDefault="008231C6" w:rsidP="008231C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231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1DAA0BDC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Dependency  in [pom.xml</w:t>
      </w:r>
    </w:p>
    <w:p w14:paraId="1F95C539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BBEE6D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&lt;</w:t>
      </w: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dependency&gt;</w:t>
      </w:r>
    </w:p>
    <w:p w14:paraId="77B6B9D0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&lt;</w:t>
      </w:r>
      <w:proofErr w:type="spellStart"/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groupId</w:t>
      </w:r>
      <w:proofErr w:type="spellEnd"/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  <w:proofErr w:type="spellStart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org.springframework</w:t>
      </w:r>
      <w:proofErr w:type="spellEnd"/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</w:t>
      </w:r>
      <w:proofErr w:type="spellStart"/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groupId</w:t>
      </w:r>
      <w:proofErr w:type="spellEnd"/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</w:p>
    <w:p w14:paraId="3803682F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&lt;</w:t>
      </w:r>
      <w:proofErr w:type="spellStart"/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artifactId</w:t>
      </w:r>
      <w:proofErr w:type="spellEnd"/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spring-context</w:t>
      </w: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</w:t>
      </w:r>
      <w:proofErr w:type="spellStart"/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artifactId</w:t>
      </w:r>
      <w:proofErr w:type="spellEnd"/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</w:p>
    <w:p w14:paraId="75C0A438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&lt;version&gt;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6.1.2</w:t>
      </w: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&lt;/version&gt;</w:t>
      </w:r>
    </w:p>
    <w:p w14:paraId="7A68EDAE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&lt;/dependency&gt;</w:t>
      </w:r>
    </w:p>
    <w:p w14:paraId="2673176F" w14:textId="77777777" w:rsidR="008231C6" w:rsidRPr="008231C6" w:rsidRDefault="008231C6" w:rsidP="008231C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231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2856D478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App.java</w:t>
      </w:r>
    </w:p>
    <w:p w14:paraId="2621BC96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4C9AC9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package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com.bank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50DAF81F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6D94B3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org.springframework.context.ApplicationContext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35EE9642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import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org.springframework.context.support.ClassPathXmlApplicationContext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1D0725F0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47385D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class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App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{</w:t>
      </w:r>
    </w:p>
    <w:p w14:paraId="654A08E5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static void </w:t>
      </w:r>
      <w:r w:rsidRPr="008231C6">
        <w:rPr>
          <w:rFonts w:ascii="Courier New" w:eastAsia="Times New Roman" w:hAnsi="Courier New" w:cs="Courier New"/>
          <w:color w:val="FFCF40"/>
          <w:kern w:val="0"/>
          <w:sz w:val="30"/>
          <w:szCs w:val="30"/>
          <w:lang w:eastAsia="en-IN"/>
          <w14:ligatures w14:val="none"/>
        </w:rPr>
        <w:t>main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String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[]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args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 {</w:t>
      </w:r>
    </w:p>
    <w:p w14:paraId="64443379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lastRenderedPageBreak/>
        <w:t>       </w:t>
      </w:r>
      <w:r w:rsidRPr="008231C6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// Load Spring configuration from applicationContext.xml</w:t>
      </w:r>
    </w:p>
    <w:p w14:paraId="27779395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ApplicationContext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context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= 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new </w:t>
      </w:r>
      <w:proofErr w:type="spellStart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ClassPathXmlApplicationContext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"applicationContext.xml"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316580D0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0B828F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    </w:t>
      </w:r>
      <w:r w:rsidRPr="008231C6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 xml:space="preserve">// Get </w:t>
      </w:r>
      <w:proofErr w:type="spellStart"/>
      <w:r w:rsidRPr="008231C6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FundTransferService</w:t>
      </w:r>
      <w:proofErr w:type="spellEnd"/>
      <w:r w:rsidRPr="008231C6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 xml:space="preserve"> bean</w:t>
      </w:r>
    </w:p>
    <w:p w14:paraId="3A9C5701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FundTransferService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service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=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context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.getBean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FundTransferService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>class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1AC29DE7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3066E8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    </w:t>
      </w:r>
      <w:r w:rsidRPr="008231C6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// Perform a demo transfer</w:t>
      </w:r>
    </w:p>
    <w:p w14:paraId="56E8B0C4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service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.transferFunds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"ACC123"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 xml:space="preserve">, 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"ACC456"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 xml:space="preserve">, </w:t>
      </w:r>
      <w:r w:rsidRPr="008231C6">
        <w:rPr>
          <w:rFonts w:ascii="Courier New" w:eastAsia="Times New Roman" w:hAnsi="Courier New" w:cs="Courier New"/>
          <w:b/>
          <w:bCs/>
          <w:color w:val="33CCFF"/>
          <w:kern w:val="0"/>
          <w:sz w:val="30"/>
          <w:szCs w:val="30"/>
          <w:lang w:eastAsia="en-IN"/>
          <w14:ligatures w14:val="none"/>
        </w:rPr>
        <w:t>5000.0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37D22AEB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14C53970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6D393CC6" w14:textId="77777777" w:rsidR="008231C6" w:rsidRPr="008231C6" w:rsidRDefault="008231C6" w:rsidP="008231C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DD75E2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bankingApp.java</w:t>
      </w:r>
    </w:p>
    <w:p w14:paraId="160045FB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package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com.bank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238970B9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org.springframework.context.ApplicationContext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6AB62812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import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org.springframework.context.support.ClassPathXmlApplicationContext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692C2396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5E24A8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class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BankingApp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{</w:t>
      </w:r>
    </w:p>
    <w:p w14:paraId="7FB121D6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static void </w:t>
      </w:r>
      <w:r w:rsidRPr="008231C6">
        <w:rPr>
          <w:rFonts w:ascii="Courier New" w:eastAsia="Times New Roman" w:hAnsi="Courier New" w:cs="Courier New"/>
          <w:color w:val="FFCF40"/>
          <w:kern w:val="0"/>
          <w:sz w:val="30"/>
          <w:szCs w:val="30"/>
          <w:lang w:eastAsia="en-IN"/>
          <w14:ligatures w14:val="none"/>
        </w:rPr>
        <w:t>main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String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[]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args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 {</w:t>
      </w:r>
    </w:p>
    <w:p w14:paraId="496C02A8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ApplicationContext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context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= 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new </w:t>
      </w:r>
      <w:proofErr w:type="spellStart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ClassPathXmlApplicationContext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"applicationContext.xml"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4FAEC0DF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FundTransferService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service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=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context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.getBean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FundTransferService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>class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7E29FCAE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service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.transferFunds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"ACC123"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 xml:space="preserve">, 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"ACC456"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 xml:space="preserve">, </w:t>
      </w:r>
      <w:r w:rsidRPr="008231C6">
        <w:rPr>
          <w:rFonts w:ascii="Courier New" w:eastAsia="Times New Roman" w:hAnsi="Courier New" w:cs="Courier New"/>
          <w:b/>
          <w:bCs/>
          <w:color w:val="33CCFF"/>
          <w:kern w:val="0"/>
          <w:sz w:val="30"/>
          <w:szCs w:val="30"/>
          <w:lang w:eastAsia="en-IN"/>
          <w14:ligatures w14:val="none"/>
        </w:rPr>
        <w:t>5000.0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2BCF9EF7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57123808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70FC5DA0" w14:textId="77777777" w:rsidR="008231C6" w:rsidRPr="008231C6" w:rsidRDefault="008231C6" w:rsidP="008231C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A0B159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231C6">
        <w:rPr>
          <w:rFonts w:ascii="Courier New" w:eastAsia="Times New Roman" w:hAnsi="Courier New" w:cs="Courier New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EmailNotificationService</w:t>
      </w:r>
      <w:proofErr w:type="spellEnd"/>
      <w:r w:rsidRPr="008231C6">
        <w:rPr>
          <w:rFonts w:ascii="Courier New" w:eastAsia="Times New Roman" w:hAnsi="Courier New" w:cs="Courier New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.java</w:t>
      </w:r>
    </w:p>
    <w:p w14:paraId="5BC05E4D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EE87EF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package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com.bank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42E1E578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2CF9FE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org.springframework.stereotype.</w:t>
      </w: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Service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2B7F7777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16E32D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@Service</w:t>
      </w:r>
    </w:p>
    <w:p w14:paraId="0D16121D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class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EmailNotificationService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implements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{</w:t>
      </w:r>
    </w:p>
    <w:p w14:paraId="22C19111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    </w:t>
      </w: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@Override</w:t>
      </w:r>
    </w:p>
    <w:p w14:paraId="76E70B4B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       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void </w:t>
      </w:r>
      <w:proofErr w:type="spellStart"/>
      <w:r w:rsidRPr="008231C6">
        <w:rPr>
          <w:rFonts w:ascii="Courier New" w:eastAsia="Times New Roman" w:hAnsi="Courier New" w:cs="Courier New"/>
          <w:color w:val="FFCF40"/>
          <w:kern w:val="0"/>
          <w:sz w:val="30"/>
          <w:szCs w:val="30"/>
          <w:lang w:eastAsia="en-IN"/>
          <w14:ligatures w14:val="none"/>
        </w:rPr>
        <w:t>notifyCustomer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String message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 {</w:t>
      </w:r>
    </w:p>
    <w:p w14:paraId="18A93F73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        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System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</w:t>
      </w:r>
      <w:r w:rsidRPr="008231C6">
        <w:rPr>
          <w:rFonts w:ascii="Courier New" w:eastAsia="Times New Roman" w:hAnsi="Courier New" w:cs="Courier New"/>
          <w:i/>
          <w:iCs/>
          <w:color w:val="ED94FF"/>
          <w:kern w:val="0"/>
          <w:sz w:val="30"/>
          <w:szCs w:val="30"/>
          <w:lang w:eastAsia="en-IN"/>
          <w14:ligatures w14:val="none"/>
        </w:rPr>
        <w:t>out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.println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 xml:space="preserve">"Email sent: "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+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message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2FF3D45A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    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382655AA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}</w:t>
      </w:r>
    </w:p>
    <w:p w14:paraId="31B133D9" w14:textId="77777777" w:rsidR="008231C6" w:rsidRPr="008231C6" w:rsidRDefault="008231C6" w:rsidP="008231C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61EE48B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FundTransferService.java</w:t>
      </w:r>
    </w:p>
    <w:p w14:paraId="1A32AB19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DAA8A3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package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com.bank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738444C9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4FCF7A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org.springframework.beans.factory.annotation.</w:t>
      </w: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Autowired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74D749EB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org.springframework.stereotype.</w:t>
      </w: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Component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023BAAF8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1AA377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@Component</w:t>
      </w:r>
    </w:p>
    <w:p w14:paraId="06FDEEFE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class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FundTransferService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{</w:t>
      </w:r>
    </w:p>
    <w:p w14:paraId="56C639D3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    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private final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8231C6">
        <w:rPr>
          <w:rFonts w:ascii="Courier New" w:eastAsia="Times New Roman" w:hAnsi="Courier New" w:cs="Courier New"/>
          <w:color w:val="ED94FF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0DA52C4C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A10E84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@Autowired</w:t>
      </w:r>
    </w:p>
    <w:p w14:paraId="01B6AC8F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</w:t>
      </w:r>
      <w:proofErr w:type="spellStart"/>
      <w:r w:rsidRPr="008231C6">
        <w:rPr>
          <w:rFonts w:ascii="Courier New" w:eastAsia="Times New Roman" w:hAnsi="Courier New" w:cs="Courier New"/>
          <w:color w:val="FFCF40"/>
          <w:kern w:val="0"/>
          <w:sz w:val="30"/>
          <w:szCs w:val="30"/>
          <w:lang w:eastAsia="en-IN"/>
          <w14:ligatures w14:val="none"/>
        </w:rPr>
        <w:t>FundTransferService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 {</w:t>
      </w:r>
    </w:p>
    <w:p w14:paraId="58068BD1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>this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</w:t>
      </w:r>
      <w:r w:rsidRPr="008231C6">
        <w:rPr>
          <w:rFonts w:ascii="Courier New" w:eastAsia="Times New Roman" w:hAnsi="Courier New" w:cs="Courier New"/>
          <w:color w:val="ED94FF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8231C6">
        <w:rPr>
          <w:rFonts w:ascii="Courier New" w:eastAsia="Times New Roman" w:hAnsi="Courier New" w:cs="Courier New"/>
          <w:color w:val="ED94FF"/>
          <w:kern w:val="0"/>
          <w:sz w:val="30"/>
          <w:szCs w:val="30"/>
          <w:lang w:eastAsia="en-IN"/>
          <w14:ligatures w14:val="none"/>
        </w:rPr>
        <w:t xml:space="preserve">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=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0E2EAEAB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2FEF8328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874F61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void </w:t>
      </w:r>
      <w:proofErr w:type="spellStart"/>
      <w:r w:rsidRPr="008231C6">
        <w:rPr>
          <w:rFonts w:ascii="Courier New" w:eastAsia="Times New Roman" w:hAnsi="Courier New" w:cs="Courier New"/>
          <w:color w:val="FFCF40"/>
          <w:kern w:val="0"/>
          <w:sz w:val="30"/>
          <w:szCs w:val="30"/>
          <w:lang w:eastAsia="en-IN"/>
          <w14:ligatures w14:val="none"/>
        </w:rPr>
        <w:t>transferFunds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String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fromAcc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 xml:space="preserve">,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String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toAcc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 xml:space="preserve">, 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double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amount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 {</w:t>
      </w:r>
    </w:p>
    <w:p w14:paraId="6BFCF867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System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</w:t>
      </w:r>
      <w:r w:rsidRPr="008231C6">
        <w:rPr>
          <w:rFonts w:ascii="Courier New" w:eastAsia="Times New Roman" w:hAnsi="Courier New" w:cs="Courier New"/>
          <w:i/>
          <w:iCs/>
          <w:color w:val="ED94FF"/>
          <w:kern w:val="0"/>
          <w:sz w:val="30"/>
          <w:szCs w:val="30"/>
          <w:lang w:eastAsia="en-IN"/>
          <w14:ligatures w14:val="none"/>
        </w:rPr>
        <w:t>out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.println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 xml:space="preserve">"Transferred "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+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amount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+ 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 xml:space="preserve">" from "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+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fromAcc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+ 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 xml:space="preserve">" to "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+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toAcc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62D28226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r w:rsidRPr="008231C6">
        <w:rPr>
          <w:rFonts w:ascii="Courier New" w:eastAsia="Times New Roman" w:hAnsi="Courier New" w:cs="Courier New"/>
          <w:color w:val="ED94FF"/>
          <w:kern w:val="0"/>
          <w:sz w:val="30"/>
          <w:szCs w:val="30"/>
          <w:lang w:eastAsia="en-IN"/>
          <w14:ligatures w14:val="none"/>
        </w:rPr>
        <w:t>notificationService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.notifyCustomer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 xml:space="preserve">"Transfer of "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+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amount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+ 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" completed."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40D7DA06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33D3F970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lastRenderedPageBreak/>
        <w:t>}</w:t>
      </w:r>
    </w:p>
    <w:p w14:paraId="66150EAF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E136F9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NotificationService.java</w:t>
      </w:r>
    </w:p>
    <w:p w14:paraId="6B06E1C5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103151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package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com.bank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42408F85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interface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{</w:t>
      </w:r>
    </w:p>
    <w:p w14:paraId="41CEC9C5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r w:rsidRPr="008231C6">
        <w:rPr>
          <w:rFonts w:ascii="Courier New" w:eastAsia="Times New Roman" w:hAnsi="Courier New" w:cs="Courier New"/>
          <w:color w:val="FFCF40"/>
          <w:kern w:val="0"/>
          <w:sz w:val="30"/>
          <w:szCs w:val="30"/>
          <w:lang w:eastAsia="en-IN"/>
          <w14:ligatures w14:val="none"/>
        </w:rPr>
        <w:t>notifyCustomer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String message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351F5CFD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0F3F2842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F8375C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SMSNotificationService.java</w:t>
      </w:r>
    </w:p>
    <w:p w14:paraId="41706D8F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package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com.bank</w:t>
      </w:r>
      <w:proofErr w:type="spellEnd"/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1127D614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4C698C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class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SMSNotificationService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implements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{</w:t>
      </w:r>
    </w:p>
    <w:p w14:paraId="4E7A071C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@Override</w:t>
      </w:r>
    </w:p>
    <w:p w14:paraId="3A6FA28D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void </w:t>
      </w:r>
      <w:proofErr w:type="spellStart"/>
      <w:r w:rsidRPr="008231C6">
        <w:rPr>
          <w:rFonts w:ascii="Courier New" w:eastAsia="Times New Roman" w:hAnsi="Courier New" w:cs="Courier New"/>
          <w:color w:val="FFCF40"/>
          <w:kern w:val="0"/>
          <w:sz w:val="30"/>
          <w:szCs w:val="30"/>
          <w:lang w:eastAsia="en-IN"/>
          <w14:ligatures w14:val="none"/>
        </w:rPr>
        <w:t>notifyCustomer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String message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 {</w:t>
      </w:r>
    </w:p>
    <w:p w14:paraId="67BBCBD8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System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</w:t>
      </w:r>
      <w:r w:rsidRPr="008231C6">
        <w:rPr>
          <w:rFonts w:ascii="Courier New" w:eastAsia="Times New Roman" w:hAnsi="Courier New" w:cs="Courier New"/>
          <w:i/>
          <w:iCs/>
          <w:color w:val="ED94FF"/>
          <w:kern w:val="0"/>
          <w:sz w:val="30"/>
          <w:szCs w:val="30"/>
          <w:lang w:eastAsia="en-IN"/>
          <w14:ligatures w14:val="none"/>
        </w:rPr>
        <w:t>out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.println</w:t>
      </w:r>
      <w:proofErr w:type="spellEnd"/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 xml:space="preserve">"SMS sent: " 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+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message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2A880865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3FB6C5E3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61D25BF8" w14:textId="77777777" w:rsidR="008231C6" w:rsidRPr="008231C6" w:rsidRDefault="008231C6" w:rsidP="008231C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1F365F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 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src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/main add resources folder</w:t>
      </w:r>
    </w:p>
    <w:p w14:paraId="6E75CF53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9F83D0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applicationContext.xml</w:t>
      </w:r>
    </w:p>
    <w:p w14:paraId="5A908253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E49A18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 xml:space="preserve">&lt;beans 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xmlns</w:t>
      </w:r>
      <w:proofErr w:type="spellEnd"/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="http://www.springframework.org/schema/beans"</w:t>
      </w:r>
    </w:p>
    <w:p w14:paraId="00F872CC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      </w:t>
      </w:r>
      <w:proofErr w:type="spellStart"/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xmlns:</w:t>
      </w:r>
      <w:r w:rsidRPr="008231C6">
        <w:rPr>
          <w:rFonts w:ascii="Courier New" w:eastAsia="Times New Roman" w:hAnsi="Courier New" w:cs="Courier New"/>
          <w:color w:val="ED94FF"/>
          <w:kern w:val="0"/>
          <w:sz w:val="30"/>
          <w:szCs w:val="30"/>
          <w:lang w:eastAsia="en-IN"/>
          <w14:ligatures w14:val="none"/>
        </w:rPr>
        <w:t>xsi</w:t>
      </w:r>
      <w:proofErr w:type="spellEnd"/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="http://www.w3.org/2001/XMLSchema-instance"</w:t>
      </w:r>
    </w:p>
    <w:p w14:paraId="5658BB1F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      </w:t>
      </w:r>
      <w:r w:rsidRPr="008231C6">
        <w:rPr>
          <w:rFonts w:ascii="Courier New" w:eastAsia="Times New Roman" w:hAnsi="Courier New" w:cs="Courier New"/>
          <w:color w:val="ED94FF"/>
          <w:kern w:val="0"/>
          <w:sz w:val="30"/>
          <w:szCs w:val="30"/>
          <w:lang w:eastAsia="en-IN"/>
          <w14:ligatures w14:val="none"/>
        </w:rPr>
        <w:t>xsi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:schemaLocation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="http://www.springframework.org/schema/beans</w:t>
      </w:r>
    </w:p>
    <w:p w14:paraId="250F8B40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      http://www.springframework.org/schema/beans/spring-beans.xsd"</w:t>
      </w: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</w:p>
    <w:p w14:paraId="605DE646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57E4F9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&lt;!-- Choose implementation --&gt;</w:t>
      </w:r>
    </w:p>
    <w:p w14:paraId="7FF7DA41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 xml:space="preserve">&lt;bean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id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="</w:t>
      </w:r>
      <w:proofErr w:type="spellStart"/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 xml:space="preserve">"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class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="</w:t>
      </w:r>
      <w:proofErr w:type="spellStart"/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com.bank.EmailNotificationService</w:t>
      </w:r>
      <w:proofErr w:type="spellEnd"/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"</w:t>
      </w: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/&gt;</w:t>
      </w:r>
    </w:p>
    <w:p w14:paraId="627CD97C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B05D36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&lt;!-- Inject dependency --&gt;</w:t>
      </w:r>
    </w:p>
    <w:p w14:paraId="0AF4C16E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   </w:t>
      </w: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 xml:space="preserve">&lt;bean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id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="</w:t>
      </w:r>
      <w:proofErr w:type="spellStart"/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fundTransferService</w:t>
      </w:r>
      <w:proofErr w:type="spellEnd"/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 xml:space="preserve">"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class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="</w:t>
      </w:r>
      <w:proofErr w:type="spellStart"/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com.bank.FundTransferService</w:t>
      </w:r>
      <w:proofErr w:type="spellEnd"/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"</w:t>
      </w: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</w:p>
    <w:p w14:paraId="6AAD4025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lastRenderedPageBreak/>
        <w:t>       &lt;constructor-</w:t>
      </w:r>
      <w:proofErr w:type="spellStart"/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arg</w:t>
      </w:r>
      <w:proofErr w:type="spellEnd"/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 xml:space="preserve"> </w:t>
      </w:r>
      <w:r w:rsidRPr="008231C6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ref</w:t>
      </w:r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="</w:t>
      </w:r>
      <w:proofErr w:type="spellStart"/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8231C6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>"</w:t>
      </w: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/&gt;</w:t>
      </w:r>
    </w:p>
    <w:p w14:paraId="1382CB92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&lt;/bean&gt;</w:t>
      </w:r>
    </w:p>
    <w:p w14:paraId="1BC86ABF" w14:textId="77777777" w:rsidR="008231C6" w:rsidRPr="008231C6" w:rsidRDefault="008231C6" w:rsidP="008231C6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&lt;/beans&gt;</w:t>
      </w:r>
    </w:p>
    <w:p w14:paraId="72B3D888" w14:textId="77777777" w:rsidR="008231C6" w:rsidRPr="008231C6" w:rsidRDefault="008231C6" w:rsidP="008231C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886CD9E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Now </w:t>
      </w:r>
    </w:p>
    <w:p w14:paraId="668B1C1C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cd 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setterdemo</w:t>
      </w:r>
      <w:proofErr w:type="spellEnd"/>
    </w:p>
    <w:p w14:paraId="01C245CD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Mvnn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clean compile</w:t>
      </w:r>
    </w:p>
    <w:p w14:paraId="14FC84F8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mvn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clean install</w:t>
      </w:r>
    </w:p>
    <w:p w14:paraId="3685DA1D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mvn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exec:java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Dexec.mainClass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</w:t>
      </w: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com.bank.App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</w:t>
      </w:r>
    </w:p>
    <w:p w14:paraId="480D67F8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5A8257" w14:textId="77777777" w:rsidR="008231C6" w:rsidRPr="008231C6" w:rsidRDefault="008231C6" w:rsidP="008231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mvn</w:t>
      </w:r>
      <w:proofErr w:type="spellEnd"/>
      <w:r w:rsidRPr="0082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clean install</w:t>
      </w:r>
    </w:p>
    <w:p w14:paraId="3D370BB8" w14:textId="77777777" w:rsidR="008231C6" w:rsidRDefault="008231C6">
      <w:pPr>
        <w:rPr>
          <w:lang w:val="en-US"/>
        </w:rPr>
      </w:pPr>
    </w:p>
    <w:p w14:paraId="3B661071" w14:textId="77777777" w:rsidR="000F01A1" w:rsidRDefault="000F01A1">
      <w:pPr>
        <w:rPr>
          <w:lang w:val="en-US"/>
        </w:rPr>
      </w:pPr>
    </w:p>
    <w:p w14:paraId="0301801E" w14:textId="77777777" w:rsidR="000F01A1" w:rsidRPr="000F01A1" w:rsidRDefault="000F01A1" w:rsidP="000F01A1"/>
    <w:p w14:paraId="6B9C9F6A" w14:textId="77777777" w:rsidR="000F01A1" w:rsidRPr="000F01A1" w:rsidRDefault="000F01A1" w:rsidP="000F01A1">
      <w:r w:rsidRPr="000F01A1">
        <w:t>Task 01:</w:t>
      </w:r>
    </w:p>
    <w:p w14:paraId="729C9F44" w14:textId="77777777" w:rsidR="000F01A1" w:rsidRPr="000F01A1" w:rsidRDefault="000F01A1" w:rsidP="000F01A1"/>
    <w:p w14:paraId="7D96EAE9" w14:textId="77777777" w:rsidR="000F01A1" w:rsidRPr="000F01A1" w:rsidRDefault="000F01A1" w:rsidP="000F01A1">
      <w:r w:rsidRPr="000F01A1">
        <w:t>What do you understand by Spring frame work?</w:t>
      </w:r>
    </w:p>
    <w:p w14:paraId="21BEEC8D" w14:textId="77777777" w:rsidR="000F01A1" w:rsidRDefault="000F01A1" w:rsidP="000F01A1">
      <w:r w:rsidRPr="000F01A1">
        <w:t>12.17 to 12.20</w:t>
      </w:r>
    </w:p>
    <w:p w14:paraId="6B5F537E" w14:textId="7437C36F" w:rsidR="000F01A1" w:rsidRDefault="006C64C9" w:rsidP="000F01A1">
      <w:r>
        <w:t xml:space="preserve">Framework for building apps </w:t>
      </w:r>
    </w:p>
    <w:p w14:paraId="3F6B8759" w14:textId="17399B5A" w:rsidR="006C64C9" w:rsidRPr="000F01A1" w:rsidRDefault="006C64C9" w:rsidP="000F01A1">
      <w:r>
        <w:t xml:space="preserve">Provides dependency injection , IOC  , cross cutting controls </w:t>
      </w:r>
    </w:p>
    <w:p w14:paraId="34859319" w14:textId="77777777" w:rsidR="000F01A1" w:rsidRPr="000F01A1" w:rsidRDefault="000F01A1" w:rsidP="000F01A1"/>
    <w:p w14:paraId="0368F091" w14:textId="77777777" w:rsidR="000F01A1" w:rsidRPr="000F01A1" w:rsidRDefault="000F01A1" w:rsidP="000F01A1">
      <w:r w:rsidRPr="000F01A1">
        <w:t>Task 02:</w:t>
      </w:r>
    </w:p>
    <w:p w14:paraId="6BE18CEA" w14:textId="77777777" w:rsidR="000F01A1" w:rsidRPr="000F01A1" w:rsidRDefault="000F01A1" w:rsidP="000F01A1"/>
    <w:p w14:paraId="46E7ED96" w14:textId="77777777" w:rsidR="000F01A1" w:rsidRPr="000F01A1" w:rsidRDefault="000F01A1" w:rsidP="000F01A1">
      <w:r w:rsidRPr="000F01A1">
        <w:t>What is spring boot?</w:t>
      </w:r>
    </w:p>
    <w:p w14:paraId="4A9261A4" w14:textId="77777777" w:rsidR="000F01A1" w:rsidRDefault="000F01A1" w:rsidP="000F01A1">
      <w:r w:rsidRPr="000F01A1">
        <w:t>12.21 to 12.23</w:t>
      </w:r>
    </w:p>
    <w:p w14:paraId="3F40EE14" w14:textId="27681B19" w:rsidR="006C64C9" w:rsidRPr="000F01A1" w:rsidRDefault="006C64C9" w:rsidP="000F01A1">
      <w:r>
        <w:t xml:space="preserve">Built on top of the spring framework , makes the job of creating stand alone objects easier </w:t>
      </w:r>
    </w:p>
    <w:p w14:paraId="6CB8BBB9" w14:textId="77777777" w:rsidR="000F01A1" w:rsidRPr="000F01A1" w:rsidRDefault="000F01A1" w:rsidP="000F01A1"/>
    <w:p w14:paraId="06069EAC" w14:textId="77777777" w:rsidR="000F01A1" w:rsidRPr="000F01A1" w:rsidRDefault="000F01A1" w:rsidP="000F01A1">
      <w:r w:rsidRPr="000F01A1">
        <w:t>Task 03:</w:t>
      </w:r>
    </w:p>
    <w:p w14:paraId="4701E6B4" w14:textId="77777777" w:rsidR="000F01A1" w:rsidRPr="000F01A1" w:rsidRDefault="000F01A1" w:rsidP="000F01A1"/>
    <w:p w14:paraId="114F21B6" w14:textId="1DC58491" w:rsidR="00B71343" w:rsidRPr="000F01A1" w:rsidRDefault="000F01A1" w:rsidP="000F01A1">
      <w:r w:rsidRPr="000F01A1">
        <w:t>What is the diff b/w spring framework and spring boot?</w:t>
      </w:r>
    </w:p>
    <w:p w14:paraId="23F13D2F" w14:textId="77777777" w:rsidR="000F01A1" w:rsidRDefault="000F01A1" w:rsidP="000F01A1">
      <w:r w:rsidRPr="000F01A1">
        <w:lastRenderedPageBreak/>
        <w:t>12.24 to 12.26</w:t>
      </w:r>
    </w:p>
    <w:p w14:paraId="42CA4B53" w14:textId="77777777" w:rsidR="00B71343" w:rsidRDefault="00B71343" w:rsidP="000F01A1"/>
    <w:p w14:paraId="72A03320" w14:textId="625F08A1" w:rsidR="00B71343" w:rsidRPr="000F01A1" w:rsidRDefault="00B71343" w:rsidP="000F01A1">
      <w:r>
        <w:t xml:space="preserve">Spring boot is built on top of the spring framework it is a further enhancement of it , it more efficient in creating stand along applications </w:t>
      </w:r>
    </w:p>
    <w:p w14:paraId="78C4FDA7" w14:textId="77777777" w:rsidR="000F01A1" w:rsidRPr="000F01A1" w:rsidRDefault="000F01A1" w:rsidP="000F01A1"/>
    <w:p w14:paraId="3843D7BF" w14:textId="77777777" w:rsidR="000F01A1" w:rsidRPr="000F01A1" w:rsidRDefault="000F01A1" w:rsidP="000F01A1">
      <w:r w:rsidRPr="000F01A1">
        <w:t>Task 04:</w:t>
      </w:r>
    </w:p>
    <w:p w14:paraId="1DB87967" w14:textId="77777777" w:rsidR="000F01A1" w:rsidRPr="000F01A1" w:rsidRDefault="000F01A1" w:rsidP="000F01A1"/>
    <w:p w14:paraId="4916350A" w14:textId="77777777" w:rsidR="000F01A1" w:rsidRPr="000F01A1" w:rsidRDefault="000F01A1" w:rsidP="000F01A1">
      <w:r w:rsidRPr="000F01A1">
        <w:t>What is Dependency Injection?</w:t>
      </w:r>
    </w:p>
    <w:p w14:paraId="73FDAB8D" w14:textId="77777777" w:rsidR="000F01A1" w:rsidRDefault="000F01A1" w:rsidP="000F01A1">
      <w:r w:rsidRPr="000F01A1">
        <w:t>12.27 to 12.34</w:t>
      </w:r>
    </w:p>
    <w:p w14:paraId="52ED3ED2" w14:textId="77777777" w:rsidR="0078611E" w:rsidRDefault="0078611E" w:rsidP="000F01A1"/>
    <w:p w14:paraId="157423DE" w14:textId="014B550D" w:rsidR="0078611E" w:rsidRDefault="0078611E" w:rsidP="000F01A1">
      <w:r>
        <w:t xml:space="preserve">The ability to plug and play dependencies based on need is called dependency injection </w:t>
      </w:r>
    </w:p>
    <w:p w14:paraId="28F757F0" w14:textId="77777777" w:rsidR="0078611E" w:rsidRPr="000F01A1" w:rsidRDefault="0078611E" w:rsidP="000F01A1"/>
    <w:p w14:paraId="0B1CFEA4" w14:textId="77777777" w:rsidR="00164954" w:rsidRPr="00164954" w:rsidRDefault="00164954" w:rsidP="00164954"/>
    <w:p w14:paraId="7261966B" w14:textId="77777777" w:rsidR="00164954" w:rsidRPr="00164954" w:rsidRDefault="00164954" w:rsidP="00164954">
      <w:r w:rsidRPr="00164954">
        <w:t>Task 05:</w:t>
      </w:r>
    </w:p>
    <w:p w14:paraId="24D47398" w14:textId="77777777" w:rsidR="00164954" w:rsidRPr="00164954" w:rsidRDefault="00164954" w:rsidP="00164954"/>
    <w:p w14:paraId="05635747" w14:textId="77777777" w:rsidR="00164954" w:rsidRDefault="00164954" w:rsidP="00164954">
      <w:r w:rsidRPr="00164954">
        <w:t xml:space="preserve">create a simple </w:t>
      </w:r>
      <w:proofErr w:type="spellStart"/>
      <w:r w:rsidRPr="00164954">
        <w:t>OrderService</w:t>
      </w:r>
      <w:proofErr w:type="spellEnd"/>
      <w:r w:rsidRPr="00164954">
        <w:t xml:space="preserve"> that depends on a </w:t>
      </w:r>
      <w:proofErr w:type="spellStart"/>
      <w:r w:rsidRPr="00164954">
        <w:t>PaymentService</w:t>
      </w:r>
      <w:proofErr w:type="spellEnd"/>
      <w:r w:rsidRPr="00164954">
        <w:t>. Instead of creating objects manually, inject them.</w:t>
      </w:r>
    </w:p>
    <w:p w14:paraId="083473D1" w14:textId="77777777" w:rsidR="000F17EE" w:rsidRDefault="000F17EE" w:rsidP="00164954"/>
    <w:p w14:paraId="23A37CDE" w14:textId="3B8553C9" w:rsidR="000F17EE" w:rsidRPr="000F17EE" w:rsidRDefault="000F17EE" w:rsidP="000F17EE">
      <w:r>
        <w:t>I</w:t>
      </w:r>
      <w:r w:rsidRPr="000F17EE">
        <w:t>nterfaces:</w:t>
      </w:r>
    </w:p>
    <w:p w14:paraId="51FA107D" w14:textId="77777777" w:rsidR="000F17EE" w:rsidRPr="000F17EE" w:rsidRDefault="000F17EE" w:rsidP="000F17EE"/>
    <w:p w14:paraId="01575BF6" w14:textId="77777777" w:rsidR="000F17EE" w:rsidRPr="000F17EE" w:rsidRDefault="000F17EE" w:rsidP="000F17EE">
      <w:proofErr w:type="spellStart"/>
      <w:r w:rsidRPr="000F17EE">
        <w:t>paymentService</w:t>
      </w:r>
      <w:proofErr w:type="spellEnd"/>
      <w:r w:rsidRPr="000F17EE">
        <w:t xml:space="preserve"> '  ----&gt; credit card or debit card class</w:t>
      </w:r>
    </w:p>
    <w:p w14:paraId="0F6FA9F6" w14:textId="77777777" w:rsidR="000F17EE" w:rsidRDefault="000F17EE" w:rsidP="000F17EE">
      <w:r w:rsidRPr="000F17EE">
        <w:t xml:space="preserve">and </w:t>
      </w:r>
      <w:proofErr w:type="spellStart"/>
      <w:r w:rsidRPr="000F17EE">
        <w:t>orderservice</w:t>
      </w:r>
      <w:proofErr w:type="spellEnd"/>
      <w:r w:rsidRPr="000F17EE">
        <w:t xml:space="preserve">  ---&gt; </w:t>
      </w:r>
      <w:proofErr w:type="spellStart"/>
      <w:r w:rsidRPr="000F17EE">
        <w:t>PaymentService</w:t>
      </w:r>
      <w:proofErr w:type="spellEnd"/>
      <w:r w:rsidRPr="000F17EE">
        <w:t xml:space="preserve"> implementation class</w:t>
      </w:r>
    </w:p>
    <w:p w14:paraId="56802A3E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1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E18370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1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org.springframework.stereotype.Component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7C1D48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1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org.springframework.beans.factory.annotation.Autowired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7C1278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DD7216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A814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36EB6CB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14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OrderService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676CE1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FC8B320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81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141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A8141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141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8CC617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9836C0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814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Spring sees @Autowired and hands this class the </w:t>
      </w:r>
      <w:proofErr w:type="spellStart"/>
      <w:r w:rsidRPr="00A814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DebitCard</w:t>
      </w:r>
      <w:proofErr w:type="spellEnd"/>
      <w:r w:rsidRPr="00A814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automatically.</w:t>
      </w:r>
    </w:p>
    <w:p w14:paraId="0A7927CA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@</w:t>
      </w:r>
      <w:r w:rsidRPr="00A814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Autowired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4F82129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81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141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OrderService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8141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141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E1D0540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8141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8141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5F3C8B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2A2879A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38D007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81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4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8141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placeOrder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1E914F0C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8141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8141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8141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814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"Order placed!"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792432C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8141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paymentService</w:t>
      </w: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8141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pay</w:t>
      </w:r>
      <w:proofErr w:type="spellEnd"/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  <w:r w:rsidRPr="00A814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This will use the </w:t>
      </w:r>
      <w:proofErr w:type="spellStart"/>
      <w:r w:rsidRPr="00A814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DebitCard</w:t>
      </w:r>
      <w:proofErr w:type="spellEnd"/>
    </w:p>
    <w:p w14:paraId="5127BF9B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CEE883A" w14:textId="77777777" w:rsidR="00A81413" w:rsidRPr="00A81413" w:rsidRDefault="00A81413" w:rsidP="00A814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41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5E23276" w14:textId="77777777" w:rsidR="00F02A1B" w:rsidRDefault="00F02A1B" w:rsidP="000F17EE"/>
    <w:p w14:paraId="6AEC2988" w14:textId="77777777" w:rsidR="003D1865" w:rsidRPr="003D1865" w:rsidRDefault="003D1865" w:rsidP="003D1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18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3D18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18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</w:t>
      </w:r>
      <w:proofErr w:type="spellEnd"/>
      <w:r w:rsidRPr="003D18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; </w:t>
      </w:r>
    </w:p>
    <w:p w14:paraId="01022C17" w14:textId="77777777" w:rsidR="003D1865" w:rsidRPr="003D1865" w:rsidRDefault="003D1865" w:rsidP="003D186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18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4B620E33" w14:textId="77777777" w:rsidR="003D1865" w:rsidRPr="003D1865" w:rsidRDefault="003D1865" w:rsidP="003D1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18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D18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18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3D18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18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3D18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C79BF0" w14:textId="77777777" w:rsidR="003D1865" w:rsidRPr="003D1865" w:rsidRDefault="003D1865" w:rsidP="003D1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18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18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D18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18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pay</w:t>
      </w:r>
      <w:r w:rsidRPr="003D18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3B60A3A" w14:textId="77777777" w:rsidR="003D1865" w:rsidRPr="003D1865" w:rsidRDefault="003D1865" w:rsidP="003D1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18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2DC462C" w14:textId="77777777" w:rsidR="00A81413" w:rsidRDefault="00A81413" w:rsidP="000F17EE"/>
    <w:p w14:paraId="7806D5C5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43D815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06:</w:t>
      </w:r>
    </w:p>
    <w:p w14:paraId="7AC57EA8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98FBDB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—----------------------------------------------------------------------------------------------------------------------------*************************************************************************************************************</w:t>
      </w:r>
    </w:p>
    <w:p w14:paraId="5902A7BF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b/>
          <w:bCs/>
          <w:color w:val="0000FF"/>
          <w:kern w:val="0"/>
          <w:sz w:val="40"/>
          <w:szCs w:val="40"/>
          <w:lang w:eastAsia="en-IN"/>
          <w14:ligatures w14:val="none"/>
        </w:rPr>
        <w:t xml:space="preserve">Dependency Check, Inner beans and Scopes </w:t>
      </w: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*************************************************************************************************************</w:t>
      </w:r>
    </w:p>
    <w:p w14:paraId="55EA2426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—---------------------------------------------------------------------------------------------------------------------------</w:t>
      </w:r>
    </w:p>
    <w:p w14:paraId="1279B6E0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696685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 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cmd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move to projects folder</w:t>
      </w:r>
    </w:p>
    <w:p w14:paraId="008EF089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AE60AF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mvn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archetype:generate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DgroupId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com.bank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DartifactId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:lang w:eastAsia="en-IN"/>
          <w14:ligatures w14:val="none"/>
        </w:rPr>
        <w:t>DependencyChk_InrBns_BnsScop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DarchetypeArtifactId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=maven-archetype-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quickstart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DinteractiveMode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=false</w:t>
      </w:r>
    </w:p>
    <w:p w14:paraId="6ABFD3CB" w14:textId="77777777" w:rsidR="00F901DC" w:rsidRPr="00F901DC" w:rsidRDefault="00F901DC" w:rsidP="00F901D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5C2CFD41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Dependency check :  spring can validate weather 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req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props are set or not</w:t>
      </w:r>
    </w:p>
    <w:p w14:paraId="44FC9B5A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Bank account.java</w:t>
      </w:r>
    </w:p>
    <w:p w14:paraId="29E0A563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358AB4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6316D6A8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35DEDE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3B3E3CE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57374B19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7F48E24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1CF890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F901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setAccountId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</w:p>
    <w:p w14:paraId="34786615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F901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setAccountHolder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</w:p>
    <w:p w14:paraId="09F10F3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E0A34A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F901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</w:p>
    <w:p w14:paraId="67E53B93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F901D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"Account ID: 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", Holder: 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602B739B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}</w:t>
      </w:r>
    </w:p>
    <w:p w14:paraId="7DFEEF26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38298FF3" w14:textId="77777777" w:rsidR="00F901DC" w:rsidRPr="00F901DC" w:rsidRDefault="00F901DC" w:rsidP="00F901D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841C98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 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src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/main/ resources</w:t>
      </w:r>
    </w:p>
    <w:p w14:paraId="4049B95A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588C22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applicationContext.xml</w:t>
      </w:r>
    </w:p>
    <w:p w14:paraId="4B04D768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C88F9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&lt;beans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="http://www.springframework.org/schema/beans"</w:t>
      </w:r>
    </w:p>
    <w:p w14:paraId="10387EE7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</w:p>
    <w:p w14:paraId="6269137F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</w:t>
      </w:r>
      <w:proofErr w:type="spellStart"/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</w:p>
    <w:p w14:paraId="741DD616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http://www.springframework.org/schema/beans</w:t>
      </w:r>
    </w:p>
    <w:p w14:paraId="37AAF9DC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http://www.springframework.org/schema/beans/spring-beans.xsd"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35404E1B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012BD6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&lt;!-- Dependency Check ensures </w:t>
      </w:r>
      <w:proofErr w:type="spellStart"/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must be set --&gt;</w:t>
      </w:r>
    </w:p>
    <w:p w14:paraId="6AFB9C43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com.bank.BankAccount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dependency-check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="all"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51A6A95B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       &lt;property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="101"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01BBDB0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       &lt;property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FFFF00"/>
          <w:kern w:val="0"/>
          <w:sz w:val="20"/>
          <w:szCs w:val="20"/>
          <w:lang w:eastAsia="en-IN"/>
          <w14:ligatures w14:val="none"/>
        </w:rPr>
        <w:t>Prasunamba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1ECD9220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&lt;/bean&gt;</w:t>
      </w:r>
    </w:p>
    <w:p w14:paraId="4F6BAA85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&lt;/beans&gt;</w:t>
      </w:r>
    </w:p>
    <w:p w14:paraId="70799970" w14:textId="77777777" w:rsidR="00F901DC" w:rsidRPr="00F901DC" w:rsidRDefault="00F901DC" w:rsidP="00F901D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0057D3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If you remove </w:t>
      </w:r>
      <w:proofErr w:type="spellStart"/>
      <w:r w:rsidRPr="00F901DC">
        <w:rPr>
          <w:rFonts w:ascii="Roboto Mono" w:eastAsia="Times New Roman" w:hAnsi="Roboto Mono" w:cs="Times New Roman"/>
          <w:color w:val="188038"/>
          <w:kern w:val="0"/>
          <w:sz w:val="22"/>
          <w:szCs w:val="22"/>
          <w:shd w:val="clear" w:color="auto" w:fill="FFFF00"/>
          <w:lang w:eastAsia="en-IN"/>
          <w14:ligatures w14:val="none"/>
        </w:rPr>
        <w:t>accountHolder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, Spring will throw an error at startup. </w:t>
      </w:r>
    </w:p>
    <w:p w14:paraId="1C35F021" w14:textId="77777777" w:rsidR="00F901DC" w:rsidRPr="00F901DC" w:rsidRDefault="00F901DC" w:rsidP="00F901D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5C49D77C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Next </w:t>
      </w:r>
    </w:p>
    <w:p w14:paraId="17DCA46A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9C2D5C" w14:textId="77777777" w:rsidR="00F901DC" w:rsidRPr="00F901DC" w:rsidRDefault="00F901DC" w:rsidP="00F901D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1DC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Inner Beans</w:t>
      </w:r>
    </w:p>
    <w:p w14:paraId="3084D466" w14:textId="77777777" w:rsidR="00F901DC" w:rsidRPr="00F901DC" w:rsidRDefault="00F901DC" w:rsidP="00F901D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Inner beans are defined inside another bean, useful for one</w:t>
      </w: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noBreakHyphen/>
        <w:t>time use objects.</w:t>
      </w:r>
    </w:p>
    <w:p w14:paraId="72D52CCF" w14:textId="77777777" w:rsidR="00F901DC" w:rsidRPr="00F901DC" w:rsidRDefault="00F901DC" w:rsidP="00F901D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2506A5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Customer.java</w:t>
      </w:r>
    </w:p>
    <w:p w14:paraId="627CD51C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088609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640AF291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0882B7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 {</w:t>
      </w:r>
    </w:p>
    <w:p w14:paraId="488B586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24CA8065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Address </w:t>
      </w:r>
      <w:proofErr w:type="spellStart"/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address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07AC5F89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D9D120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F901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name) { 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 }</w:t>
      </w:r>
    </w:p>
    <w:p w14:paraId="1138A7F9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F901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setAddress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(Address address) { </w:t>
      </w:r>
      <w:proofErr w:type="spellStart"/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address</w:t>
      </w:r>
      <w:proofErr w:type="spellEnd"/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address; }</w:t>
      </w:r>
    </w:p>
    <w:p w14:paraId="4590ABF0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20DDAB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F901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</w:p>
    <w:p w14:paraId="39E4CDE6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F901D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"Customer: 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", Address: 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address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.getCity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</w:p>
    <w:p w14:paraId="19BBD629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>   }</w:t>
      </w:r>
    </w:p>
    <w:p w14:paraId="5613A20F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4A3CF802" w14:textId="77777777" w:rsidR="00F901DC" w:rsidRPr="00F901DC" w:rsidRDefault="00F901DC" w:rsidP="00F901D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034769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Address.java</w:t>
      </w:r>
    </w:p>
    <w:p w14:paraId="38D74317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3588D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61CEB45B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E9FF9E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Address {</w:t>
      </w:r>
    </w:p>
    <w:p w14:paraId="19003435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37DF86A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3CC33B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F901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setCity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city) { </w:t>
      </w:r>
      <w:proofErr w:type="spellStart"/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proofErr w:type="spellEnd"/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city; }</w:t>
      </w:r>
    </w:p>
    <w:p w14:paraId="571A61C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F901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getCity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F901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</w:p>
    <w:p w14:paraId="2A253994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711E9E08" w14:textId="77777777" w:rsidR="00F901DC" w:rsidRPr="00F901DC" w:rsidRDefault="00F901DC" w:rsidP="00F901D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3EA18CBF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 appContext.xml file ADD </w:t>
      </w:r>
    </w:p>
    <w:p w14:paraId="56A14E55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One more bean</w:t>
      </w:r>
    </w:p>
    <w:p w14:paraId="0546EFA5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643B7A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="customer"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com.bank.Customer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594A6314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   &lt;property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="name"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Prasunamba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15C7D31B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   &lt;property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="address"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2DFA684F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Inner bean --&gt;</w:t>
      </w:r>
    </w:p>
    <w:p w14:paraId="7A806CB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</w:t>
      </w:r>
      <w:r w:rsidRPr="00F901DC">
        <w:rPr>
          <w:rFonts w:ascii="Courier New" w:eastAsia="Times New Roman" w:hAnsi="Courier New" w:cs="Courier New"/>
          <w:color w:val="00FF00"/>
          <w:kern w:val="0"/>
          <w:sz w:val="20"/>
          <w:szCs w:val="20"/>
          <w:lang w:eastAsia="en-IN"/>
          <w14:ligatures w14:val="none"/>
        </w:rPr>
        <w:t> &lt;bean class="</w:t>
      </w:r>
      <w:proofErr w:type="spellStart"/>
      <w:r w:rsidRPr="00F901DC">
        <w:rPr>
          <w:rFonts w:ascii="Courier New" w:eastAsia="Times New Roman" w:hAnsi="Courier New" w:cs="Courier New"/>
          <w:color w:val="00FF00"/>
          <w:kern w:val="0"/>
          <w:sz w:val="20"/>
          <w:szCs w:val="20"/>
          <w:lang w:eastAsia="en-IN"/>
          <w14:ligatures w14:val="none"/>
        </w:rPr>
        <w:t>com.bank.Address</w:t>
      </w:r>
      <w:proofErr w:type="spellEnd"/>
      <w:r w:rsidRPr="00F901DC">
        <w:rPr>
          <w:rFonts w:ascii="Courier New" w:eastAsia="Times New Roman" w:hAnsi="Courier New" w:cs="Courier New"/>
          <w:color w:val="00FF00"/>
          <w:kern w:val="0"/>
          <w:sz w:val="20"/>
          <w:szCs w:val="20"/>
          <w:lang w:eastAsia="en-IN"/>
          <w14:ligatures w14:val="none"/>
        </w:rPr>
        <w:t>"&gt;</w:t>
      </w:r>
    </w:p>
    <w:p w14:paraId="2BD6EC3D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00FF00"/>
          <w:kern w:val="0"/>
          <w:sz w:val="20"/>
          <w:szCs w:val="20"/>
          <w:lang w:eastAsia="en-IN"/>
          <w14:ligatures w14:val="none"/>
        </w:rPr>
        <w:t>           &lt;property name="city" value="Bengaluru"/&gt;</w:t>
      </w:r>
    </w:p>
    <w:p w14:paraId="6F31B880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00FF00"/>
          <w:kern w:val="0"/>
          <w:sz w:val="20"/>
          <w:szCs w:val="20"/>
          <w:lang w:eastAsia="en-IN"/>
          <w14:ligatures w14:val="none"/>
        </w:rPr>
        <w:t>       &lt;/bean&gt;</w:t>
      </w:r>
    </w:p>
    <w:p w14:paraId="617FE64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&lt;/property&gt;</w:t>
      </w:r>
    </w:p>
    <w:p w14:paraId="02B15137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&lt;/bean&gt;</w:t>
      </w:r>
    </w:p>
    <w:p w14:paraId="67855949" w14:textId="77777777" w:rsidR="00F901DC" w:rsidRPr="00F901DC" w:rsidRDefault="00F901DC" w:rsidP="00F901D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BF291B" w14:textId="77777777" w:rsidR="00F901DC" w:rsidRPr="00F901DC" w:rsidRDefault="00F901DC" w:rsidP="00F901D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1DC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Bean Scopes</w:t>
      </w:r>
    </w:p>
    <w:p w14:paraId="1D98A449" w14:textId="77777777" w:rsidR="00F901DC" w:rsidRPr="00F901DC" w:rsidRDefault="00F901DC" w:rsidP="00F901D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 supports different bean scopes: singleton, prototype, request, session, application.</w:t>
      </w:r>
    </w:p>
    <w:p w14:paraId="03E35633" w14:textId="77777777" w:rsidR="00F901DC" w:rsidRPr="00F901DC" w:rsidRDefault="00F901DC" w:rsidP="00F901D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901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901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436E8631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 appcontext.xml</w:t>
      </w:r>
    </w:p>
    <w:p w14:paraId="021EF154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1CC9BA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</w:t>
      </w:r>
    </w:p>
    <w:p w14:paraId="0373D6D8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Singleton scope: same instance every time --&gt;</w:t>
      </w:r>
    </w:p>
    <w:p w14:paraId="0E05C0AA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singletonAccount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com.bank.BankAccount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scope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="singleton"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0DBCE2F9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   &lt;property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="201"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225C1A30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   &lt;property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="Singleton User"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426571F6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&lt;/bean&gt;</w:t>
      </w:r>
    </w:p>
    <w:p w14:paraId="48D1D1FE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71DF21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Prototype scope: new instance each time --&gt;</w:t>
      </w:r>
    </w:p>
    <w:p w14:paraId="0F89D75F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prototypeAccount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com.bank.BankAccount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scope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="prototype"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36181DF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   &lt;property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="202"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56419CDD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   &lt;property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="Prototype User"</w:t>
      </w: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2E2B9CDC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&lt;/bean&gt;</w:t>
      </w:r>
    </w:p>
    <w:p w14:paraId="5A2D5DD7" w14:textId="77777777" w:rsidR="00F901DC" w:rsidRPr="00F901DC" w:rsidRDefault="00F901DC" w:rsidP="00F901D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75EA9B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In app.java</w:t>
      </w:r>
    </w:p>
    <w:p w14:paraId="5BB60C8E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0C9207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674B0CB4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334077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org.springframework.context.ApplicationContext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5A3CDE5C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org.springframework.context.support.ClassPathXmlApplicationContext;</w:t>
      </w:r>
    </w:p>
    <w:p w14:paraId="6C2B540C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444E63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 {</w:t>
      </w:r>
    </w:p>
    <w:p w14:paraId="388019E3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F901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256DDEDA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 </w:t>
      </w:r>
      <w:r w:rsidRPr="00F901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ClassPathXmlApplicationContext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"applicationContext.xml"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030B0C51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E43EF7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Dependency Check demo</w:t>
      </w:r>
    </w:p>
    <w:p w14:paraId="245064C6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account = (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3B36BEA5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account.display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</w:p>
    <w:p w14:paraId="3E3C9B0E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153D21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Inner Bean demo</w:t>
      </w:r>
    </w:p>
    <w:p w14:paraId="67D6FB0B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Customer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(Customer)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"customer"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3D69CFF4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customer.display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</w:p>
    <w:p w14:paraId="1F5BA041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1FA493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Scope demo</w:t>
      </w:r>
    </w:p>
    <w:p w14:paraId="6DF94F66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acc1 = (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singletonAccount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1067FE8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acc2 = (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singletonAccount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009B7DD9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F901D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"Singleton same object? 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(acc1 == acc2));</w:t>
      </w:r>
    </w:p>
    <w:p w14:paraId="68379F48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E688DD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acc3 = (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prototypeAccount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7F1D6750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acc4 = (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prototypeAccount</w:t>
      </w:r>
      <w:proofErr w:type="spellEnd"/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261170E2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F901D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901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"Prototype same object? " </w:t>
      </w: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(acc3 == acc4));</w:t>
      </w:r>
    </w:p>
    <w:p w14:paraId="06245BA8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}</w:t>
      </w:r>
    </w:p>
    <w:p w14:paraId="3BDCEF6F" w14:textId="77777777" w:rsidR="00F901DC" w:rsidRPr="00F901DC" w:rsidRDefault="00F901DC" w:rsidP="00F901DC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1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25DA4008" w14:textId="77777777" w:rsidR="00F901DC" w:rsidRPr="00F901DC" w:rsidRDefault="00F901DC" w:rsidP="00F901D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D72A0E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mvn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clean install</w:t>
      </w:r>
    </w:p>
    <w:p w14:paraId="197528F0" w14:textId="77777777" w:rsidR="00F901DC" w:rsidRPr="00F901DC" w:rsidRDefault="00F901DC" w:rsidP="00F901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mvn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exec:java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Dexec.mainClass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</w:t>
      </w:r>
      <w:proofErr w:type="spellStart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com.bank.App</w:t>
      </w:r>
      <w:proofErr w:type="spellEnd"/>
      <w:r w:rsidRPr="00F901D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</w:t>
      </w:r>
    </w:p>
    <w:p w14:paraId="77E0AA28" w14:textId="77777777" w:rsidR="00A81413" w:rsidRDefault="00A81413" w:rsidP="000F17EE"/>
    <w:p w14:paraId="68C46094" w14:textId="77777777" w:rsidR="00451793" w:rsidRDefault="00451793" w:rsidP="000F17EE"/>
    <w:p w14:paraId="087B0586" w14:textId="77777777" w:rsidR="00451793" w:rsidRDefault="00451793" w:rsidP="000F17EE"/>
    <w:p w14:paraId="597A284B" w14:textId="4454F1F0" w:rsidR="00451793" w:rsidRDefault="00FB7DF2" w:rsidP="000F17EE">
      <w:r>
        <w:t xml:space="preserve">Task 7 : UML diagram for banking application </w:t>
      </w:r>
    </w:p>
    <w:p w14:paraId="51E7BB6B" w14:textId="6C33D998" w:rsidR="00451793" w:rsidRDefault="00FB7DF2" w:rsidP="000F17EE">
      <w:r>
        <w:rPr>
          <w:noProof/>
        </w:rPr>
        <w:lastRenderedPageBreak/>
        <w:drawing>
          <wp:inline distT="0" distB="0" distL="0" distR="0" wp14:anchorId="1C2F9BE6" wp14:editId="003C934A">
            <wp:extent cx="5731510" cy="4620895"/>
            <wp:effectExtent l="0" t="0" r="2540" b="8255"/>
            <wp:docPr id="148399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92210" name="Picture 14839922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C16E" w14:textId="77777777" w:rsidR="00451793" w:rsidRDefault="00451793" w:rsidP="000F17EE"/>
    <w:p w14:paraId="230AA96E" w14:textId="77777777" w:rsidR="00451793" w:rsidRDefault="00451793" w:rsidP="000F17EE"/>
    <w:p w14:paraId="443F8E10" w14:textId="77777777" w:rsidR="00451793" w:rsidRDefault="00451793" w:rsidP="000F17EE"/>
    <w:p w14:paraId="0CBF2501" w14:textId="77777777" w:rsidR="00451793" w:rsidRPr="000F17EE" w:rsidRDefault="00451793" w:rsidP="000F17EE"/>
    <w:p w14:paraId="780D52AF" w14:textId="77777777" w:rsidR="000F17EE" w:rsidRPr="00164954" w:rsidRDefault="000F17EE" w:rsidP="00164954"/>
    <w:p w14:paraId="4A5A6A5D" w14:textId="77777777" w:rsidR="000F01A1" w:rsidRDefault="000F01A1">
      <w:pPr>
        <w:rPr>
          <w:lang w:val="en-US"/>
        </w:rPr>
      </w:pPr>
    </w:p>
    <w:p w14:paraId="62545D50" w14:textId="77777777" w:rsidR="008231C6" w:rsidRPr="00C01229" w:rsidRDefault="008231C6">
      <w:pPr>
        <w:rPr>
          <w:lang w:val="en-US"/>
        </w:rPr>
      </w:pPr>
    </w:p>
    <w:sectPr w:rsidR="008231C6" w:rsidRPr="00C01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29"/>
    <w:rsid w:val="000F01A1"/>
    <w:rsid w:val="000F17EE"/>
    <w:rsid w:val="00164954"/>
    <w:rsid w:val="003D1865"/>
    <w:rsid w:val="00451793"/>
    <w:rsid w:val="00485C1D"/>
    <w:rsid w:val="004934C7"/>
    <w:rsid w:val="00502F4B"/>
    <w:rsid w:val="006C64C9"/>
    <w:rsid w:val="0078611E"/>
    <w:rsid w:val="008231C6"/>
    <w:rsid w:val="00A81413"/>
    <w:rsid w:val="00B71343"/>
    <w:rsid w:val="00C01229"/>
    <w:rsid w:val="00E33506"/>
    <w:rsid w:val="00F02A1B"/>
    <w:rsid w:val="00F901DC"/>
    <w:rsid w:val="00FB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37D5"/>
  <w15:chartTrackingRefBased/>
  <w15:docId w15:val="{862DE45F-C22F-4429-868A-CB523B222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B16F82829C3C449A4241F4E68FD8B8" ma:contentTypeVersion="4" ma:contentTypeDescription="Create a new document." ma:contentTypeScope="" ma:versionID="1e841975288e08767b2970aa3bb1f326">
  <xsd:schema xmlns:xsd="http://www.w3.org/2001/XMLSchema" xmlns:xs="http://www.w3.org/2001/XMLSchema" xmlns:p="http://schemas.microsoft.com/office/2006/metadata/properties" xmlns:ns3="c254f876-fa81-46c7-9492-19e6d4746a08" targetNamespace="http://schemas.microsoft.com/office/2006/metadata/properties" ma:root="true" ma:fieldsID="adf6504491ee75979794d90160d9beeb" ns3:_="">
    <xsd:import namespace="c254f876-fa81-46c7-9492-19e6d4746a0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4f876-fa81-46c7-9492-19e6d4746a0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4FBF41-0F00-4493-91F6-B1B09CA7D7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442EAD-700C-41A4-9564-F802181E62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F77475-1EEA-4871-BDC3-C2C9EE000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54f876-fa81-46c7-9492-19e6d4746a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12</Pages>
  <Words>1542</Words>
  <Characters>8795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15</cp:revision>
  <dcterms:created xsi:type="dcterms:W3CDTF">2026-07-27T03:58:00Z</dcterms:created>
  <dcterms:modified xsi:type="dcterms:W3CDTF">2026-07-27T10:57:00Z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0x0101003BB16F82829C3C449A4241F4E68FD8B8</vt:lpwstr>
  </property>
</Properties>
</file>