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729F2" w14:textId="77777777" w:rsidR="00F43720" w:rsidRDefault="00F43720" w:rsidP="00F43720">
      <w:pPr>
        <w:rPr>
          <w:lang w:val="en-US"/>
        </w:rPr>
      </w:pPr>
      <w:r w:rsidRPr="00BA4520">
        <w:t xml:space="preserve">006CPJ744  </w:t>
      </w:r>
      <w:r>
        <w:t xml:space="preserve"> - </w:t>
      </w:r>
      <w:r>
        <w:rPr>
          <w:lang w:val="en-US"/>
        </w:rPr>
        <w:t xml:space="preserve">K P SHRINIVASH </w:t>
      </w:r>
    </w:p>
    <w:p w14:paraId="74C5DF13" w14:textId="1158D97A" w:rsidR="00F43720" w:rsidRDefault="00F43720">
      <w:r>
        <w:t xml:space="preserve">Day – 9 </w:t>
      </w:r>
    </w:p>
    <w:p w14:paraId="2F213734" w14:textId="77777777" w:rsidR="00F43720" w:rsidRDefault="00F43720"/>
    <w:p w14:paraId="40E5C5CB" w14:textId="77777777" w:rsidR="00F43720" w:rsidRDefault="00F43720"/>
    <w:p w14:paraId="42454FEC" w14:textId="77777777" w:rsidR="00F43720" w:rsidRPr="00F43720" w:rsidRDefault="00F43720" w:rsidP="00F43720">
      <w:r w:rsidRPr="00F43720">
        <w:t>Spring Framework - Quick revise</w:t>
      </w:r>
    </w:p>
    <w:p w14:paraId="7817E7CC" w14:textId="77777777" w:rsidR="00F43720" w:rsidRPr="00F43720" w:rsidRDefault="00F43720" w:rsidP="00F43720"/>
    <w:p w14:paraId="48247FDC" w14:textId="77777777" w:rsidR="00F43720" w:rsidRPr="00F43720" w:rsidRDefault="00F43720" w:rsidP="00F43720">
      <w:r w:rsidRPr="00F43720">
        <w:t>Task 1:</w:t>
      </w:r>
    </w:p>
    <w:p w14:paraId="3B49F36A" w14:textId="77777777" w:rsidR="00F43720" w:rsidRPr="00F43720" w:rsidRDefault="00F43720" w:rsidP="00F43720"/>
    <w:p w14:paraId="1F0BF0D8" w14:textId="77777777" w:rsidR="00F43720" w:rsidRPr="00F43720" w:rsidRDefault="00F43720" w:rsidP="00F43720">
      <w:r w:rsidRPr="00F43720">
        <w:t xml:space="preserve">Can you create a Maven based spring project using </w:t>
      </w:r>
      <w:proofErr w:type="gramStart"/>
      <w:r w:rsidRPr="00F43720">
        <w:t>ide..</w:t>
      </w:r>
      <w:proofErr w:type="gramEnd"/>
      <w:r w:rsidRPr="00F43720">
        <w:t xml:space="preserve"> To print a </w:t>
      </w:r>
      <w:proofErr w:type="spellStart"/>
      <w:proofErr w:type="gramStart"/>
      <w:r w:rsidRPr="00F43720">
        <w:t>welcome..</w:t>
      </w:r>
      <w:proofErr w:type="gramEnd"/>
      <w:r w:rsidRPr="00F43720">
        <w:t>note</w:t>
      </w:r>
      <w:proofErr w:type="spellEnd"/>
    </w:p>
    <w:p w14:paraId="28233EF3" w14:textId="77777777" w:rsidR="00F43720" w:rsidRPr="00F43720" w:rsidRDefault="00F43720" w:rsidP="00F43720">
      <w:r w:rsidRPr="00F43720">
        <w:t>9.04 to 9.08</w:t>
      </w:r>
    </w:p>
    <w:p w14:paraId="77960E4D" w14:textId="258C0545" w:rsidR="00F43720" w:rsidRDefault="00F43720">
      <w:r w:rsidRPr="00F43720">
        <w:t>&gt;</w:t>
      </w:r>
      <w:proofErr w:type="spellStart"/>
      <w:r w:rsidRPr="00F43720">
        <w:t>mvn</w:t>
      </w:r>
      <w:proofErr w:type="spellEnd"/>
      <w:r w:rsidRPr="00F43720">
        <w:t xml:space="preserve"> </w:t>
      </w:r>
      <w:proofErr w:type="spellStart"/>
      <w:proofErr w:type="gramStart"/>
      <w:r w:rsidRPr="00F43720">
        <w:t>archetype:generate</w:t>
      </w:r>
      <w:proofErr w:type="spellEnd"/>
      <w:proofErr w:type="gramEnd"/>
      <w:r w:rsidRPr="00F43720">
        <w:t xml:space="preserve"> -</w:t>
      </w:r>
      <w:proofErr w:type="spellStart"/>
      <w:r w:rsidRPr="00F43720">
        <w:t>DgroupId</w:t>
      </w:r>
      <w:proofErr w:type="spellEnd"/>
      <w:r w:rsidRPr="00F43720">
        <w:t>=</w:t>
      </w:r>
      <w:proofErr w:type="spellStart"/>
      <w:r w:rsidRPr="00F43720">
        <w:t>com.example</w:t>
      </w:r>
      <w:proofErr w:type="spellEnd"/>
      <w:r w:rsidRPr="00F43720">
        <w:t xml:space="preserve"> -</w:t>
      </w:r>
      <w:proofErr w:type="spellStart"/>
      <w:r w:rsidRPr="00F43720">
        <w:t>DartifactId</w:t>
      </w:r>
      <w:proofErr w:type="spellEnd"/>
      <w:r w:rsidRPr="00F43720">
        <w:t>=spring-welcome -</w:t>
      </w:r>
      <w:proofErr w:type="spellStart"/>
      <w:r w:rsidRPr="00F43720">
        <w:t>DarchetypeArtifactId</w:t>
      </w:r>
      <w:proofErr w:type="spellEnd"/>
      <w:r w:rsidRPr="00F43720">
        <w:t>=maven-archetype-</w:t>
      </w:r>
      <w:proofErr w:type="spellStart"/>
      <w:r w:rsidRPr="00F43720">
        <w:t>quickstart</w:t>
      </w:r>
      <w:proofErr w:type="spellEnd"/>
      <w:r w:rsidRPr="00F43720">
        <w:t xml:space="preserve"> -DarchetypeVersion=1.4 -</w:t>
      </w:r>
      <w:proofErr w:type="spellStart"/>
      <w:r w:rsidRPr="00F43720">
        <w:t>DinteractiveMode</w:t>
      </w:r>
      <w:proofErr w:type="spellEnd"/>
      <w:r w:rsidRPr="00F43720">
        <w:t>=false</w:t>
      </w:r>
    </w:p>
    <w:p w14:paraId="73C8533A" w14:textId="77777777" w:rsidR="00F43720" w:rsidRDefault="00F43720"/>
    <w:p w14:paraId="2BA8FEAD" w14:textId="77777777" w:rsidR="00F43720" w:rsidRPr="00F43720" w:rsidRDefault="00F43720" w:rsidP="00F43720">
      <w:r w:rsidRPr="00F43720">
        <w:t>Task 2:</w:t>
      </w:r>
    </w:p>
    <w:p w14:paraId="0D3F0EDD" w14:textId="77777777" w:rsidR="00F43720" w:rsidRPr="00F43720" w:rsidRDefault="00F43720" w:rsidP="00F43720"/>
    <w:p w14:paraId="4729E9DC" w14:textId="77777777" w:rsidR="00F43720" w:rsidRDefault="00F43720" w:rsidP="00F43720">
      <w:r w:rsidRPr="00F43720">
        <w:t xml:space="preserve">Now create a POJO class for student so that can be managed </w:t>
      </w:r>
      <w:proofErr w:type="gramStart"/>
      <w:r w:rsidRPr="00F43720">
        <w:t>as  a</w:t>
      </w:r>
      <w:proofErr w:type="gramEnd"/>
      <w:r w:rsidRPr="00F43720">
        <w:t xml:space="preserve"> spring bean</w:t>
      </w:r>
    </w:p>
    <w:p w14:paraId="5298AFAF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7F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</w:t>
      </w:r>
      <w:r w:rsidRPr="00237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37F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example</w:t>
      </w:r>
      <w:proofErr w:type="spellEnd"/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698B45A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4BAA1F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/**</w:t>
      </w:r>
    </w:p>
    <w:p w14:paraId="50CA67C3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* Student</w:t>
      </w:r>
    </w:p>
    <w:p w14:paraId="7FFB9175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*/</w:t>
      </w:r>
    </w:p>
    <w:p w14:paraId="71082BBD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7F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7F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82E3C6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691558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37F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37F9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7F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roll_</w:t>
      </w:r>
      <w:proofErr w:type="gramStart"/>
      <w:r w:rsidRPr="00237F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237F9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B64B8D1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37F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237F9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37F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237F9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 </w:t>
      </w:r>
      <w:r w:rsidRPr="00237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7F9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37F9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hari</w:t>
      </w:r>
      <w:proofErr w:type="spellEnd"/>
      <w:r w:rsidRPr="00237F9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421320D6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9B5194E" w14:textId="77777777" w:rsidR="00237F9C" w:rsidRDefault="00237F9C" w:rsidP="00F43720"/>
    <w:p w14:paraId="4EF76BD9" w14:textId="77777777" w:rsidR="00237F9C" w:rsidRPr="00F43720" w:rsidRDefault="00237F9C" w:rsidP="00F43720"/>
    <w:p w14:paraId="2DFD71E4" w14:textId="77777777" w:rsidR="00F43720" w:rsidRPr="00F43720" w:rsidRDefault="00F43720" w:rsidP="00F43720">
      <w:r w:rsidRPr="00F43720">
        <w:t>9.09 to 9.14</w:t>
      </w:r>
    </w:p>
    <w:p w14:paraId="6F0710EA" w14:textId="77777777" w:rsidR="00F43720" w:rsidRPr="00F43720" w:rsidRDefault="00F43720" w:rsidP="00F43720"/>
    <w:p w14:paraId="7D20E015" w14:textId="77777777" w:rsidR="00F43720" w:rsidRPr="00F43720" w:rsidRDefault="00F43720" w:rsidP="00F43720">
      <w:r w:rsidRPr="00F43720">
        <w:t>Task 3:</w:t>
      </w:r>
    </w:p>
    <w:p w14:paraId="7141883A" w14:textId="77777777" w:rsidR="00F43720" w:rsidRPr="00F43720" w:rsidRDefault="00F43720" w:rsidP="00F43720">
      <w:r w:rsidRPr="00F43720">
        <w:t xml:space="preserve">Configure the above Student bean in the </w:t>
      </w:r>
      <w:r w:rsidRPr="00F43720">
        <w:rPr>
          <w:b/>
          <w:bCs/>
          <w:i/>
          <w:iCs/>
        </w:rPr>
        <w:t>bean-factory-demo.xml</w:t>
      </w:r>
      <w:r w:rsidRPr="00F43720">
        <w:t xml:space="preserve"> file.</w:t>
      </w:r>
    </w:p>
    <w:p w14:paraId="7A1409FC" w14:textId="77777777" w:rsidR="00F43720" w:rsidRPr="00F43720" w:rsidRDefault="00F43720" w:rsidP="00F43720">
      <w:r w:rsidRPr="00F43720">
        <w:lastRenderedPageBreak/>
        <w:t xml:space="preserve">That means you need to configure the </w:t>
      </w:r>
      <w:proofErr w:type="gramStart"/>
      <w:r w:rsidRPr="00F43720">
        <w:t>Student</w:t>
      </w:r>
      <w:proofErr w:type="gramEnd"/>
      <w:r w:rsidRPr="00F43720">
        <w:t xml:space="preserve"> bean in the XML file so the </w:t>
      </w:r>
      <w:proofErr w:type="spellStart"/>
      <w:r w:rsidRPr="00F43720">
        <w:t>BeanFactory</w:t>
      </w:r>
      <w:proofErr w:type="spellEnd"/>
      <w:r w:rsidRPr="00F43720">
        <w:t xml:space="preserve"> knows how to create it.</w:t>
      </w:r>
    </w:p>
    <w:p w14:paraId="6DCFFE8E" w14:textId="77777777" w:rsidR="00F43720" w:rsidRDefault="00F43720" w:rsidP="00F43720">
      <w:r w:rsidRPr="00F43720">
        <w:t xml:space="preserve">And create a main class and run </w:t>
      </w:r>
      <w:proofErr w:type="gramStart"/>
      <w:r w:rsidRPr="00F43720">
        <w:t>it..</w:t>
      </w:r>
      <w:proofErr w:type="gramEnd"/>
    </w:p>
    <w:p w14:paraId="2E5CAB4D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7F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</w:t>
      </w:r>
      <w:r w:rsidRPr="00237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37F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example</w:t>
      </w:r>
      <w:proofErr w:type="spellEnd"/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4248775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6D6F37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/**</w:t>
      </w:r>
    </w:p>
    <w:p w14:paraId="19507769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* Hello world!</w:t>
      </w:r>
    </w:p>
    <w:p w14:paraId="3F01B64F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*</w:t>
      </w:r>
    </w:p>
    <w:p w14:paraId="3FBBD342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*/</w:t>
      </w:r>
    </w:p>
    <w:p w14:paraId="23A46DA9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37F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237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37F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237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37F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context</w:t>
      </w:r>
      <w:r w:rsidRPr="00237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37F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ApplicationContext</w:t>
      </w:r>
      <w:proofErr w:type="spellEnd"/>
      <w:proofErr w:type="gramEnd"/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60FA856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37F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237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37F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237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37F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context</w:t>
      </w:r>
      <w:r w:rsidRPr="00237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37F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support</w:t>
      </w:r>
      <w:proofErr w:type="gramEnd"/>
      <w:r w:rsidRPr="00237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37F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ClassPathXmlApplicationContext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1B9D112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9673AF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7F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7F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6E0D9BE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7B0E0757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37F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7F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7F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37F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 </w:t>
      </w:r>
      <w:r w:rsidRPr="00237F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proofErr w:type="gramEnd"/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proofErr w:type="gramStart"/>
      <w:r w:rsidRPr="00237F9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</w:p>
    <w:p w14:paraId="643C9315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{</w:t>
      </w:r>
    </w:p>
    <w:p w14:paraId="02E37DD9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37F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ApplicationContext</w:t>
      </w:r>
      <w:proofErr w:type="spellEnd"/>
      <w:r w:rsidRPr="00237F9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37F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context</w:t>
      </w:r>
      <w:r w:rsidRPr="00237F9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37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7F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7F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ClassPathXmlApplicationContext</w:t>
      </w:r>
      <w:proofErr w:type="spellEnd"/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37F9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"applicationContext.xml"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6C5FB2EA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7F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237F9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7F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</w:t>
      </w:r>
      <w:proofErr w:type="spellEnd"/>
      <w:r w:rsidRPr="00237F9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37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37F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context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37F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getBean</w:t>
      </w:r>
      <w:proofErr w:type="spellEnd"/>
      <w:proofErr w:type="gramEnd"/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37F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37F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class</w:t>
      </w:r>
      <w:proofErr w:type="spellEnd"/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2E5FA6FC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37F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37F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37F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Start"/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 </w:t>
      </w:r>
      <w:r w:rsidRPr="00237F9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237F9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Hello World!</w:t>
      </w:r>
      <w:proofErr w:type="gramStart"/>
      <w:r w:rsidRPr="00237F9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695D236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37F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37F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37F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37F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37F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CAE3217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1C47958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7F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96FE868" w14:textId="77777777" w:rsidR="00237F9C" w:rsidRPr="00237F9C" w:rsidRDefault="00237F9C" w:rsidP="00237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9F9381" w14:textId="77777777" w:rsidR="00237F9C" w:rsidRDefault="00237F9C" w:rsidP="00F43720"/>
    <w:p w14:paraId="0A40E0BE" w14:textId="77777777" w:rsidR="00237F9C" w:rsidRPr="00F43720" w:rsidRDefault="00237F9C" w:rsidP="00F43720"/>
    <w:p w14:paraId="5F659115" w14:textId="77777777" w:rsidR="00F43720" w:rsidRDefault="00F43720" w:rsidP="00F43720">
      <w:r w:rsidRPr="00F43720">
        <w:t>9.15 to 9.20</w:t>
      </w:r>
    </w:p>
    <w:p w14:paraId="70EA7832" w14:textId="77777777" w:rsidR="00260BAC" w:rsidRDefault="00260BAC" w:rsidP="00F43720"/>
    <w:p w14:paraId="1F72951D" w14:textId="77777777" w:rsidR="00260BAC" w:rsidRPr="00260BAC" w:rsidRDefault="00260BAC" w:rsidP="00260BAC">
      <w:r w:rsidRPr="00260BAC">
        <w:t>Task 4:</w:t>
      </w:r>
    </w:p>
    <w:p w14:paraId="09CF2D64" w14:textId="77777777" w:rsidR="00260BAC" w:rsidRPr="00260BAC" w:rsidRDefault="00260BAC" w:rsidP="00260BAC">
      <w:r w:rsidRPr="00260BAC">
        <w:t xml:space="preserve">Can you explain application context with the </w:t>
      </w:r>
      <w:proofErr w:type="gramStart"/>
      <w:r w:rsidRPr="00260BAC">
        <w:t>syntax..</w:t>
      </w:r>
      <w:proofErr w:type="gramEnd"/>
    </w:p>
    <w:p w14:paraId="6C0CFD1D" w14:textId="77777777" w:rsidR="00260BAC" w:rsidRDefault="00260BAC" w:rsidP="00260BAC">
      <w:r w:rsidRPr="00260BAC">
        <w:t>9.21 to 9.23</w:t>
      </w:r>
    </w:p>
    <w:p w14:paraId="60B4865F" w14:textId="257305F0" w:rsidR="00260BAC" w:rsidRDefault="00260BAC" w:rsidP="00260BAC">
      <w:r>
        <w:t xml:space="preserve">Application context is the file / part of the project used to define and manage beans and bean </w:t>
      </w:r>
      <w:proofErr w:type="spellStart"/>
      <w:r>
        <w:t>lifecylces</w:t>
      </w:r>
      <w:proofErr w:type="spellEnd"/>
      <w:r>
        <w:t xml:space="preserve"> </w:t>
      </w:r>
    </w:p>
    <w:p w14:paraId="46FB01C9" w14:textId="47D13213" w:rsidR="00260BAC" w:rsidRDefault="00260BAC" w:rsidP="00260BAC">
      <w:r>
        <w:t xml:space="preserve">The general syntax is as </w:t>
      </w:r>
      <w:proofErr w:type="gramStart"/>
      <w:r>
        <w:t>follows :</w:t>
      </w:r>
      <w:proofErr w:type="gramEnd"/>
      <w:r>
        <w:t xml:space="preserve"> </w:t>
      </w:r>
    </w:p>
    <w:p w14:paraId="686A6B92" w14:textId="628E5131" w:rsidR="00260BAC" w:rsidRDefault="00260BAC" w:rsidP="00260BAC">
      <w:r>
        <w:t xml:space="preserve">&lt;beans&gt; </w:t>
      </w:r>
    </w:p>
    <w:p w14:paraId="0B6D3093" w14:textId="406C7963" w:rsidR="00260BAC" w:rsidRDefault="00260BAC" w:rsidP="00260BAC">
      <w:r>
        <w:tab/>
        <w:t>//for implementation</w:t>
      </w:r>
    </w:p>
    <w:p w14:paraId="2F6DE221" w14:textId="1C799AC4" w:rsidR="00260BAC" w:rsidRDefault="00260BAC" w:rsidP="00260BAC">
      <w:r>
        <w:tab/>
        <w:t>&lt;</w:t>
      </w:r>
      <w:proofErr w:type="gramStart"/>
      <w:r>
        <w:t>bean  id</w:t>
      </w:r>
      <w:proofErr w:type="gramEnd"/>
      <w:r>
        <w:t xml:space="preserve"> = “student </w:t>
      </w:r>
      <w:proofErr w:type="gramStart"/>
      <w:r>
        <w:t>“ class</w:t>
      </w:r>
      <w:proofErr w:type="gramEnd"/>
      <w:r>
        <w:t xml:space="preserve"> = “</w:t>
      </w:r>
      <w:proofErr w:type="spellStart"/>
      <w:r>
        <w:t>com.</w:t>
      </w:r>
      <w:proofErr w:type="gramStart"/>
      <w:r>
        <w:t>example.student</w:t>
      </w:r>
      <w:proofErr w:type="spellEnd"/>
      <w:proofErr w:type="gramEnd"/>
      <w:r>
        <w:t>”/&gt;</w:t>
      </w:r>
    </w:p>
    <w:p w14:paraId="0C7BEF02" w14:textId="35A7A293" w:rsidR="00260BAC" w:rsidRDefault="00260BAC" w:rsidP="00260BAC">
      <w:r>
        <w:tab/>
        <w:t xml:space="preserve">// for injecting dependency </w:t>
      </w:r>
    </w:p>
    <w:p w14:paraId="78841B19" w14:textId="1C25772B" w:rsidR="00260BAC" w:rsidRDefault="00260BAC" w:rsidP="00260BAC">
      <w:r>
        <w:lastRenderedPageBreak/>
        <w:tab/>
        <w:t xml:space="preserve">&lt;bean id = </w:t>
      </w:r>
      <w:proofErr w:type="gramStart"/>
      <w:r>
        <w:t>“ rollcall</w:t>
      </w:r>
      <w:proofErr w:type="gramEnd"/>
      <w:r>
        <w:t xml:space="preserve">” class=” </w:t>
      </w:r>
      <w:proofErr w:type="spellStart"/>
      <w:r>
        <w:t>com.</w:t>
      </w:r>
      <w:proofErr w:type="gramStart"/>
      <w:r>
        <w:t>example.rollcall</w:t>
      </w:r>
      <w:proofErr w:type="spellEnd"/>
      <w:proofErr w:type="gramEnd"/>
      <w:r>
        <w:t>”&gt;</w:t>
      </w:r>
    </w:p>
    <w:p w14:paraId="7329BD62" w14:textId="386BB301" w:rsidR="00260BAC" w:rsidRDefault="00260BAC" w:rsidP="00260BAC">
      <w:r>
        <w:tab/>
      </w:r>
      <w:r>
        <w:tab/>
        <w:t xml:space="preserve">&lt;constructor – </w:t>
      </w:r>
      <w:proofErr w:type="spellStart"/>
      <w:r>
        <w:t>arg</w:t>
      </w:r>
      <w:proofErr w:type="spellEnd"/>
      <w:r>
        <w:t xml:space="preserve"> ref = “student”/&gt;</w:t>
      </w:r>
    </w:p>
    <w:p w14:paraId="63ED3BE0" w14:textId="179F6C24" w:rsidR="00260BAC" w:rsidRDefault="00260BAC" w:rsidP="00260BAC">
      <w:r>
        <w:tab/>
        <w:t>&lt;/bean&gt;</w:t>
      </w:r>
    </w:p>
    <w:p w14:paraId="56A84FA5" w14:textId="12045984" w:rsidR="00260BAC" w:rsidRDefault="00260BAC" w:rsidP="00260BAC">
      <w:r>
        <w:t>&lt;</w:t>
      </w:r>
    </w:p>
    <w:p w14:paraId="03DDB5C2" w14:textId="431C4AC9" w:rsidR="00260BAC" w:rsidRDefault="00260BAC" w:rsidP="00260BAC">
      <w:r>
        <w:t xml:space="preserve"> </w:t>
      </w:r>
    </w:p>
    <w:p w14:paraId="5514D6B0" w14:textId="75252A12" w:rsidR="00260BAC" w:rsidRPr="00260BAC" w:rsidRDefault="00260BAC" w:rsidP="00260BAC">
      <w:r>
        <w:t>&lt;/beans&gt;</w:t>
      </w:r>
    </w:p>
    <w:p w14:paraId="49572CAF" w14:textId="77777777" w:rsidR="00260BAC" w:rsidRPr="00260BAC" w:rsidRDefault="00260BAC" w:rsidP="00260BAC"/>
    <w:p w14:paraId="305A05D3" w14:textId="77777777" w:rsidR="00260BAC" w:rsidRPr="00260BAC" w:rsidRDefault="00260BAC" w:rsidP="00260BAC">
      <w:r w:rsidRPr="00260BAC">
        <w:t>Task 5:</w:t>
      </w:r>
    </w:p>
    <w:p w14:paraId="089E37BD" w14:textId="77777777" w:rsidR="00260BAC" w:rsidRDefault="00260BAC" w:rsidP="00260BAC">
      <w:r w:rsidRPr="00260BAC">
        <w:t>Why use application context</w:t>
      </w:r>
      <w:proofErr w:type="gramStart"/>
      <w:r w:rsidRPr="00260BAC">
        <w:t xml:space="preserve"> ..</w:t>
      </w:r>
      <w:proofErr w:type="gramEnd"/>
      <w:r w:rsidRPr="00260BAC">
        <w:t xml:space="preserve"> </w:t>
      </w:r>
      <w:proofErr w:type="spellStart"/>
      <w:r w:rsidRPr="00260BAC">
        <w:t>plz</w:t>
      </w:r>
      <w:proofErr w:type="spellEnd"/>
      <w:r w:rsidRPr="00260BAC">
        <w:t xml:space="preserve"> list some uses?</w:t>
      </w:r>
    </w:p>
    <w:p w14:paraId="040A7AAE" w14:textId="507D02B0" w:rsidR="00260BAC" w:rsidRDefault="00260BAC" w:rsidP="003F0CE9">
      <w:pPr>
        <w:pStyle w:val="ListParagraph"/>
        <w:numPr>
          <w:ilvl w:val="0"/>
          <w:numId w:val="19"/>
        </w:numPr>
      </w:pPr>
      <w:r>
        <w:t xml:space="preserve">Used for defining and managing beans </w:t>
      </w:r>
    </w:p>
    <w:p w14:paraId="5464D87F" w14:textId="400EAE2E" w:rsidR="00260BAC" w:rsidRPr="00260BAC" w:rsidRDefault="00260BAC" w:rsidP="003F0CE9">
      <w:pPr>
        <w:pStyle w:val="ListParagraph"/>
        <w:numPr>
          <w:ilvl w:val="0"/>
          <w:numId w:val="19"/>
        </w:numPr>
      </w:pPr>
      <w:proofErr w:type="gramStart"/>
      <w:r>
        <w:t>Its</w:t>
      </w:r>
      <w:proofErr w:type="gramEnd"/>
      <w:r>
        <w:t xml:space="preserve"> make it easy to perform dependency </w:t>
      </w:r>
      <w:proofErr w:type="gramStart"/>
      <w:r>
        <w:t>injection  and</w:t>
      </w:r>
      <w:proofErr w:type="gramEnd"/>
      <w:r>
        <w:t xml:space="preserve"> implementations </w:t>
      </w:r>
    </w:p>
    <w:p w14:paraId="38CCF719" w14:textId="77777777" w:rsidR="00260BAC" w:rsidRPr="00260BAC" w:rsidRDefault="00260BAC" w:rsidP="00260BAC">
      <w:r w:rsidRPr="00260BAC">
        <w:t>9.24 to 9.27</w:t>
      </w:r>
    </w:p>
    <w:p w14:paraId="2A303EB8" w14:textId="77777777" w:rsidR="00260BAC" w:rsidRPr="00260BAC" w:rsidRDefault="00260BAC" w:rsidP="00260BAC"/>
    <w:p w14:paraId="17E2DB02" w14:textId="77777777" w:rsidR="00260BAC" w:rsidRPr="00260BAC" w:rsidRDefault="00260BAC" w:rsidP="00260BAC">
      <w:r w:rsidRPr="00260BAC">
        <w:t>Task 6:</w:t>
      </w:r>
    </w:p>
    <w:p w14:paraId="74F89E1C" w14:textId="0E3D0197" w:rsidR="00260BAC" w:rsidRPr="00260BAC" w:rsidRDefault="00260BAC" w:rsidP="00260BAC">
      <w:r w:rsidRPr="00260BAC">
        <w:t>What are features of Spring Framework</w:t>
      </w:r>
      <w:proofErr w:type="gramStart"/>
      <w:r w:rsidRPr="00260BAC">
        <w:t xml:space="preserve"> ..</w:t>
      </w:r>
      <w:proofErr w:type="gramEnd"/>
      <w:r w:rsidRPr="00260BAC">
        <w:t xml:space="preserve"> list them with </w:t>
      </w:r>
      <w:proofErr w:type="gramStart"/>
      <w:r w:rsidRPr="00260BAC">
        <w:t>1 or 2 lines</w:t>
      </w:r>
      <w:proofErr w:type="gramEnd"/>
      <w:r w:rsidRPr="00260BAC">
        <w:t xml:space="preserve"> explanation?</w:t>
      </w:r>
    </w:p>
    <w:p w14:paraId="2681ADA3" w14:textId="50B46EAF" w:rsidR="00260BAC" w:rsidRDefault="00260BAC" w:rsidP="003F0CE9">
      <w:pPr>
        <w:pStyle w:val="ListParagraph"/>
        <w:numPr>
          <w:ilvl w:val="0"/>
          <w:numId w:val="18"/>
        </w:numPr>
      </w:pPr>
      <w:r>
        <w:t xml:space="preserve">Inversion of control </w:t>
      </w:r>
    </w:p>
    <w:p w14:paraId="686E8B48" w14:textId="3DE6A680" w:rsidR="00260BAC" w:rsidRDefault="00260BAC" w:rsidP="003F0CE9">
      <w:pPr>
        <w:pStyle w:val="ListParagraph"/>
        <w:numPr>
          <w:ilvl w:val="0"/>
          <w:numId w:val="18"/>
        </w:numPr>
      </w:pPr>
      <w:r>
        <w:t xml:space="preserve">Aspect oriented programming </w:t>
      </w:r>
    </w:p>
    <w:p w14:paraId="70EF97AB" w14:textId="26C8D126" w:rsidR="00260BAC" w:rsidRDefault="00260BAC" w:rsidP="003F0CE9">
      <w:pPr>
        <w:pStyle w:val="ListParagraph"/>
        <w:numPr>
          <w:ilvl w:val="0"/>
          <w:numId w:val="18"/>
        </w:numPr>
      </w:pPr>
      <w:r>
        <w:t>Declarative transaction management</w:t>
      </w:r>
    </w:p>
    <w:p w14:paraId="53276A06" w14:textId="5EA36EA7" w:rsidR="00260BAC" w:rsidRDefault="00260BAC" w:rsidP="003F0CE9">
      <w:pPr>
        <w:pStyle w:val="ListParagraph"/>
        <w:numPr>
          <w:ilvl w:val="0"/>
          <w:numId w:val="18"/>
        </w:numPr>
      </w:pPr>
      <w:r>
        <w:t xml:space="preserve">MVC and RESET Web Services </w:t>
      </w:r>
    </w:p>
    <w:p w14:paraId="09B96144" w14:textId="77777777" w:rsidR="00260BAC" w:rsidRDefault="00260BAC" w:rsidP="00260BAC"/>
    <w:p w14:paraId="00D695D5" w14:textId="57EF1304" w:rsidR="00260BAC" w:rsidRPr="00260BAC" w:rsidRDefault="00260BAC" w:rsidP="00260BAC">
      <w:r w:rsidRPr="00260BAC">
        <w:t>9.28 to 9.31</w:t>
      </w:r>
    </w:p>
    <w:p w14:paraId="433EB105" w14:textId="77777777" w:rsidR="00260BAC" w:rsidRPr="00260BAC" w:rsidRDefault="00260BAC" w:rsidP="00260BAC"/>
    <w:p w14:paraId="5719DFD6" w14:textId="77777777" w:rsidR="00260BAC" w:rsidRPr="00260BAC" w:rsidRDefault="00260BAC" w:rsidP="00260BAC">
      <w:r w:rsidRPr="00260BAC">
        <w:t>Task 7:</w:t>
      </w:r>
    </w:p>
    <w:p w14:paraId="16AD03F0" w14:textId="77777777" w:rsidR="00260BAC" w:rsidRDefault="00260BAC" w:rsidP="00260BAC">
      <w:r w:rsidRPr="00260BAC">
        <w:t xml:space="preserve">Why do you </w:t>
      </w:r>
      <w:proofErr w:type="spellStart"/>
      <w:r w:rsidRPr="00260BAC">
        <w:t>thunk</w:t>
      </w:r>
      <w:proofErr w:type="spellEnd"/>
      <w:r w:rsidRPr="00260BAC">
        <w:t xml:space="preserve"> </w:t>
      </w:r>
      <w:proofErr w:type="spellStart"/>
      <w:r w:rsidRPr="00260BAC">
        <w:t>w e</w:t>
      </w:r>
      <w:proofErr w:type="spellEnd"/>
      <w:r w:rsidRPr="00260BAC">
        <w:t xml:space="preserve"> use spring </w:t>
      </w:r>
      <w:proofErr w:type="gramStart"/>
      <w:r w:rsidRPr="00260BAC">
        <w:t>framework..</w:t>
      </w:r>
      <w:proofErr w:type="gramEnd"/>
      <w:r w:rsidRPr="00260BAC">
        <w:t xml:space="preserve"> Advantages list them down?</w:t>
      </w:r>
    </w:p>
    <w:p w14:paraId="387AB319" w14:textId="0897C78F" w:rsidR="00260BAC" w:rsidRDefault="00260BAC" w:rsidP="003F0CE9">
      <w:pPr>
        <w:pStyle w:val="ListParagraph"/>
        <w:numPr>
          <w:ilvl w:val="0"/>
          <w:numId w:val="17"/>
        </w:numPr>
      </w:pPr>
      <w:r>
        <w:t xml:space="preserve">Inversion of control </w:t>
      </w:r>
    </w:p>
    <w:p w14:paraId="5022E4E1" w14:textId="351BF7B4" w:rsidR="00260BAC" w:rsidRDefault="00260BAC" w:rsidP="003F0CE9">
      <w:pPr>
        <w:pStyle w:val="ListParagraph"/>
        <w:numPr>
          <w:ilvl w:val="0"/>
          <w:numId w:val="17"/>
        </w:numPr>
      </w:pPr>
      <w:r>
        <w:t xml:space="preserve">Dependency injection </w:t>
      </w:r>
    </w:p>
    <w:p w14:paraId="00102310" w14:textId="1F8E412D" w:rsidR="00260BAC" w:rsidRDefault="00260BAC" w:rsidP="003F0CE9">
      <w:pPr>
        <w:pStyle w:val="ListParagraph"/>
        <w:numPr>
          <w:ilvl w:val="0"/>
          <w:numId w:val="17"/>
        </w:numPr>
      </w:pPr>
      <w:r>
        <w:t xml:space="preserve">Cross cutting concerns </w:t>
      </w:r>
      <w:r w:rsidR="00BB40F0">
        <w:t xml:space="preserve">are reduces via AOP </w:t>
      </w:r>
    </w:p>
    <w:p w14:paraId="20A7BB34" w14:textId="2504F0C6" w:rsidR="00BB40F0" w:rsidRDefault="00BB40F0" w:rsidP="003F0CE9">
      <w:pPr>
        <w:pStyle w:val="ListParagraph"/>
        <w:numPr>
          <w:ilvl w:val="0"/>
          <w:numId w:val="17"/>
        </w:numPr>
      </w:pPr>
      <w:r>
        <w:t xml:space="preserve">Reduces Boilerplate code </w:t>
      </w:r>
    </w:p>
    <w:p w14:paraId="0DD00ABC" w14:textId="799CA04F" w:rsidR="00BB40F0" w:rsidRDefault="00BB40F0" w:rsidP="003F0CE9">
      <w:pPr>
        <w:pStyle w:val="ListParagraph"/>
        <w:numPr>
          <w:ilvl w:val="0"/>
          <w:numId w:val="17"/>
        </w:numPr>
      </w:pPr>
      <w:r>
        <w:t xml:space="preserve">POJO based object creation </w:t>
      </w:r>
    </w:p>
    <w:p w14:paraId="7E4EC3B3" w14:textId="591AD6E6" w:rsidR="00260BAC" w:rsidRDefault="00BB40F0" w:rsidP="00260BAC">
      <w:pPr>
        <w:pStyle w:val="ListParagraph"/>
        <w:numPr>
          <w:ilvl w:val="0"/>
          <w:numId w:val="17"/>
        </w:numPr>
      </w:pPr>
      <w:r>
        <w:t xml:space="preserve">Easier testing </w:t>
      </w:r>
    </w:p>
    <w:p w14:paraId="72201ED3" w14:textId="77777777" w:rsidR="003F0CE9" w:rsidRDefault="003F0CE9" w:rsidP="003F0CE9">
      <w:pPr>
        <w:pStyle w:val="ListParagraph"/>
      </w:pPr>
    </w:p>
    <w:p w14:paraId="4C9F1E08" w14:textId="77777777" w:rsidR="003F0CE9" w:rsidRPr="00260BAC" w:rsidRDefault="003F0CE9" w:rsidP="003F0CE9">
      <w:pPr>
        <w:pStyle w:val="ListParagraph"/>
      </w:pPr>
    </w:p>
    <w:p w14:paraId="2EB6964D" w14:textId="77777777" w:rsidR="00260BAC" w:rsidRPr="00260BAC" w:rsidRDefault="00260BAC" w:rsidP="00260BAC">
      <w:r w:rsidRPr="00260BAC">
        <w:t>Task 8:</w:t>
      </w:r>
    </w:p>
    <w:p w14:paraId="2DB0CD95" w14:textId="77777777" w:rsidR="00260BAC" w:rsidRDefault="00260BAC" w:rsidP="00260BAC">
      <w:r w:rsidRPr="00260BAC">
        <w:t xml:space="preserve">What do you understand by IOC? Explain with </w:t>
      </w:r>
      <w:proofErr w:type="gramStart"/>
      <w:r w:rsidRPr="00260BAC">
        <w:t>diagram..</w:t>
      </w:r>
      <w:proofErr w:type="gramEnd"/>
      <w:r w:rsidRPr="00260BAC">
        <w:t> </w:t>
      </w:r>
    </w:p>
    <w:p w14:paraId="09FBC0CB" w14:textId="6064B0E5" w:rsidR="00BB40F0" w:rsidRPr="00260BAC" w:rsidRDefault="00BB40F0" w:rsidP="00260BAC">
      <w:r>
        <w:rPr>
          <w:noProof/>
        </w:rPr>
        <w:drawing>
          <wp:inline distT="0" distB="0" distL="0" distR="0" wp14:anchorId="11E33C22" wp14:editId="107C4F89">
            <wp:extent cx="5731510" cy="2369185"/>
            <wp:effectExtent l="0" t="0" r="2540" b="0"/>
            <wp:docPr id="45360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02333" name="Picture 4536023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9D26" w14:textId="77777777" w:rsidR="00260BAC" w:rsidRPr="00260BAC" w:rsidRDefault="00260BAC" w:rsidP="00260BAC">
      <w:r w:rsidRPr="00260BAC">
        <w:t>9.36 to 9.40</w:t>
      </w:r>
    </w:p>
    <w:p w14:paraId="0858BAB6" w14:textId="57D15027" w:rsidR="00260BAC" w:rsidRDefault="00BB40F0" w:rsidP="00260BAC">
      <w:r>
        <w:t xml:space="preserve">Rather than the developer handling object creation and </w:t>
      </w:r>
      <w:proofErr w:type="gramStart"/>
      <w:r>
        <w:t>lifecycle ,</w:t>
      </w:r>
      <w:proofErr w:type="gramEnd"/>
      <w:r>
        <w:t xml:space="preserve"> maven itself handles the said tasks </w:t>
      </w:r>
    </w:p>
    <w:p w14:paraId="5A28C7E3" w14:textId="77777777" w:rsidR="00BB40F0" w:rsidRDefault="00BB40F0" w:rsidP="00260BAC"/>
    <w:p w14:paraId="50248E6F" w14:textId="77777777" w:rsidR="00BB40F0" w:rsidRDefault="00BB40F0" w:rsidP="00260BAC"/>
    <w:p w14:paraId="340D80A6" w14:textId="77777777" w:rsidR="00BB40F0" w:rsidRDefault="00BB40F0" w:rsidP="00260BAC"/>
    <w:p w14:paraId="68962270" w14:textId="77777777" w:rsidR="00BB40F0" w:rsidRPr="00260BAC" w:rsidRDefault="00BB40F0" w:rsidP="00260BAC"/>
    <w:p w14:paraId="4EFF8DFD" w14:textId="77777777" w:rsidR="00260BAC" w:rsidRPr="00260BAC" w:rsidRDefault="00260BAC" w:rsidP="00260BAC">
      <w:r w:rsidRPr="00260BAC">
        <w:t>Task 9:</w:t>
      </w:r>
    </w:p>
    <w:p w14:paraId="3CF713C1" w14:textId="77777777" w:rsidR="00260BAC" w:rsidRPr="00260BAC" w:rsidRDefault="00260BAC" w:rsidP="00260BAC">
      <w:r w:rsidRPr="00260BAC">
        <w:t>How many types of IOC do you have in spring?</w:t>
      </w:r>
    </w:p>
    <w:p w14:paraId="6DBD9BB7" w14:textId="77777777" w:rsidR="00260BAC" w:rsidRDefault="00260BAC" w:rsidP="00260BAC">
      <w:r w:rsidRPr="00260BAC">
        <w:t>What are they with explanation</w:t>
      </w:r>
    </w:p>
    <w:p w14:paraId="1A299691" w14:textId="4C3BD113" w:rsidR="00875C52" w:rsidRDefault="00875C52" w:rsidP="003F0CE9">
      <w:pPr>
        <w:pStyle w:val="ListParagraph"/>
        <w:numPr>
          <w:ilvl w:val="0"/>
          <w:numId w:val="16"/>
        </w:numPr>
      </w:pPr>
      <w:r>
        <w:t xml:space="preserve">Constructor injection </w:t>
      </w:r>
      <w:proofErr w:type="gramStart"/>
      <w:r>
        <w:t>–  dependencies</w:t>
      </w:r>
      <w:proofErr w:type="gramEnd"/>
      <w:r>
        <w:t xml:space="preserve"> passed via constructors </w:t>
      </w:r>
    </w:p>
    <w:p w14:paraId="38C09FDC" w14:textId="4B3A6DD1" w:rsidR="00875C52" w:rsidRDefault="00875C52" w:rsidP="003F0CE9">
      <w:pPr>
        <w:pStyle w:val="ListParagraph"/>
        <w:numPr>
          <w:ilvl w:val="0"/>
          <w:numId w:val="16"/>
        </w:numPr>
      </w:pPr>
      <w:r>
        <w:t xml:space="preserve">Setter injection – dependencies </w:t>
      </w:r>
      <w:proofErr w:type="gramStart"/>
      <w:r>
        <w:t>passed  via</w:t>
      </w:r>
      <w:proofErr w:type="gramEnd"/>
      <w:r>
        <w:t xml:space="preserve"> setters </w:t>
      </w:r>
    </w:p>
    <w:p w14:paraId="0D275971" w14:textId="35AEB8A5" w:rsidR="00875C52" w:rsidRDefault="00875C52" w:rsidP="003F0CE9">
      <w:pPr>
        <w:pStyle w:val="ListParagraph"/>
        <w:numPr>
          <w:ilvl w:val="0"/>
          <w:numId w:val="16"/>
        </w:numPr>
      </w:pPr>
      <w:r>
        <w:t xml:space="preserve">Field injectors – dependencies are directly into the class fields </w:t>
      </w:r>
    </w:p>
    <w:p w14:paraId="354B4EFA" w14:textId="77777777" w:rsidR="00E01A9E" w:rsidRPr="00260BAC" w:rsidRDefault="00E01A9E" w:rsidP="00260BAC"/>
    <w:p w14:paraId="1E0BBC0F" w14:textId="77777777" w:rsidR="00260BAC" w:rsidRPr="00260BAC" w:rsidRDefault="00260BAC" w:rsidP="00260BAC">
      <w:r w:rsidRPr="00260BAC">
        <w:t>9.41 to 9.47</w:t>
      </w:r>
    </w:p>
    <w:p w14:paraId="433A5999" w14:textId="77777777" w:rsidR="00260BAC" w:rsidRPr="00260BAC" w:rsidRDefault="00260BAC" w:rsidP="00260BAC"/>
    <w:p w14:paraId="308C2DBB" w14:textId="77777777" w:rsidR="00260BAC" w:rsidRPr="00260BAC" w:rsidRDefault="00260BAC" w:rsidP="00260BAC">
      <w:r w:rsidRPr="00260BAC">
        <w:t>Task 10:</w:t>
      </w:r>
    </w:p>
    <w:p w14:paraId="11FA1529" w14:textId="25F0B80B" w:rsidR="00875C52" w:rsidRPr="00260BAC" w:rsidRDefault="00260BAC" w:rsidP="00260BAC">
      <w:r w:rsidRPr="00260BAC">
        <w:t>What is DI in spring?</w:t>
      </w:r>
    </w:p>
    <w:p w14:paraId="36F0266A" w14:textId="77777777" w:rsidR="00260BAC" w:rsidRDefault="00260BAC" w:rsidP="00260BAC">
      <w:r w:rsidRPr="00260BAC">
        <w:lastRenderedPageBreak/>
        <w:t>9.48 to 9.52</w:t>
      </w:r>
    </w:p>
    <w:p w14:paraId="5BE20F6D" w14:textId="7ECFEC0F" w:rsidR="00875C52" w:rsidRPr="00260BAC" w:rsidRDefault="00875C52" w:rsidP="003F0CE9">
      <w:pPr>
        <w:pStyle w:val="ListParagraph"/>
        <w:numPr>
          <w:ilvl w:val="0"/>
          <w:numId w:val="15"/>
        </w:numPr>
      </w:pPr>
      <w:r>
        <w:t xml:space="preserve">Class </w:t>
      </w:r>
      <w:proofErr w:type="spellStart"/>
      <w:r>
        <w:t>doesnot</w:t>
      </w:r>
      <w:proofErr w:type="spellEnd"/>
      <w:r>
        <w:t xml:space="preserve"> create </w:t>
      </w:r>
      <w:proofErr w:type="gramStart"/>
      <w:r>
        <w:t>objects ,</w:t>
      </w:r>
      <w:proofErr w:type="gramEnd"/>
      <w:r>
        <w:t xml:space="preserve"> instead an external manager the Sprin </w:t>
      </w:r>
      <w:proofErr w:type="spellStart"/>
      <w:r>
        <w:t>Ioc</w:t>
      </w:r>
      <w:proofErr w:type="spellEnd"/>
      <w:r>
        <w:t xml:space="preserve"> container creates the objected and injects them into the class </w:t>
      </w:r>
    </w:p>
    <w:p w14:paraId="35FE888D" w14:textId="77777777" w:rsidR="00260BAC" w:rsidRPr="00260BAC" w:rsidRDefault="00260BAC" w:rsidP="00260BAC"/>
    <w:p w14:paraId="00C94D1D" w14:textId="77777777" w:rsidR="00260BAC" w:rsidRPr="00260BAC" w:rsidRDefault="00260BAC" w:rsidP="00260BAC">
      <w:r w:rsidRPr="00260BAC">
        <w:t>Task 11:</w:t>
      </w:r>
    </w:p>
    <w:p w14:paraId="459FF460" w14:textId="77777777" w:rsidR="00260BAC" w:rsidRPr="00260BAC" w:rsidRDefault="00260BAC" w:rsidP="00260BAC">
      <w:r w:rsidRPr="00260BAC">
        <w:t>How many types of DI do we have?</w:t>
      </w:r>
    </w:p>
    <w:p w14:paraId="246EF27A" w14:textId="77777777" w:rsidR="00260BAC" w:rsidRDefault="00260BAC" w:rsidP="00260BAC">
      <w:r w:rsidRPr="00260BAC">
        <w:t>Explain </w:t>
      </w:r>
    </w:p>
    <w:p w14:paraId="582A3723" w14:textId="4F5AAC36" w:rsidR="00875C52" w:rsidRDefault="00875C52" w:rsidP="003F0CE9">
      <w:pPr>
        <w:pStyle w:val="ListParagraph"/>
        <w:numPr>
          <w:ilvl w:val="0"/>
          <w:numId w:val="14"/>
        </w:numPr>
      </w:pPr>
      <w:r>
        <w:t xml:space="preserve">There are 3 types </w:t>
      </w:r>
      <w:proofErr w:type="gramStart"/>
      <w:r>
        <w:t>of  DI</w:t>
      </w:r>
      <w:proofErr w:type="gramEnd"/>
      <w:r>
        <w:t xml:space="preserve"> </w:t>
      </w:r>
    </w:p>
    <w:p w14:paraId="473D1BEB" w14:textId="4FDCDBDF" w:rsidR="00875C52" w:rsidRDefault="00875C52" w:rsidP="003F0CE9">
      <w:pPr>
        <w:pStyle w:val="ListParagraph"/>
        <w:numPr>
          <w:ilvl w:val="0"/>
          <w:numId w:val="14"/>
        </w:numPr>
      </w:pPr>
      <w:r>
        <w:t xml:space="preserve">Constructor </w:t>
      </w:r>
      <w:proofErr w:type="gramStart"/>
      <w:r>
        <w:t>injection  -</w:t>
      </w:r>
      <w:proofErr w:type="gramEnd"/>
      <w:r>
        <w:t xml:space="preserve"> beans passed via constructors </w:t>
      </w:r>
    </w:p>
    <w:p w14:paraId="0C2B0E89" w14:textId="538CACEF" w:rsidR="00875C52" w:rsidRDefault="00875C52" w:rsidP="003F0CE9">
      <w:pPr>
        <w:pStyle w:val="ListParagraph"/>
        <w:numPr>
          <w:ilvl w:val="0"/>
          <w:numId w:val="14"/>
        </w:numPr>
      </w:pPr>
      <w:r>
        <w:t xml:space="preserve">Setter </w:t>
      </w:r>
      <w:proofErr w:type="gramStart"/>
      <w:r>
        <w:t>injection  -</w:t>
      </w:r>
      <w:proofErr w:type="gramEnd"/>
      <w:r>
        <w:t xml:space="preserve"> beans passed via setter </w:t>
      </w:r>
    </w:p>
    <w:p w14:paraId="6701844B" w14:textId="30BE7A84" w:rsidR="00875C52" w:rsidRPr="00260BAC" w:rsidRDefault="00875C52" w:rsidP="003F0CE9">
      <w:pPr>
        <w:pStyle w:val="ListParagraph"/>
        <w:numPr>
          <w:ilvl w:val="0"/>
          <w:numId w:val="14"/>
        </w:numPr>
      </w:pPr>
      <w:r>
        <w:t xml:space="preserve">Field </w:t>
      </w:r>
      <w:proofErr w:type="gramStart"/>
      <w:r>
        <w:t>injection  -</w:t>
      </w:r>
      <w:proofErr w:type="gramEnd"/>
      <w:r>
        <w:t xml:space="preserve"> beans passed directly into the field </w:t>
      </w:r>
    </w:p>
    <w:p w14:paraId="4F58EAF7" w14:textId="77777777" w:rsidR="00260BAC" w:rsidRPr="00260BAC" w:rsidRDefault="00260BAC" w:rsidP="00260BAC">
      <w:r w:rsidRPr="00260BAC">
        <w:t>9.53 to 9.56</w:t>
      </w:r>
    </w:p>
    <w:p w14:paraId="213AEBDC" w14:textId="77777777" w:rsidR="00260BAC" w:rsidRPr="00260BAC" w:rsidRDefault="00260BAC" w:rsidP="00260BAC"/>
    <w:p w14:paraId="6C772080" w14:textId="77777777" w:rsidR="00260BAC" w:rsidRPr="00260BAC" w:rsidRDefault="00260BAC" w:rsidP="00260BAC">
      <w:r w:rsidRPr="00260BAC">
        <w:t>Task 12:</w:t>
      </w:r>
    </w:p>
    <w:p w14:paraId="3126B694" w14:textId="77777777" w:rsidR="00260BAC" w:rsidRPr="00260BAC" w:rsidRDefault="00260BAC" w:rsidP="00260BAC">
      <w:r w:rsidRPr="00260BAC">
        <w:t>What is Spring Application Configuration?</w:t>
      </w:r>
    </w:p>
    <w:p w14:paraId="35370AC8" w14:textId="77777777" w:rsidR="00260BAC" w:rsidRDefault="00260BAC" w:rsidP="00260BAC">
      <w:r w:rsidRPr="00260BAC">
        <w:t>9.57 to 10.00</w:t>
      </w:r>
    </w:p>
    <w:p w14:paraId="3A7A19AF" w14:textId="3E7EE1B3" w:rsidR="00875C52" w:rsidRDefault="00875C52" w:rsidP="003F0CE9">
      <w:pPr>
        <w:pStyle w:val="ListParagraph"/>
        <w:numPr>
          <w:ilvl w:val="0"/>
          <w:numId w:val="12"/>
        </w:numPr>
      </w:pPr>
      <w:r>
        <w:t xml:space="preserve">It’s a </w:t>
      </w:r>
      <w:proofErr w:type="gramStart"/>
      <w:r>
        <w:t>blueprint  given</w:t>
      </w:r>
      <w:proofErr w:type="gramEnd"/>
      <w:r>
        <w:t xml:space="preserve"> to the IOC container </w:t>
      </w:r>
      <w:proofErr w:type="gramStart"/>
      <w:r>
        <w:t>regarding :</w:t>
      </w:r>
      <w:proofErr w:type="gramEnd"/>
      <w:r>
        <w:t xml:space="preserve"> </w:t>
      </w:r>
    </w:p>
    <w:p w14:paraId="7B0EA1F8" w14:textId="412EF31A" w:rsidR="00875C52" w:rsidRDefault="00875C52" w:rsidP="003F0CE9">
      <w:pPr>
        <w:pStyle w:val="ListParagraph"/>
        <w:numPr>
          <w:ilvl w:val="0"/>
          <w:numId w:val="12"/>
        </w:numPr>
      </w:pPr>
      <w:r>
        <w:t>What objects to create (</w:t>
      </w:r>
      <w:proofErr w:type="gramStart"/>
      <w:r>
        <w:t>beans )</w:t>
      </w:r>
      <w:proofErr w:type="gramEnd"/>
      <w:r>
        <w:t xml:space="preserve"> </w:t>
      </w:r>
    </w:p>
    <w:p w14:paraId="69E3020F" w14:textId="40341462" w:rsidR="00875C52" w:rsidRDefault="00875C52" w:rsidP="003F0CE9">
      <w:pPr>
        <w:pStyle w:val="ListParagraph"/>
        <w:numPr>
          <w:ilvl w:val="0"/>
          <w:numId w:val="12"/>
        </w:numPr>
      </w:pPr>
      <w:r>
        <w:t xml:space="preserve">How to connect </w:t>
      </w:r>
      <w:proofErr w:type="gramStart"/>
      <w:r>
        <w:t>them  (</w:t>
      </w:r>
      <w:proofErr w:type="gramEnd"/>
      <w:r>
        <w:t xml:space="preserve"> </w:t>
      </w:r>
      <w:proofErr w:type="gramStart"/>
      <w:r>
        <w:t>DI  )</w:t>
      </w:r>
      <w:proofErr w:type="gramEnd"/>
      <w:r>
        <w:t xml:space="preserve"> </w:t>
      </w:r>
    </w:p>
    <w:p w14:paraId="53A8E7E0" w14:textId="775916C3" w:rsidR="00875C52" w:rsidRDefault="00EC56B8" w:rsidP="003F0CE9">
      <w:pPr>
        <w:pStyle w:val="ListParagraph"/>
        <w:numPr>
          <w:ilvl w:val="0"/>
          <w:numId w:val="12"/>
        </w:numPr>
      </w:pPr>
      <w:r>
        <w:t xml:space="preserve">External settings to load </w:t>
      </w:r>
    </w:p>
    <w:p w14:paraId="231DF66F" w14:textId="77777777" w:rsidR="00EC56B8" w:rsidRDefault="00EC56B8" w:rsidP="00260BAC"/>
    <w:p w14:paraId="5F1F5B09" w14:textId="77777777" w:rsidR="00EC56B8" w:rsidRDefault="00EC56B8" w:rsidP="00260BAC"/>
    <w:p w14:paraId="7DE8B22D" w14:textId="77777777" w:rsidR="00EC56B8" w:rsidRPr="00EC56B8" w:rsidRDefault="00EC56B8" w:rsidP="00EC56B8">
      <w:r w:rsidRPr="00EC56B8">
        <w:t>Task 13:</w:t>
      </w:r>
    </w:p>
    <w:p w14:paraId="63085691" w14:textId="77777777" w:rsidR="00EC56B8" w:rsidRPr="00EC56B8" w:rsidRDefault="00EC56B8" w:rsidP="00EC56B8">
      <w:r w:rsidRPr="00EC56B8">
        <w:t>What are the different ways to configure spring applications?</w:t>
      </w:r>
    </w:p>
    <w:p w14:paraId="4A1C89DB" w14:textId="77777777" w:rsidR="00EC56B8" w:rsidRDefault="00EC56B8" w:rsidP="00260BAC"/>
    <w:p w14:paraId="0A987105" w14:textId="53791372" w:rsidR="00EC56B8" w:rsidRDefault="00EC56B8" w:rsidP="00260BAC">
      <w:r>
        <w:t xml:space="preserve"> 3 </w:t>
      </w:r>
      <w:proofErr w:type="gramStart"/>
      <w:r>
        <w:t>way</w:t>
      </w:r>
      <w:proofErr w:type="gramEnd"/>
      <w:r>
        <w:t xml:space="preserve"> to define </w:t>
      </w:r>
      <w:proofErr w:type="gramStart"/>
      <w:r>
        <w:t>them :</w:t>
      </w:r>
      <w:proofErr w:type="gramEnd"/>
      <w:r>
        <w:t xml:space="preserve"> </w:t>
      </w:r>
    </w:p>
    <w:p w14:paraId="03A38977" w14:textId="5D8CA0AB" w:rsidR="00EC56B8" w:rsidRDefault="00EC56B8" w:rsidP="00EC56B8">
      <w:pPr>
        <w:pStyle w:val="ListParagraph"/>
        <w:numPr>
          <w:ilvl w:val="0"/>
          <w:numId w:val="1"/>
        </w:numPr>
      </w:pPr>
      <w:r>
        <w:t xml:space="preserve">Java based config using @Configuration and methods with @Bean </w:t>
      </w:r>
    </w:p>
    <w:p w14:paraId="53B6C385" w14:textId="11DB697B" w:rsidR="00EC56B8" w:rsidRDefault="00EC56B8" w:rsidP="00EC56B8">
      <w:pPr>
        <w:pStyle w:val="ListParagraph"/>
        <w:numPr>
          <w:ilvl w:val="0"/>
          <w:numId w:val="1"/>
        </w:numPr>
      </w:pPr>
      <w:r>
        <w:t xml:space="preserve">Annotation based by using @Component directly before the component </w:t>
      </w:r>
    </w:p>
    <w:p w14:paraId="6DB17C22" w14:textId="3168FB18" w:rsidR="00EC56B8" w:rsidRDefault="00EC56B8" w:rsidP="00EC56B8">
      <w:pPr>
        <w:pStyle w:val="ListParagraph"/>
        <w:numPr>
          <w:ilvl w:val="0"/>
          <w:numId w:val="1"/>
        </w:numPr>
      </w:pPr>
      <w:r>
        <w:t xml:space="preserve">XML based </w:t>
      </w:r>
      <w:proofErr w:type="gramStart"/>
      <w:r>
        <w:t>( what</w:t>
      </w:r>
      <w:proofErr w:type="gramEnd"/>
      <w:r>
        <w:t xml:space="preserve"> we are </w:t>
      </w:r>
      <w:proofErr w:type="gramStart"/>
      <w:r>
        <w:t>doing )</w:t>
      </w:r>
      <w:proofErr w:type="gramEnd"/>
      <w:r>
        <w:t xml:space="preserve"> </w:t>
      </w:r>
      <w:proofErr w:type="gramStart"/>
      <w:r>
        <w:t>( this</w:t>
      </w:r>
      <w:proofErr w:type="gramEnd"/>
      <w:r>
        <w:t xml:space="preserve"> is legacy </w:t>
      </w:r>
      <w:proofErr w:type="gramStart"/>
      <w:r>
        <w:t>however )</w:t>
      </w:r>
      <w:proofErr w:type="gramEnd"/>
      <w:r>
        <w:t xml:space="preserve"> </w:t>
      </w:r>
    </w:p>
    <w:p w14:paraId="72D4FBD8" w14:textId="77777777" w:rsidR="00EC56B8" w:rsidRDefault="00EC56B8" w:rsidP="00EC56B8"/>
    <w:p w14:paraId="063A9CA8" w14:textId="77777777" w:rsidR="00EC56B8" w:rsidRPr="00EC56B8" w:rsidRDefault="00EC56B8" w:rsidP="00EC56B8">
      <w:r w:rsidRPr="00EC56B8">
        <w:lastRenderedPageBreak/>
        <w:t>Task 14:</w:t>
      </w:r>
    </w:p>
    <w:p w14:paraId="119890A2" w14:textId="77777777" w:rsidR="00EC56B8" w:rsidRPr="00EC56B8" w:rsidRDefault="00EC56B8" w:rsidP="00EC56B8">
      <w:r w:rsidRPr="00EC56B8">
        <w:t xml:space="preserve">Why we need spring application </w:t>
      </w:r>
      <w:proofErr w:type="spellStart"/>
      <w:r w:rsidRPr="00EC56B8">
        <w:t>copnfiguration</w:t>
      </w:r>
      <w:proofErr w:type="spellEnd"/>
      <w:r w:rsidRPr="00EC56B8">
        <w:t>?</w:t>
      </w:r>
    </w:p>
    <w:p w14:paraId="24F141CA" w14:textId="77777777" w:rsidR="00EC56B8" w:rsidRDefault="00EC56B8" w:rsidP="00EC56B8">
      <w:r w:rsidRPr="00EC56B8">
        <w:t>10.05 to 10.08</w:t>
      </w:r>
    </w:p>
    <w:p w14:paraId="1D52833C" w14:textId="7AAA499F" w:rsidR="003F0CE9" w:rsidRDefault="003F0CE9" w:rsidP="003F0CE9">
      <w:pPr>
        <w:pStyle w:val="ListParagraph"/>
        <w:numPr>
          <w:ilvl w:val="0"/>
          <w:numId w:val="13"/>
        </w:numPr>
      </w:pPr>
      <w:r>
        <w:t>Integrating third party libraries</w:t>
      </w:r>
    </w:p>
    <w:p w14:paraId="5EE7692D" w14:textId="6AA068E8" w:rsidR="00EC56B8" w:rsidRPr="003F0CE9" w:rsidRDefault="003F0CE9" w:rsidP="003F0CE9">
      <w:pPr>
        <w:pStyle w:val="ListParagraph"/>
        <w:numPr>
          <w:ilvl w:val="0"/>
          <w:numId w:val="13"/>
        </w:numPr>
      </w:pPr>
      <w:r w:rsidRPr="003F0CE9">
        <w:t xml:space="preserve">Environment configuration </w:t>
      </w:r>
    </w:p>
    <w:p w14:paraId="4DB31515" w14:textId="6E6B20D7" w:rsidR="003F0CE9" w:rsidRDefault="003F0CE9" w:rsidP="003F0CE9">
      <w:pPr>
        <w:pStyle w:val="ListParagraph"/>
        <w:numPr>
          <w:ilvl w:val="0"/>
          <w:numId w:val="13"/>
        </w:numPr>
      </w:pPr>
      <w:r w:rsidRPr="003F0CE9">
        <w:t xml:space="preserve">Centralizing dependencies and rules </w:t>
      </w:r>
    </w:p>
    <w:p w14:paraId="4FC9128D" w14:textId="77777777" w:rsidR="003F0CE9" w:rsidRPr="003F0CE9" w:rsidRDefault="003F0CE9" w:rsidP="003F0CE9">
      <w:pPr>
        <w:pStyle w:val="ListParagraph"/>
        <w:numPr>
          <w:ilvl w:val="0"/>
          <w:numId w:val="13"/>
        </w:numPr>
      </w:pPr>
    </w:p>
    <w:p w14:paraId="6EBACC9F" w14:textId="77777777" w:rsidR="00EC56B8" w:rsidRPr="00EC56B8" w:rsidRDefault="00EC56B8" w:rsidP="00EC56B8">
      <w:r w:rsidRPr="00EC56B8">
        <w:t>Task 16:</w:t>
      </w:r>
    </w:p>
    <w:p w14:paraId="0F48D179" w14:textId="77777777" w:rsidR="00EC56B8" w:rsidRDefault="00EC56B8" w:rsidP="003F0CE9">
      <w:pPr>
        <w:pStyle w:val="ListParagraph"/>
        <w:numPr>
          <w:ilvl w:val="0"/>
          <w:numId w:val="11"/>
        </w:numPr>
      </w:pPr>
      <w:r w:rsidRPr="00EC56B8">
        <w:t>What is bean scope</w:t>
      </w:r>
      <w:proofErr w:type="gramStart"/>
      <w:r w:rsidRPr="00EC56B8">
        <w:t xml:space="preserve"> ..</w:t>
      </w:r>
      <w:proofErr w:type="gramEnd"/>
      <w:r w:rsidRPr="00EC56B8">
        <w:t xml:space="preserve"> give different scopes with description</w:t>
      </w:r>
    </w:p>
    <w:p w14:paraId="04353042" w14:textId="08D75EF3" w:rsidR="00237F9C" w:rsidRDefault="00237F9C" w:rsidP="003F0CE9">
      <w:pPr>
        <w:pStyle w:val="ListParagraph"/>
        <w:numPr>
          <w:ilvl w:val="0"/>
          <w:numId w:val="11"/>
        </w:numPr>
      </w:pPr>
      <w:r>
        <w:t xml:space="preserve">Singleton scope </w:t>
      </w:r>
      <w:proofErr w:type="gramStart"/>
      <w:r>
        <w:t>–  static</w:t>
      </w:r>
      <w:proofErr w:type="gramEnd"/>
      <w:r>
        <w:t xml:space="preserve"> memory </w:t>
      </w:r>
    </w:p>
    <w:p w14:paraId="5904E957" w14:textId="05EC7106" w:rsidR="00237F9C" w:rsidRDefault="00237F9C" w:rsidP="003F0CE9">
      <w:pPr>
        <w:pStyle w:val="ListParagraph"/>
        <w:numPr>
          <w:ilvl w:val="0"/>
          <w:numId w:val="11"/>
        </w:numPr>
      </w:pPr>
      <w:r>
        <w:t xml:space="preserve">Prototype – instance created each </w:t>
      </w:r>
      <w:proofErr w:type="spellStart"/>
      <w:r>
        <w:t>tiem</w:t>
      </w:r>
      <w:proofErr w:type="spellEnd"/>
      <w:r>
        <w:t xml:space="preserve"> </w:t>
      </w:r>
    </w:p>
    <w:p w14:paraId="789F0F8C" w14:textId="6A330890" w:rsidR="00237F9C" w:rsidRDefault="00237F9C" w:rsidP="003F0CE9">
      <w:pPr>
        <w:pStyle w:val="ListParagraph"/>
        <w:numPr>
          <w:ilvl w:val="0"/>
          <w:numId w:val="11"/>
        </w:numPr>
      </w:pPr>
      <w:r>
        <w:t xml:space="preserve">Request </w:t>
      </w:r>
      <w:proofErr w:type="gramStart"/>
      <w:r>
        <w:t>-  scope</w:t>
      </w:r>
      <w:proofErr w:type="gramEnd"/>
      <w:r>
        <w:t xml:space="preserve"> is valid till the request is open </w:t>
      </w:r>
    </w:p>
    <w:p w14:paraId="1D4600C9" w14:textId="59633015" w:rsidR="00237F9C" w:rsidRDefault="00237F9C" w:rsidP="003F0CE9">
      <w:pPr>
        <w:pStyle w:val="ListParagraph"/>
        <w:numPr>
          <w:ilvl w:val="0"/>
          <w:numId w:val="11"/>
        </w:numPr>
      </w:pPr>
      <w:r>
        <w:t xml:space="preserve">Sessin – one instance is created per session </w:t>
      </w:r>
    </w:p>
    <w:p w14:paraId="0BBF81C0" w14:textId="0EAE4588" w:rsidR="00237F9C" w:rsidRDefault="00237F9C" w:rsidP="003F0CE9">
      <w:pPr>
        <w:pStyle w:val="ListParagraph"/>
        <w:numPr>
          <w:ilvl w:val="0"/>
          <w:numId w:val="11"/>
        </w:numPr>
      </w:pPr>
      <w:r>
        <w:t xml:space="preserve">Application – </w:t>
      </w:r>
      <w:proofErr w:type="gramStart"/>
      <w:r>
        <w:t>application level</w:t>
      </w:r>
      <w:proofErr w:type="gramEnd"/>
      <w:r>
        <w:t xml:space="preserve"> scope </w:t>
      </w:r>
    </w:p>
    <w:p w14:paraId="2875F74F" w14:textId="509D4819" w:rsidR="00237F9C" w:rsidRPr="00EC56B8" w:rsidRDefault="00237F9C" w:rsidP="003F0CE9">
      <w:pPr>
        <w:pStyle w:val="ListParagraph"/>
        <w:numPr>
          <w:ilvl w:val="0"/>
          <w:numId w:val="11"/>
        </w:numPr>
      </w:pPr>
      <w:proofErr w:type="spellStart"/>
      <w:r>
        <w:t>Websocket</w:t>
      </w:r>
      <w:proofErr w:type="spellEnd"/>
      <w:r>
        <w:t xml:space="preserve"> – one instance per </w:t>
      </w:r>
      <w:proofErr w:type="spellStart"/>
      <w:r>
        <w:t>websocket</w:t>
      </w:r>
      <w:proofErr w:type="spellEnd"/>
      <w:r>
        <w:t xml:space="preserve"> </w:t>
      </w:r>
    </w:p>
    <w:p w14:paraId="7798BD09" w14:textId="77777777" w:rsidR="00EC56B8" w:rsidRPr="00EC56B8" w:rsidRDefault="00EC56B8" w:rsidP="00EC56B8">
      <w:r w:rsidRPr="00EC56B8">
        <w:t>10.13 to 10.15</w:t>
      </w:r>
    </w:p>
    <w:p w14:paraId="3998F74F" w14:textId="77777777" w:rsidR="00EC56B8" w:rsidRPr="00EC56B8" w:rsidRDefault="00EC56B8" w:rsidP="00EC56B8"/>
    <w:p w14:paraId="3C54610D" w14:textId="77777777" w:rsidR="00EC56B8" w:rsidRPr="00EC56B8" w:rsidRDefault="00EC56B8" w:rsidP="00EC56B8">
      <w:r w:rsidRPr="00EC56B8">
        <w:t>Task 17:</w:t>
      </w:r>
    </w:p>
    <w:p w14:paraId="0C1BF0EA" w14:textId="77777777" w:rsidR="00EC56B8" w:rsidRDefault="00EC56B8" w:rsidP="00EC56B8">
      <w:r w:rsidRPr="00EC56B8">
        <w:t xml:space="preserve">What is </w:t>
      </w:r>
      <w:proofErr w:type="spellStart"/>
      <w:r w:rsidRPr="00EC56B8">
        <w:t>autowiring</w:t>
      </w:r>
      <w:proofErr w:type="spellEnd"/>
      <w:r w:rsidRPr="00EC56B8">
        <w:t xml:space="preserve"> in spring?</w:t>
      </w:r>
    </w:p>
    <w:p w14:paraId="0D586EE6" w14:textId="2A5F7583" w:rsidR="00237F9C" w:rsidRPr="00EC56B8" w:rsidRDefault="00237F9C" w:rsidP="003F0CE9">
      <w:pPr>
        <w:ind w:firstLine="720"/>
      </w:pPr>
      <w:r>
        <w:t xml:space="preserve">Feature that automatically allows Spring container to resolve and inject </w:t>
      </w:r>
      <w:proofErr w:type="gramStart"/>
      <w:r>
        <w:t>dependencies</w:t>
      </w:r>
      <w:r w:rsidR="003F0CE9">
        <w:t xml:space="preserve"> ,</w:t>
      </w:r>
      <w:proofErr w:type="gramEnd"/>
      <w:r w:rsidR="003F0CE9">
        <w:t xml:space="preserve"> defined using @autowire feature</w:t>
      </w:r>
    </w:p>
    <w:p w14:paraId="26F5F589" w14:textId="77777777" w:rsidR="00EC56B8" w:rsidRPr="00EC56B8" w:rsidRDefault="00EC56B8" w:rsidP="00EC56B8">
      <w:r w:rsidRPr="00EC56B8">
        <w:t>10.16 to 10.18</w:t>
      </w:r>
    </w:p>
    <w:p w14:paraId="44D948E8" w14:textId="77777777" w:rsidR="00EC56B8" w:rsidRPr="00EC56B8" w:rsidRDefault="00EC56B8" w:rsidP="00EC56B8"/>
    <w:p w14:paraId="5ECED8B3" w14:textId="77777777" w:rsidR="00EC56B8" w:rsidRPr="00EC56B8" w:rsidRDefault="00EC56B8" w:rsidP="00EC56B8">
      <w:r w:rsidRPr="00EC56B8">
        <w:t>Task 18:</w:t>
      </w:r>
    </w:p>
    <w:p w14:paraId="405C44DC" w14:textId="77777777" w:rsidR="00EC56B8" w:rsidRDefault="00EC56B8" w:rsidP="00EC56B8">
      <w:r w:rsidRPr="00EC56B8">
        <w:t xml:space="preserve">What are diff ways of </w:t>
      </w:r>
      <w:proofErr w:type="spellStart"/>
      <w:r w:rsidRPr="00EC56B8">
        <w:t>autowiring</w:t>
      </w:r>
      <w:proofErr w:type="spellEnd"/>
      <w:r w:rsidRPr="00EC56B8">
        <w:t>?</w:t>
      </w:r>
    </w:p>
    <w:p w14:paraId="1BA1486E" w14:textId="6AB36101" w:rsidR="00237F9C" w:rsidRDefault="00EC6455" w:rsidP="003F0CE9">
      <w:pPr>
        <w:pStyle w:val="ListParagraph"/>
        <w:numPr>
          <w:ilvl w:val="0"/>
          <w:numId w:val="10"/>
        </w:numPr>
      </w:pPr>
      <w:r>
        <w:t xml:space="preserve">Constructor injection </w:t>
      </w:r>
    </w:p>
    <w:p w14:paraId="772121EC" w14:textId="450065E2" w:rsidR="00EC6455" w:rsidRDefault="00EC6455" w:rsidP="003F0CE9">
      <w:pPr>
        <w:pStyle w:val="ListParagraph"/>
        <w:numPr>
          <w:ilvl w:val="0"/>
          <w:numId w:val="10"/>
        </w:numPr>
      </w:pPr>
      <w:r>
        <w:t xml:space="preserve">Setter injection </w:t>
      </w:r>
    </w:p>
    <w:p w14:paraId="2B1DEF76" w14:textId="254FAA41" w:rsidR="00EC6455" w:rsidRDefault="00EC6455" w:rsidP="003F0CE9">
      <w:pPr>
        <w:pStyle w:val="ListParagraph"/>
        <w:numPr>
          <w:ilvl w:val="0"/>
          <w:numId w:val="10"/>
        </w:numPr>
      </w:pPr>
      <w:r>
        <w:t xml:space="preserve">Field injection </w:t>
      </w:r>
    </w:p>
    <w:p w14:paraId="3D871EF0" w14:textId="77777777" w:rsidR="00EC6455" w:rsidRPr="00EC56B8" w:rsidRDefault="00EC6455" w:rsidP="00EC56B8"/>
    <w:p w14:paraId="2ECA9319" w14:textId="77777777" w:rsidR="00EC56B8" w:rsidRPr="00EC56B8" w:rsidRDefault="00EC56B8" w:rsidP="00EC56B8">
      <w:r w:rsidRPr="00EC56B8">
        <w:t>10.19 to 10.21</w:t>
      </w:r>
    </w:p>
    <w:p w14:paraId="2C7A047E" w14:textId="77777777" w:rsidR="00EC56B8" w:rsidRPr="00EC56B8" w:rsidRDefault="00EC56B8" w:rsidP="00EC56B8"/>
    <w:p w14:paraId="600B2A84" w14:textId="77777777" w:rsidR="00EC56B8" w:rsidRPr="00EC56B8" w:rsidRDefault="00EC56B8" w:rsidP="00EC56B8">
      <w:r w:rsidRPr="00EC56B8">
        <w:lastRenderedPageBreak/>
        <w:t>Task 19:</w:t>
      </w:r>
    </w:p>
    <w:p w14:paraId="276AF481" w14:textId="77777777" w:rsidR="00EC56B8" w:rsidRDefault="00EC56B8" w:rsidP="00EC56B8">
      <w:r w:rsidRPr="00EC56B8">
        <w:t>What is diff between a normal java object and Spring bean?</w:t>
      </w:r>
    </w:p>
    <w:p w14:paraId="0D142A3D" w14:textId="386F052C" w:rsidR="00EC6455" w:rsidRDefault="00EC6455" w:rsidP="003F0CE9">
      <w:pPr>
        <w:ind w:firstLine="720"/>
      </w:pPr>
      <w:r>
        <w:t xml:space="preserve">The major difference is in how they are </w:t>
      </w:r>
      <w:proofErr w:type="spellStart"/>
      <w:r>
        <w:t>managaed</w:t>
      </w:r>
      <w:proofErr w:type="spellEnd"/>
      <w:r>
        <w:t xml:space="preserve"> objects need to </w:t>
      </w:r>
      <w:proofErr w:type="gramStart"/>
      <w:r>
        <w:t>managed</w:t>
      </w:r>
      <w:proofErr w:type="gramEnd"/>
      <w:r>
        <w:t xml:space="preserve"> manually whereas beans and managed by the Sprin IOC container </w:t>
      </w:r>
    </w:p>
    <w:p w14:paraId="55EF7E0A" w14:textId="7D9C9235" w:rsidR="00EC6455" w:rsidRPr="00EC56B8" w:rsidRDefault="00EC6455" w:rsidP="00EC56B8">
      <w:r>
        <w:t>Beans are created and managed automatically</w:t>
      </w:r>
    </w:p>
    <w:p w14:paraId="4D32B794" w14:textId="77777777" w:rsidR="00EC56B8" w:rsidRPr="00EC56B8" w:rsidRDefault="00EC56B8" w:rsidP="00EC56B8">
      <w:r w:rsidRPr="00EC56B8">
        <w:t>10.22 to 10.25 </w:t>
      </w:r>
    </w:p>
    <w:p w14:paraId="2DB983E1" w14:textId="77777777" w:rsidR="00EC56B8" w:rsidRPr="00EC56B8" w:rsidRDefault="00EC56B8" w:rsidP="00EC56B8"/>
    <w:p w14:paraId="410523C8" w14:textId="77777777" w:rsidR="00EC56B8" w:rsidRPr="00EC56B8" w:rsidRDefault="00EC56B8" w:rsidP="00EC56B8">
      <w:r w:rsidRPr="00EC56B8">
        <w:t>Task 20:</w:t>
      </w:r>
    </w:p>
    <w:p w14:paraId="7D3A8FB6" w14:textId="77777777" w:rsidR="00EC56B8" w:rsidRDefault="00EC56B8" w:rsidP="00EC56B8">
      <w:r w:rsidRPr="00EC56B8">
        <w:t>What is diff between @ component and @ bean</w:t>
      </w:r>
    </w:p>
    <w:p w14:paraId="1A38440B" w14:textId="4CCD4236" w:rsidR="00215905" w:rsidRDefault="00215905" w:rsidP="003F0CE9">
      <w:pPr>
        <w:ind w:firstLine="720"/>
      </w:pPr>
      <w:r>
        <w:t xml:space="preserve">Both do the same thing they tell the Spring container to create and manage object as bean the core </w:t>
      </w:r>
      <w:proofErr w:type="spellStart"/>
      <w:r>
        <w:t>diff</w:t>
      </w:r>
      <w:r w:rsidR="00C3297F">
        <w:t>ence</w:t>
      </w:r>
      <w:proofErr w:type="spellEnd"/>
      <w:r w:rsidR="00C3297F">
        <w:t xml:space="preserve"> is that @component is used for classes u </w:t>
      </w:r>
      <w:proofErr w:type="gramStart"/>
      <w:r w:rsidR="00C3297F">
        <w:t>create ,</w:t>
      </w:r>
      <w:proofErr w:type="gramEnd"/>
      <w:r w:rsidR="00C3297F">
        <w:t xml:space="preserve"> @</w:t>
      </w:r>
      <w:proofErr w:type="gramStart"/>
      <w:r w:rsidR="00C3297F">
        <w:t>bean  is</w:t>
      </w:r>
      <w:proofErr w:type="gramEnd"/>
      <w:r w:rsidR="00C3297F">
        <w:t xml:space="preserve"> used for classes you </w:t>
      </w:r>
      <w:proofErr w:type="gramStart"/>
      <w:r w:rsidR="00C3297F">
        <w:t>cant</w:t>
      </w:r>
      <w:proofErr w:type="gramEnd"/>
      <w:r w:rsidR="00C3297F">
        <w:t xml:space="preserve"> edit </w:t>
      </w:r>
    </w:p>
    <w:p w14:paraId="700EA88B" w14:textId="77777777" w:rsidR="00215905" w:rsidRPr="00EC56B8" w:rsidRDefault="00215905" w:rsidP="00EC56B8"/>
    <w:p w14:paraId="4AA83413" w14:textId="77777777" w:rsidR="00EC56B8" w:rsidRPr="00EC56B8" w:rsidRDefault="00EC56B8" w:rsidP="00EC56B8">
      <w:r w:rsidRPr="00EC56B8">
        <w:t>10.25 to 10.27</w:t>
      </w:r>
    </w:p>
    <w:p w14:paraId="31E29997" w14:textId="77777777" w:rsidR="00EC56B8" w:rsidRPr="00EC56B8" w:rsidRDefault="00EC56B8" w:rsidP="00EC56B8"/>
    <w:p w14:paraId="5D2B03C8" w14:textId="77777777" w:rsidR="00EC56B8" w:rsidRPr="00EC56B8" w:rsidRDefault="00EC56B8" w:rsidP="00EC56B8">
      <w:r w:rsidRPr="00EC56B8">
        <w:t>Task 21:</w:t>
      </w:r>
    </w:p>
    <w:p w14:paraId="563CE5E6" w14:textId="77777777" w:rsidR="00EC56B8" w:rsidRPr="00EC56B8" w:rsidRDefault="00EC56B8" w:rsidP="00EC56B8">
      <w:r w:rsidRPr="00EC56B8">
        <w:t>A different way to create an application using</w:t>
      </w:r>
    </w:p>
    <w:p w14:paraId="794C8503" w14:textId="77777777" w:rsidR="00EC56B8" w:rsidRPr="00EC56B8" w:rsidRDefault="00EC56B8" w:rsidP="00EC56B8">
      <w:hyperlink r:id="rId6" w:history="1">
        <w:r w:rsidRPr="00EC56B8">
          <w:rPr>
            <w:rStyle w:val="Hyperlink"/>
          </w:rPr>
          <w:t>https://start.spring.io/</w:t>
        </w:r>
      </w:hyperlink>
      <w:r w:rsidRPr="00EC56B8">
        <w:t xml:space="preserve"> try it</w:t>
      </w:r>
      <w:proofErr w:type="gramStart"/>
      <w:r w:rsidRPr="00EC56B8">
        <w:t xml:space="preserve"> ..</w:t>
      </w:r>
      <w:proofErr w:type="gramEnd"/>
      <w:r w:rsidRPr="00EC56B8">
        <w:t xml:space="preserve"> and let me know what is it?</w:t>
      </w:r>
    </w:p>
    <w:p w14:paraId="0797C9D7" w14:textId="77777777" w:rsidR="00EC56B8" w:rsidRPr="00EC56B8" w:rsidRDefault="00EC56B8" w:rsidP="00EC56B8">
      <w:r w:rsidRPr="00EC56B8">
        <w:t>10.28 to 10.31</w:t>
      </w:r>
    </w:p>
    <w:p w14:paraId="6526F96C" w14:textId="77777777" w:rsidR="00EC56B8" w:rsidRPr="00EC56B8" w:rsidRDefault="00EC56B8" w:rsidP="00EC56B8"/>
    <w:p w14:paraId="233B868B" w14:textId="77777777" w:rsidR="00EC56B8" w:rsidRPr="00EC56B8" w:rsidRDefault="00EC56B8" w:rsidP="00EC56B8">
      <w:r w:rsidRPr="00EC56B8">
        <w:t>Task 22:</w:t>
      </w:r>
    </w:p>
    <w:p w14:paraId="3DA541F6" w14:textId="77777777" w:rsidR="00EC56B8" w:rsidRPr="00EC56B8" w:rsidRDefault="00EC56B8" w:rsidP="00EC56B8">
      <w:r w:rsidRPr="00EC56B8">
        <w:t xml:space="preserve">Using Spring initialiser </w:t>
      </w:r>
      <w:proofErr w:type="gramStart"/>
      <w:r w:rsidRPr="00EC56B8">
        <w:t>create  an</w:t>
      </w:r>
      <w:proofErr w:type="gramEnd"/>
      <w:r w:rsidRPr="00EC56B8">
        <w:t xml:space="preserve"> employee </w:t>
      </w:r>
      <w:proofErr w:type="gramStart"/>
      <w:r w:rsidRPr="00EC56B8">
        <w:t>class ,</w:t>
      </w:r>
      <w:proofErr w:type="gramEnd"/>
      <w:r w:rsidRPr="00EC56B8">
        <w:t xml:space="preserve"> </w:t>
      </w:r>
      <w:proofErr w:type="spellStart"/>
      <w:r w:rsidRPr="00EC56B8">
        <w:t>appcogig</w:t>
      </w:r>
      <w:proofErr w:type="spellEnd"/>
      <w:r w:rsidRPr="00EC56B8">
        <w:t xml:space="preserve"> file, and main class and see how it works</w:t>
      </w:r>
    </w:p>
    <w:p w14:paraId="07E04E71" w14:textId="77777777" w:rsidR="00EC56B8" w:rsidRDefault="00EC56B8" w:rsidP="00EC56B8">
      <w:r w:rsidRPr="00EC56B8">
        <w:t>10.32 to 10.35</w:t>
      </w:r>
    </w:p>
    <w:p w14:paraId="21C803B9" w14:textId="77777777" w:rsidR="00F33B2D" w:rsidRDefault="00F33B2D" w:rsidP="00EC56B8"/>
    <w:p w14:paraId="0C2AA866" w14:textId="77777777" w:rsidR="00F33B2D" w:rsidRPr="00F33B2D" w:rsidRDefault="00F33B2D" w:rsidP="00F33B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33B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33B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</w:t>
      </w:r>
      <w:proofErr w:type="gramStart"/>
      <w:r w:rsidRPr="00F33B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example.employee</w:t>
      </w:r>
      <w:proofErr w:type="spellEnd"/>
      <w:proofErr w:type="gramEnd"/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B8B01DE" w14:textId="77777777" w:rsidR="00F33B2D" w:rsidRPr="00F33B2D" w:rsidRDefault="00F33B2D" w:rsidP="00F33B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D39BAA" w14:textId="77777777" w:rsidR="00F33B2D" w:rsidRPr="00F33B2D" w:rsidRDefault="00F33B2D" w:rsidP="00F33B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33B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33B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F33B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33B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boot.SpringApplication</w:t>
      </w:r>
      <w:proofErr w:type="spellEnd"/>
      <w:proofErr w:type="gramEnd"/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707D494" w14:textId="77777777" w:rsidR="00F33B2D" w:rsidRPr="00F33B2D" w:rsidRDefault="00F33B2D" w:rsidP="00F33B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33B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33B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F33B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33B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boot.autoconfigure</w:t>
      </w:r>
      <w:proofErr w:type="gramEnd"/>
      <w:r w:rsidRPr="00F33B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.SpringBootApplication</w:t>
      </w:r>
      <w:proofErr w:type="spellEnd"/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272E325" w14:textId="77777777" w:rsidR="00F33B2D" w:rsidRPr="00F33B2D" w:rsidRDefault="00F33B2D" w:rsidP="00F33B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80D0D1" w14:textId="77777777" w:rsidR="00F33B2D" w:rsidRPr="00F33B2D" w:rsidRDefault="00F33B2D" w:rsidP="00F33B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r w:rsidRPr="00F33B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SpringBootApplication</w:t>
      </w:r>
    </w:p>
    <w:p w14:paraId="64D7BB9D" w14:textId="77777777" w:rsidR="00F33B2D" w:rsidRPr="00F33B2D" w:rsidRDefault="00F33B2D" w:rsidP="00F33B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33B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33B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33B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EmployeeApplication</w:t>
      </w:r>
      <w:proofErr w:type="spellEnd"/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456022" w14:textId="77777777" w:rsidR="00F33B2D" w:rsidRPr="00F33B2D" w:rsidRDefault="00F33B2D" w:rsidP="00F33B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85D9FB" w14:textId="77777777" w:rsidR="00F33B2D" w:rsidRPr="00F33B2D" w:rsidRDefault="00F33B2D" w:rsidP="00F33B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33B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33B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33B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33B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33B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33B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5086606" w14:textId="77777777" w:rsidR="00F33B2D" w:rsidRPr="00F33B2D" w:rsidRDefault="00F33B2D" w:rsidP="00F33B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33B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SpringApplication</w:t>
      </w:r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33B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33B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EmployeeApplication</w:t>
      </w:r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33B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class</w:t>
      </w:r>
      <w:proofErr w:type="spellEnd"/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E3EC6F9" w14:textId="77777777" w:rsidR="00F33B2D" w:rsidRPr="00F33B2D" w:rsidRDefault="00F33B2D" w:rsidP="00F33B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96433A4" w14:textId="77777777" w:rsidR="00F33B2D" w:rsidRPr="00F33B2D" w:rsidRDefault="00F33B2D" w:rsidP="00F33B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1E1E15" w14:textId="77777777" w:rsidR="00F33B2D" w:rsidRPr="00F33B2D" w:rsidRDefault="00F33B2D" w:rsidP="00F33B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33B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274B6B6" w14:textId="77777777" w:rsidR="00F33B2D" w:rsidRPr="00F33B2D" w:rsidRDefault="00F33B2D" w:rsidP="00F33B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3395D4" w14:textId="77777777" w:rsidR="00F33B2D" w:rsidRDefault="00F33B2D" w:rsidP="00EC56B8"/>
    <w:p w14:paraId="0FE2823F" w14:textId="77777777" w:rsidR="00793C56" w:rsidRDefault="00793C56" w:rsidP="00EC56B8"/>
    <w:p w14:paraId="6342037E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&lt;?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xml</w:t>
      </w:r>
      <w:r w:rsidRPr="00793C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version</w:t>
      </w: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3C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"1.0"</w:t>
      </w:r>
      <w:r w:rsidRPr="00793C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encoding</w:t>
      </w: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3C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?&gt;</w:t>
      </w:r>
    </w:p>
    <w:p w14:paraId="768CF30E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project</w:t>
      </w: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3C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xmlns</w:t>
      </w:r>
      <w:proofErr w:type="spellEnd"/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3C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"http://maven.apache.org/POM/4.0.0"</w:t>
      </w: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93C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xmlns:xsi</w:t>
      </w:r>
      <w:proofErr w:type="spellEnd"/>
      <w:proofErr w:type="gramEnd"/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3C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"http://www.w3.org/2001/XMLSchema-instance"</w:t>
      </w:r>
    </w:p>
    <w:p w14:paraId="18554AB6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93C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xsi:schemaLocation</w:t>
      </w:r>
      <w:proofErr w:type="spellEnd"/>
      <w:proofErr w:type="gramEnd"/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3C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"http://maven.apache.org/POM/4.0.0 https://maven.apache.org/xsd/maven-4.0.0.xsd"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1FEDE1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modelVersion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4.0.0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modelVersion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F58856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parent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7C1C8B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5FB70C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spring-boot-starter-parent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FE03D3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version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4.1.0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version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E5A5E5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relativePath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93C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793C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lookup parent from repository --&gt;</w:t>
      </w:r>
    </w:p>
    <w:p w14:paraId="3A1A1FC7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parent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41EA1D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com.example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BF25B0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employee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15B1E4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version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0.0.1-SNAPSHOT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version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5679AE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name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0D86D9D0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description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095EACA0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011221C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licenses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56578C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license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7698BB9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licenses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220768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developers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82FA64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developer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ECCD7D2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developers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80791D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scm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B347F8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connection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2DCC770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developerConnection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ADC056D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tag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5C91C75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F55AA10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scm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6A27CA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properties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855384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java.version</w:t>
      </w:r>
      <w:proofErr w:type="spellEnd"/>
      <w:proofErr w:type="gram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26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java.version</w:t>
      </w:r>
      <w:proofErr w:type="spellEnd"/>
      <w:proofErr w:type="gram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E1AE58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properties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EA3312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dependencies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B60FDA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dependency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8B27FE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89F040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spring-boot-starter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D28AD5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dependency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250771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9B297B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dependency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932CB2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26A0C7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spring-boot-starter-test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F2AC49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scope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test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scope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C85CFC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dependency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A4220A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dependencies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BAA217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E918A2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build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62D53F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plugins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9B95EC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plugin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D355E1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9255BA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spring-boot-maven-plugin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EFBB3B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plugin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EE872D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plugins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C47A6D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build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998076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E2190A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3C5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project</w:t>
      </w:r>
      <w:r w:rsidRPr="00793C5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E77D3D" w14:textId="77777777" w:rsidR="00793C56" w:rsidRPr="00793C56" w:rsidRDefault="00793C56" w:rsidP="00793C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CE3641" w14:textId="77777777" w:rsidR="00793C56" w:rsidRDefault="00793C56" w:rsidP="00EC56B8"/>
    <w:p w14:paraId="25D5317A" w14:textId="77777777" w:rsidR="00C3297F" w:rsidRDefault="00C3297F" w:rsidP="00EC56B8"/>
    <w:p w14:paraId="37504B02" w14:textId="77777777" w:rsidR="00C3297F" w:rsidRDefault="00C3297F" w:rsidP="00EC56B8"/>
    <w:p w14:paraId="404F9845" w14:textId="77777777" w:rsidR="00C3297F" w:rsidRPr="00C3297F" w:rsidRDefault="00C3297F" w:rsidP="00C3297F">
      <w:r w:rsidRPr="00C3297F">
        <w:t>Task 23:</w:t>
      </w:r>
    </w:p>
    <w:p w14:paraId="48915C64" w14:textId="77777777" w:rsidR="00C3297F" w:rsidRPr="00C3297F" w:rsidRDefault="00C3297F" w:rsidP="00C3297F">
      <w:r w:rsidRPr="00C3297F">
        <w:t>We have spring annotations:</w:t>
      </w:r>
    </w:p>
    <w:p w14:paraId="0B92538E" w14:textId="77777777" w:rsidR="00C3297F" w:rsidRPr="00C3297F" w:rsidRDefault="00C3297F" w:rsidP="00C3297F">
      <w:r w:rsidRPr="00C3297F">
        <w:t>Like</w:t>
      </w:r>
    </w:p>
    <w:p w14:paraId="079C1F4B" w14:textId="0414A368" w:rsidR="00C3297F" w:rsidRPr="00C3297F" w:rsidRDefault="00C3297F" w:rsidP="003F0CE9">
      <w:pPr>
        <w:pStyle w:val="ListParagraph"/>
        <w:numPr>
          <w:ilvl w:val="0"/>
          <w:numId w:val="9"/>
        </w:numPr>
      </w:pPr>
      <w:r w:rsidRPr="00C3297F">
        <w:t>@bean</w:t>
      </w:r>
      <w:r>
        <w:t xml:space="preserve">    </w:t>
      </w:r>
      <w:proofErr w:type="gramStart"/>
      <w:r>
        <w:t>-  defines</w:t>
      </w:r>
      <w:proofErr w:type="gramEnd"/>
      <w:r>
        <w:t xml:space="preserve"> a bean </w:t>
      </w:r>
    </w:p>
    <w:p w14:paraId="0B693646" w14:textId="4DD122FD" w:rsidR="00C3297F" w:rsidRPr="00C3297F" w:rsidRDefault="00C3297F" w:rsidP="003F0CE9">
      <w:pPr>
        <w:pStyle w:val="ListParagraph"/>
        <w:numPr>
          <w:ilvl w:val="0"/>
          <w:numId w:val="9"/>
        </w:numPr>
      </w:pPr>
      <w:r w:rsidRPr="00C3297F">
        <w:t>@</w:t>
      </w:r>
      <w:proofErr w:type="gramStart"/>
      <w:r w:rsidRPr="00C3297F">
        <w:t>controller </w:t>
      </w:r>
      <w:r>
        <w:t xml:space="preserve"> -</w:t>
      </w:r>
      <w:proofErr w:type="gramEnd"/>
      <w:r>
        <w:t xml:space="preserve"> makes a class a HTTP controller</w:t>
      </w:r>
    </w:p>
    <w:p w14:paraId="5E53CD7B" w14:textId="29774DFF" w:rsidR="00C3297F" w:rsidRPr="00C3297F" w:rsidRDefault="00C3297F" w:rsidP="003F0CE9">
      <w:pPr>
        <w:pStyle w:val="ListParagraph"/>
        <w:numPr>
          <w:ilvl w:val="0"/>
          <w:numId w:val="9"/>
        </w:numPr>
      </w:pPr>
      <w:r w:rsidRPr="00C3297F">
        <w:t>@</w:t>
      </w:r>
      <w:proofErr w:type="gramStart"/>
      <w:r w:rsidRPr="00C3297F">
        <w:t>value </w:t>
      </w:r>
      <w:r w:rsidR="0013022C">
        <w:t xml:space="preserve"> -</w:t>
      </w:r>
      <w:proofErr w:type="gramEnd"/>
      <w:r w:rsidR="0013022C">
        <w:t xml:space="preserve"> used for data classes </w:t>
      </w:r>
      <w:proofErr w:type="gramStart"/>
      <w:r w:rsidR="0013022C">
        <w:t>( such</w:t>
      </w:r>
      <w:proofErr w:type="gramEnd"/>
      <w:r w:rsidR="0013022C">
        <w:t xml:space="preserve"> as Data </w:t>
      </w:r>
      <w:proofErr w:type="gramStart"/>
      <w:r w:rsidR="0013022C">
        <w:t>objects )</w:t>
      </w:r>
      <w:proofErr w:type="gramEnd"/>
      <w:r w:rsidR="0013022C">
        <w:t xml:space="preserve"> </w:t>
      </w:r>
    </w:p>
    <w:p w14:paraId="4FFECE69" w14:textId="348275DD" w:rsidR="00C3297F" w:rsidRPr="00C3297F" w:rsidRDefault="00C3297F" w:rsidP="003F0CE9">
      <w:pPr>
        <w:pStyle w:val="ListParagraph"/>
        <w:numPr>
          <w:ilvl w:val="0"/>
          <w:numId w:val="9"/>
        </w:numPr>
      </w:pPr>
      <w:r w:rsidRPr="00C3297F">
        <w:t>@</w:t>
      </w:r>
      <w:proofErr w:type="gramStart"/>
      <w:r w:rsidRPr="00C3297F">
        <w:t>conponentScan </w:t>
      </w:r>
      <w:r w:rsidR="0013022C">
        <w:t xml:space="preserve"> -</w:t>
      </w:r>
      <w:proofErr w:type="gramEnd"/>
      <w:r w:rsidR="0013022C">
        <w:t xml:space="preserve"> specify the folders which must be searched </w:t>
      </w:r>
    </w:p>
    <w:p w14:paraId="7D416D1B" w14:textId="5D0CCD0B" w:rsidR="00C3297F" w:rsidRPr="00C3297F" w:rsidRDefault="00C3297F" w:rsidP="003F0CE9">
      <w:pPr>
        <w:pStyle w:val="ListParagraph"/>
        <w:numPr>
          <w:ilvl w:val="0"/>
          <w:numId w:val="9"/>
        </w:numPr>
      </w:pPr>
      <w:r w:rsidRPr="00C3297F">
        <w:t>@</w:t>
      </w:r>
      <w:proofErr w:type="gramStart"/>
      <w:r w:rsidRPr="00C3297F">
        <w:t>configuration </w:t>
      </w:r>
      <w:r w:rsidR="0013022C">
        <w:t xml:space="preserve"> -</w:t>
      </w:r>
      <w:proofErr w:type="gramEnd"/>
      <w:r w:rsidR="0013022C">
        <w:t xml:space="preserve"> describe config </w:t>
      </w:r>
    </w:p>
    <w:p w14:paraId="52039247" w14:textId="25C6F6F0" w:rsidR="00C3297F" w:rsidRPr="00C3297F" w:rsidRDefault="00C3297F" w:rsidP="003F0CE9">
      <w:pPr>
        <w:pStyle w:val="ListParagraph"/>
        <w:numPr>
          <w:ilvl w:val="0"/>
          <w:numId w:val="9"/>
        </w:numPr>
      </w:pPr>
      <w:r w:rsidRPr="00C3297F">
        <w:t>@service </w:t>
      </w:r>
      <w:r>
        <w:t xml:space="preserve">  - marks core services </w:t>
      </w:r>
    </w:p>
    <w:p w14:paraId="6E0F962A" w14:textId="576A0FB2" w:rsidR="00C3297F" w:rsidRPr="00C3297F" w:rsidRDefault="00C3297F" w:rsidP="003F0CE9">
      <w:pPr>
        <w:pStyle w:val="ListParagraph"/>
        <w:numPr>
          <w:ilvl w:val="0"/>
          <w:numId w:val="9"/>
        </w:numPr>
      </w:pPr>
      <w:r w:rsidRPr="00C3297F">
        <w:t>@repository      </w:t>
      </w:r>
      <w:proofErr w:type="gramStart"/>
      <w:r>
        <w:t>-  used</w:t>
      </w:r>
      <w:proofErr w:type="gramEnd"/>
      <w:r>
        <w:t xml:space="preserve"> on class to talk to repository </w:t>
      </w:r>
    </w:p>
    <w:p w14:paraId="6700CA6F" w14:textId="622523C9" w:rsidR="00C3297F" w:rsidRPr="00C3297F" w:rsidRDefault="00C3297F" w:rsidP="003F0CE9">
      <w:pPr>
        <w:pStyle w:val="ListParagraph"/>
        <w:numPr>
          <w:ilvl w:val="0"/>
          <w:numId w:val="9"/>
        </w:numPr>
      </w:pPr>
      <w:r w:rsidRPr="00C3297F">
        <w:t>@</w:t>
      </w:r>
      <w:proofErr w:type="gramStart"/>
      <w:r w:rsidRPr="00C3297F">
        <w:t>Qualifier </w:t>
      </w:r>
      <w:r>
        <w:t xml:space="preserve"> -</w:t>
      </w:r>
      <w:proofErr w:type="gramEnd"/>
      <w:r>
        <w:t xml:space="preserve"> used to resolve name errors </w:t>
      </w:r>
    </w:p>
    <w:p w14:paraId="2462E3DC" w14:textId="1072E291" w:rsidR="00C3297F" w:rsidRPr="00C3297F" w:rsidRDefault="00C3297F" w:rsidP="003F0CE9">
      <w:pPr>
        <w:pStyle w:val="ListParagraph"/>
        <w:numPr>
          <w:ilvl w:val="0"/>
          <w:numId w:val="9"/>
        </w:numPr>
      </w:pPr>
      <w:r w:rsidRPr="00C3297F">
        <w:t>@required</w:t>
      </w:r>
      <w:r>
        <w:t xml:space="preserve">   used to enforce a specific property </w:t>
      </w:r>
    </w:p>
    <w:p w14:paraId="00CC391B" w14:textId="7209D839" w:rsidR="00C3297F" w:rsidRPr="00C3297F" w:rsidRDefault="00C3297F" w:rsidP="003F0CE9">
      <w:pPr>
        <w:pStyle w:val="ListParagraph"/>
        <w:numPr>
          <w:ilvl w:val="0"/>
          <w:numId w:val="9"/>
        </w:numPr>
      </w:pPr>
      <w:r w:rsidRPr="00C3297F">
        <w:t>@component</w:t>
      </w:r>
      <w:r>
        <w:t xml:space="preserve"> – used to mark a component </w:t>
      </w:r>
    </w:p>
    <w:p w14:paraId="35B76D8B" w14:textId="31688194" w:rsidR="00C3297F" w:rsidRPr="00C3297F" w:rsidRDefault="00C3297F" w:rsidP="003F0CE9">
      <w:pPr>
        <w:pStyle w:val="ListParagraph"/>
        <w:numPr>
          <w:ilvl w:val="0"/>
          <w:numId w:val="9"/>
        </w:numPr>
      </w:pPr>
      <w:r w:rsidRPr="00C3297F">
        <w:t>@</w:t>
      </w:r>
      <w:proofErr w:type="gramStart"/>
      <w:r w:rsidRPr="00C3297F">
        <w:t>autowired </w:t>
      </w:r>
      <w:r>
        <w:t xml:space="preserve"> -</w:t>
      </w:r>
      <w:proofErr w:type="gramEnd"/>
      <w:r>
        <w:t xml:space="preserve"> tell the </w:t>
      </w:r>
      <w:proofErr w:type="gramStart"/>
      <w:r>
        <w:t>IOC  to</w:t>
      </w:r>
      <w:proofErr w:type="gramEnd"/>
      <w:r>
        <w:t xml:space="preserve"> automatically find the container </w:t>
      </w:r>
    </w:p>
    <w:p w14:paraId="58F231D5" w14:textId="0BA8C0F1" w:rsidR="00C3297F" w:rsidRDefault="00C3297F" w:rsidP="003F0CE9">
      <w:pPr>
        <w:pStyle w:val="ListParagraph"/>
        <w:numPr>
          <w:ilvl w:val="0"/>
          <w:numId w:val="9"/>
        </w:numPr>
      </w:pPr>
      <w:r w:rsidRPr="00C3297F">
        <w:t>@scope</w:t>
      </w:r>
      <w:r>
        <w:t xml:space="preserve">   - changes a beans </w:t>
      </w:r>
      <w:proofErr w:type="gramStart"/>
      <w:r>
        <w:t>scope  format</w:t>
      </w:r>
      <w:proofErr w:type="gramEnd"/>
      <w:r>
        <w:t xml:space="preserve"> : @Scope(“property”)</w:t>
      </w:r>
    </w:p>
    <w:p w14:paraId="549E1F11" w14:textId="77777777" w:rsidR="00793C56" w:rsidRDefault="00793C56" w:rsidP="00C3297F"/>
    <w:p w14:paraId="71183536" w14:textId="77777777" w:rsidR="00793C56" w:rsidRPr="00793C56" w:rsidRDefault="00793C56" w:rsidP="00793C56"/>
    <w:p w14:paraId="48BE4BBE" w14:textId="77777777" w:rsidR="00793C56" w:rsidRPr="00793C56" w:rsidRDefault="00793C56" w:rsidP="00793C56">
      <w:r w:rsidRPr="00793C56">
        <w:lastRenderedPageBreak/>
        <w:t>Task 24:</w:t>
      </w:r>
    </w:p>
    <w:p w14:paraId="476C9190" w14:textId="77777777" w:rsidR="00793C56" w:rsidRPr="00793C56" w:rsidRDefault="00793C56" w:rsidP="00793C56"/>
    <w:p w14:paraId="2B191D7A" w14:textId="77777777" w:rsidR="00793C56" w:rsidRPr="00793C56" w:rsidRDefault="00793C56" w:rsidP="00793C56">
      <w:r w:rsidRPr="00793C56">
        <w:t xml:space="preserve">What are the features of </w:t>
      </w:r>
      <w:proofErr w:type="spellStart"/>
      <w:r w:rsidRPr="00793C56">
        <w:t>springboot</w:t>
      </w:r>
      <w:proofErr w:type="spellEnd"/>
      <w:r w:rsidRPr="00793C56">
        <w:t>?</w:t>
      </w:r>
    </w:p>
    <w:p w14:paraId="7D8C94D4" w14:textId="77777777" w:rsidR="00793C56" w:rsidRDefault="00793C56" w:rsidP="00793C56">
      <w:r w:rsidRPr="00793C56">
        <w:t>4 to 4.05</w:t>
      </w:r>
    </w:p>
    <w:p w14:paraId="01398FE9" w14:textId="77777777" w:rsidR="00793C56" w:rsidRDefault="00793C56" w:rsidP="00793C56"/>
    <w:p w14:paraId="30F8368F" w14:textId="53DF0169" w:rsidR="00793C56" w:rsidRDefault="00793C56" w:rsidP="003F0CE9">
      <w:pPr>
        <w:pStyle w:val="ListParagraph"/>
        <w:numPr>
          <w:ilvl w:val="0"/>
          <w:numId w:val="8"/>
        </w:numPr>
      </w:pPr>
      <w:r>
        <w:t xml:space="preserve">Automatic configuration – automatically configures </w:t>
      </w:r>
      <w:proofErr w:type="gramStart"/>
      <w:r>
        <w:t>dependencies ,</w:t>
      </w:r>
      <w:proofErr w:type="gramEnd"/>
      <w:r>
        <w:t xml:space="preserve"> eliminates need for manual setup </w:t>
      </w:r>
    </w:p>
    <w:p w14:paraId="70CC509A" w14:textId="792B8FB5" w:rsidR="00793C56" w:rsidRDefault="00793C56" w:rsidP="003F0CE9">
      <w:pPr>
        <w:pStyle w:val="ListParagraph"/>
        <w:numPr>
          <w:ilvl w:val="0"/>
          <w:numId w:val="8"/>
        </w:numPr>
      </w:pPr>
      <w:r>
        <w:t xml:space="preserve">Embedded web services – services such as tomcat and jerry are </w:t>
      </w:r>
      <w:proofErr w:type="gramStart"/>
      <w:r>
        <w:t>embedded ,</w:t>
      </w:r>
      <w:proofErr w:type="gramEnd"/>
      <w:r>
        <w:t xml:space="preserve"> no need to install separately </w:t>
      </w:r>
    </w:p>
    <w:p w14:paraId="66DE5DB6" w14:textId="7E341FBE" w:rsidR="00793C56" w:rsidRDefault="00793C56" w:rsidP="003F0CE9">
      <w:pPr>
        <w:pStyle w:val="ListParagraph"/>
        <w:numPr>
          <w:ilvl w:val="0"/>
          <w:numId w:val="8"/>
        </w:numPr>
      </w:pPr>
      <w:r>
        <w:t xml:space="preserve">Opinionated defaults – provides starter POMs by default </w:t>
      </w:r>
    </w:p>
    <w:p w14:paraId="556ED82D" w14:textId="12C119F6" w:rsidR="00793C56" w:rsidRDefault="00793C56" w:rsidP="003F0CE9">
      <w:pPr>
        <w:pStyle w:val="ListParagraph"/>
        <w:numPr>
          <w:ilvl w:val="0"/>
          <w:numId w:val="8"/>
        </w:numPr>
      </w:pPr>
      <w:r>
        <w:t xml:space="preserve">Spring boot actuator – monitoring dashboards built into the framework </w:t>
      </w:r>
    </w:p>
    <w:p w14:paraId="46AEAC01" w14:textId="62D67BD4" w:rsidR="00793C56" w:rsidRDefault="00793C56" w:rsidP="003F0CE9">
      <w:pPr>
        <w:pStyle w:val="ListParagraph"/>
        <w:numPr>
          <w:ilvl w:val="0"/>
          <w:numId w:val="8"/>
        </w:numPr>
      </w:pPr>
      <w:proofErr w:type="spellStart"/>
      <w:r>
        <w:t>Suppourt</w:t>
      </w:r>
      <w:proofErr w:type="spellEnd"/>
      <w:r>
        <w:t xml:space="preserve"> microservices </w:t>
      </w:r>
    </w:p>
    <w:p w14:paraId="57426039" w14:textId="6AC0CADC" w:rsidR="00793C56" w:rsidRDefault="00793C56" w:rsidP="003F0CE9">
      <w:pPr>
        <w:pStyle w:val="ListParagraph"/>
        <w:numPr>
          <w:ilvl w:val="0"/>
          <w:numId w:val="8"/>
        </w:numPr>
      </w:pPr>
      <w:r>
        <w:t xml:space="preserve">External configurations available </w:t>
      </w:r>
    </w:p>
    <w:p w14:paraId="25A5E262" w14:textId="71336857" w:rsidR="00793C56" w:rsidRDefault="00793C56" w:rsidP="003F0CE9">
      <w:pPr>
        <w:pStyle w:val="ListParagraph"/>
        <w:numPr>
          <w:ilvl w:val="0"/>
          <w:numId w:val="8"/>
        </w:numPr>
      </w:pPr>
      <w:r>
        <w:t xml:space="preserve">No </w:t>
      </w:r>
      <w:proofErr w:type="spellStart"/>
      <w:r>
        <w:t>XMl</w:t>
      </w:r>
      <w:proofErr w:type="spellEnd"/>
      <w:r>
        <w:t xml:space="preserve"> configs required – direct annotation support </w:t>
      </w:r>
    </w:p>
    <w:p w14:paraId="40F2F3FB" w14:textId="77777777" w:rsidR="00793C56" w:rsidRDefault="00793C56" w:rsidP="00793C56"/>
    <w:p w14:paraId="059C4DBB" w14:textId="77777777" w:rsidR="00793C56" w:rsidRPr="00793C56" w:rsidRDefault="00793C56" w:rsidP="00793C56">
      <w:r w:rsidRPr="00793C56">
        <w:t>Task 25:</w:t>
      </w:r>
    </w:p>
    <w:p w14:paraId="585EBF72" w14:textId="77777777" w:rsidR="00793C56" w:rsidRPr="00793C56" w:rsidRDefault="00793C56" w:rsidP="00793C56">
      <w:r w:rsidRPr="00793C56">
        <w:t>What are the advantages of Spring boot?</w:t>
      </w:r>
    </w:p>
    <w:p w14:paraId="45E36150" w14:textId="77777777" w:rsidR="00793C56" w:rsidRDefault="00793C56" w:rsidP="00793C56">
      <w:r w:rsidRPr="00793C56">
        <w:t>4.06 to 4.010</w:t>
      </w:r>
    </w:p>
    <w:p w14:paraId="4FE95184" w14:textId="77777777" w:rsidR="00793C56" w:rsidRDefault="00793C56" w:rsidP="00793C56"/>
    <w:p w14:paraId="3A5405A7" w14:textId="62E3834B" w:rsidR="00793C56" w:rsidRDefault="00793C56" w:rsidP="003F0CE9">
      <w:pPr>
        <w:pStyle w:val="ListParagraph"/>
        <w:numPr>
          <w:ilvl w:val="0"/>
          <w:numId w:val="7"/>
        </w:numPr>
      </w:pPr>
      <w:r>
        <w:t xml:space="preserve">Rapid Action Deployment </w:t>
      </w:r>
    </w:p>
    <w:p w14:paraId="6447BD79" w14:textId="23C9EC01" w:rsidR="00793C56" w:rsidRDefault="00793C56" w:rsidP="003F0CE9">
      <w:pPr>
        <w:pStyle w:val="ListParagraph"/>
        <w:numPr>
          <w:ilvl w:val="0"/>
          <w:numId w:val="7"/>
        </w:numPr>
      </w:pPr>
      <w:r>
        <w:t xml:space="preserve">Eliminating Dependency clashes </w:t>
      </w:r>
    </w:p>
    <w:p w14:paraId="1B6C0165" w14:textId="3410AEA5" w:rsidR="00793C56" w:rsidRDefault="00793C56" w:rsidP="003F0CE9">
      <w:pPr>
        <w:pStyle w:val="ListParagraph"/>
        <w:numPr>
          <w:ilvl w:val="0"/>
          <w:numId w:val="7"/>
        </w:numPr>
      </w:pPr>
      <w:r>
        <w:t xml:space="preserve">Reduced broiler plate code </w:t>
      </w:r>
    </w:p>
    <w:p w14:paraId="2BA5FF94" w14:textId="6577353D" w:rsidR="000A4A84" w:rsidRDefault="000A4A84" w:rsidP="003F0CE9">
      <w:pPr>
        <w:pStyle w:val="ListParagraph"/>
        <w:numPr>
          <w:ilvl w:val="0"/>
          <w:numId w:val="7"/>
        </w:numPr>
      </w:pPr>
      <w:r>
        <w:t xml:space="preserve">Microservice support </w:t>
      </w:r>
    </w:p>
    <w:p w14:paraId="6E384C01" w14:textId="1B593BF0" w:rsidR="000A4A84" w:rsidRDefault="000A4A84" w:rsidP="003F0CE9">
      <w:pPr>
        <w:pStyle w:val="ListParagraph"/>
        <w:numPr>
          <w:ilvl w:val="0"/>
          <w:numId w:val="7"/>
        </w:numPr>
      </w:pPr>
      <w:r>
        <w:t xml:space="preserve">Seamless integration support </w:t>
      </w:r>
    </w:p>
    <w:p w14:paraId="15C50861" w14:textId="277373C1" w:rsidR="000A4A84" w:rsidRDefault="000A4A84" w:rsidP="00793C56"/>
    <w:p w14:paraId="2CC9B99A" w14:textId="77777777" w:rsidR="000A4A84" w:rsidRDefault="000A4A84" w:rsidP="00793C56"/>
    <w:p w14:paraId="0E575929" w14:textId="77777777" w:rsidR="00793C56" w:rsidRDefault="00793C56" w:rsidP="00793C56"/>
    <w:p w14:paraId="2331DDFC" w14:textId="77777777" w:rsidR="00793C56" w:rsidRPr="00793C56" w:rsidRDefault="00793C56" w:rsidP="00793C56"/>
    <w:p w14:paraId="3F191F4A" w14:textId="77777777" w:rsidR="00793C56" w:rsidRPr="00793C56" w:rsidRDefault="00793C56" w:rsidP="00793C56"/>
    <w:p w14:paraId="41D242EF" w14:textId="77777777" w:rsidR="00793C56" w:rsidRPr="00793C56" w:rsidRDefault="00793C56" w:rsidP="00793C56">
      <w:r w:rsidRPr="00793C56">
        <w:t>Task 26:</w:t>
      </w:r>
    </w:p>
    <w:p w14:paraId="3A5E97A0" w14:textId="77777777" w:rsidR="00793C56" w:rsidRPr="00793C56" w:rsidRDefault="00793C56" w:rsidP="00793C56">
      <w:r w:rsidRPr="00793C56">
        <w:t>What are the key components of Spring boot?</w:t>
      </w:r>
    </w:p>
    <w:p w14:paraId="59EBB5EE" w14:textId="77777777" w:rsidR="00793C56" w:rsidRDefault="00793C56" w:rsidP="00793C56">
      <w:r w:rsidRPr="00793C56">
        <w:lastRenderedPageBreak/>
        <w:t>4.11 to 4.15</w:t>
      </w:r>
    </w:p>
    <w:p w14:paraId="69608194" w14:textId="1224F95C" w:rsidR="000A4A84" w:rsidRDefault="000A4A84" w:rsidP="003F0CE9">
      <w:pPr>
        <w:pStyle w:val="ListParagraph"/>
        <w:numPr>
          <w:ilvl w:val="0"/>
          <w:numId w:val="6"/>
        </w:numPr>
      </w:pPr>
      <w:r>
        <w:t xml:space="preserve">Spring boot starters </w:t>
      </w:r>
      <w:proofErr w:type="gramStart"/>
      <w:r>
        <w:t>( Core</w:t>
      </w:r>
      <w:proofErr w:type="gramEnd"/>
      <w:r>
        <w:t xml:space="preserve"> Spring </w:t>
      </w:r>
      <w:proofErr w:type="gramStart"/>
      <w:r>
        <w:t>Framework ,</w:t>
      </w:r>
      <w:proofErr w:type="gramEnd"/>
      <w:r>
        <w:t xml:space="preserve"> Spring </w:t>
      </w:r>
      <w:proofErr w:type="gramStart"/>
      <w:r>
        <w:t>MVC ,</w:t>
      </w:r>
      <w:proofErr w:type="gramEnd"/>
      <w:r>
        <w:t xml:space="preserve"> Jackson for </w:t>
      </w:r>
      <w:proofErr w:type="gramStart"/>
      <w:r>
        <w:t>JSON ,</w:t>
      </w:r>
      <w:proofErr w:type="gramEnd"/>
      <w:r>
        <w:t xml:space="preserve"> embedded tomcat server) </w:t>
      </w:r>
    </w:p>
    <w:p w14:paraId="42AF5F60" w14:textId="35BDA575" w:rsidR="00793C56" w:rsidRDefault="000A4A84" w:rsidP="003F0CE9">
      <w:pPr>
        <w:pStyle w:val="ListParagraph"/>
        <w:numPr>
          <w:ilvl w:val="0"/>
          <w:numId w:val="6"/>
        </w:numPr>
      </w:pPr>
      <w:r>
        <w:t>Spring boot auto configuration</w:t>
      </w:r>
    </w:p>
    <w:p w14:paraId="00391423" w14:textId="52BB3573" w:rsidR="000A4A84" w:rsidRDefault="000A4A84" w:rsidP="003F0CE9">
      <w:pPr>
        <w:pStyle w:val="ListParagraph"/>
        <w:numPr>
          <w:ilvl w:val="0"/>
          <w:numId w:val="6"/>
        </w:numPr>
      </w:pPr>
      <w:r>
        <w:t xml:space="preserve">Spring boot actuator </w:t>
      </w:r>
    </w:p>
    <w:p w14:paraId="23CEEBBE" w14:textId="5C2156E1" w:rsidR="000A4A84" w:rsidRDefault="000A4A84" w:rsidP="003F0CE9">
      <w:pPr>
        <w:pStyle w:val="ListParagraph"/>
        <w:numPr>
          <w:ilvl w:val="0"/>
          <w:numId w:val="6"/>
        </w:numPr>
      </w:pPr>
      <w:r>
        <w:t xml:space="preserve">Spring boot CLI </w:t>
      </w:r>
    </w:p>
    <w:p w14:paraId="4367D6AE" w14:textId="77777777" w:rsidR="000A4A84" w:rsidRPr="00793C56" w:rsidRDefault="000A4A84" w:rsidP="00793C56"/>
    <w:p w14:paraId="5CEABFA3" w14:textId="77777777" w:rsidR="00793C56" w:rsidRPr="00793C56" w:rsidRDefault="00793C56" w:rsidP="00793C56">
      <w:r w:rsidRPr="00793C56">
        <w:t>Task 27:</w:t>
      </w:r>
    </w:p>
    <w:p w14:paraId="34C6C148" w14:textId="77777777" w:rsidR="00793C56" w:rsidRDefault="00793C56" w:rsidP="00793C56">
      <w:r w:rsidRPr="00793C56">
        <w:t>Why spring boot over spring?</w:t>
      </w:r>
    </w:p>
    <w:p w14:paraId="03D074D3" w14:textId="6A43B515" w:rsidR="000A4A84" w:rsidRDefault="000A4A84" w:rsidP="003F0CE9">
      <w:pPr>
        <w:pStyle w:val="ListParagraph"/>
        <w:numPr>
          <w:ilvl w:val="0"/>
          <w:numId w:val="5"/>
        </w:numPr>
      </w:pPr>
      <w:r>
        <w:t xml:space="preserve">Automated configuration </w:t>
      </w:r>
      <w:proofErr w:type="gramStart"/>
      <w:r>
        <w:t>( no</w:t>
      </w:r>
      <w:proofErr w:type="gramEnd"/>
      <w:r>
        <w:t xml:space="preserve"> need to manually setup </w:t>
      </w:r>
      <w:proofErr w:type="gramStart"/>
      <w:r>
        <w:t>configs )</w:t>
      </w:r>
      <w:proofErr w:type="gramEnd"/>
      <w:r>
        <w:t xml:space="preserve"> </w:t>
      </w:r>
    </w:p>
    <w:p w14:paraId="493EAE7C" w14:textId="307B5499" w:rsidR="000A4A84" w:rsidRDefault="000A4A84" w:rsidP="003F0CE9">
      <w:pPr>
        <w:pStyle w:val="ListParagraph"/>
        <w:numPr>
          <w:ilvl w:val="0"/>
          <w:numId w:val="5"/>
        </w:numPr>
      </w:pPr>
      <w:r>
        <w:t>Automatic dependency management</w:t>
      </w:r>
    </w:p>
    <w:p w14:paraId="111D58CC" w14:textId="2E8D2D2D" w:rsidR="000A4A84" w:rsidRDefault="000A4A84" w:rsidP="003F0CE9">
      <w:pPr>
        <w:pStyle w:val="ListParagraph"/>
        <w:numPr>
          <w:ilvl w:val="0"/>
          <w:numId w:val="5"/>
        </w:numPr>
      </w:pPr>
      <w:r>
        <w:t xml:space="preserve">Server files are already included </w:t>
      </w:r>
    </w:p>
    <w:p w14:paraId="3160EC4E" w14:textId="18C8DA25" w:rsidR="000A4A84" w:rsidRDefault="000A4A84" w:rsidP="003F0CE9">
      <w:pPr>
        <w:pStyle w:val="ListParagraph"/>
        <w:numPr>
          <w:ilvl w:val="0"/>
          <w:numId w:val="5"/>
        </w:numPr>
      </w:pPr>
      <w:r>
        <w:t xml:space="preserve">Provides actuators for metric monitoring </w:t>
      </w:r>
    </w:p>
    <w:p w14:paraId="0C47A66C" w14:textId="4724DBFB" w:rsidR="000A4A84" w:rsidRDefault="000A4A84" w:rsidP="003F0CE9">
      <w:pPr>
        <w:pStyle w:val="ListParagraph"/>
        <w:numPr>
          <w:ilvl w:val="0"/>
          <w:numId w:val="5"/>
        </w:numPr>
      </w:pPr>
      <w:r>
        <w:t xml:space="preserve">Reduced </w:t>
      </w:r>
      <w:proofErr w:type="spellStart"/>
      <w:r>
        <w:t>Broilerplate</w:t>
      </w:r>
      <w:proofErr w:type="spellEnd"/>
      <w:r>
        <w:t xml:space="preserve"> code </w:t>
      </w:r>
    </w:p>
    <w:p w14:paraId="732CE902" w14:textId="3BE16CA9" w:rsidR="000A4A84" w:rsidRDefault="000A4A84" w:rsidP="003F0CE9">
      <w:pPr>
        <w:pStyle w:val="ListParagraph"/>
        <w:numPr>
          <w:ilvl w:val="0"/>
          <w:numId w:val="5"/>
        </w:numPr>
      </w:pPr>
      <w:r>
        <w:t xml:space="preserve">Support microservices </w:t>
      </w:r>
    </w:p>
    <w:p w14:paraId="26258270" w14:textId="77777777" w:rsidR="000A4A84" w:rsidRPr="00793C56" w:rsidRDefault="000A4A84" w:rsidP="00793C56"/>
    <w:p w14:paraId="47F1C4AB" w14:textId="77777777" w:rsidR="00793C56" w:rsidRPr="00793C56" w:rsidRDefault="00793C56" w:rsidP="00793C56">
      <w:r w:rsidRPr="00793C56">
        <w:t>4.16 to 4.20</w:t>
      </w:r>
    </w:p>
    <w:p w14:paraId="2112A1F9" w14:textId="77777777" w:rsidR="00793C56" w:rsidRPr="00793C56" w:rsidRDefault="00793C56" w:rsidP="00793C56"/>
    <w:p w14:paraId="62DC9CBB" w14:textId="77777777" w:rsidR="00793C56" w:rsidRPr="00793C56" w:rsidRDefault="00793C56" w:rsidP="00793C56">
      <w:r w:rsidRPr="00793C56">
        <w:t>Task 28:</w:t>
      </w:r>
    </w:p>
    <w:p w14:paraId="44759284" w14:textId="77777777" w:rsidR="00793C56" w:rsidRDefault="00793C56" w:rsidP="00793C56">
      <w:r w:rsidRPr="00793C56">
        <w:t>Can you explain the internal working of spring boot?</w:t>
      </w:r>
    </w:p>
    <w:p w14:paraId="33794F56" w14:textId="6C3487B4" w:rsidR="000A4A84" w:rsidRDefault="000A4A84" w:rsidP="003F0CE9">
      <w:pPr>
        <w:pStyle w:val="ListParagraph"/>
        <w:numPr>
          <w:ilvl w:val="0"/>
          <w:numId w:val="2"/>
        </w:numPr>
      </w:pPr>
      <w:r>
        <w:t xml:space="preserve">Main method is the entry point to be more specific the </w:t>
      </w:r>
      <w:proofErr w:type="spellStart"/>
      <w:r>
        <w:t>springApplication.run</w:t>
      </w:r>
      <w:proofErr w:type="spellEnd"/>
      <w:r>
        <w:t>(</w:t>
      </w:r>
      <w:proofErr w:type="spellStart"/>
      <w:r>
        <w:t>app.class</w:t>
      </w:r>
      <w:proofErr w:type="spellEnd"/>
      <w:r>
        <w:t xml:space="preserve">) </w:t>
      </w:r>
      <w:proofErr w:type="gramStart"/>
      <w:r>
        <w:t>method ,</w:t>
      </w:r>
      <w:proofErr w:type="gramEnd"/>
      <w:r>
        <w:t xml:space="preserve"> it launches an initializing sequence @getmapping method is used to map get methods with each of the respective objects / </w:t>
      </w:r>
      <w:proofErr w:type="gramStart"/>
      <w:r>
        <w:t>classes ,</w:t>
      </w:r>
      <w:proofErr w:type="gramEnd"/>
      <w:r>
        <w:t xml:space="preserve"> the code is </w:t>
      </w:r>
      <w:proofErr w:type="gramStart"/>
      <w:r>
        <w:t>compiled ,</w:t>
      </w:r>
      <w:proofErr w:type="gramEnd"/>
      <w:r>
        <w:t xml:space="preserve"> clean installed and executed </w:t>
      </w:r>
    </w:p>
    <w:p w14:paraId="7B0253DF" w14:textId="77777777" w:rsidR="000A4A84" w:rsidRPr="00793C56" w:rsidRDefault="000A4A84" w:rsidP="00793C56"/>
    <w:p w14:paraId="6D82B0F6" w14:textId="77777777" w:rsidR="00793C56" w:rsidRPr="00793C56" w:rsidRDefault="00793C56" w:rsidP="00793C56">
      <w:r w:rsidRPr="00793C56">
        <w:t>4.21 to 4.25</w:t>
      </w:r>
    </w:p>
    <w:p w14:paraId="49CBB37F" w14:textId="77777777" w:rsidR="00793C56" w:rsidRPr="00793C56" w:rsidRDefault="00793C56" w:rsidP="00793C56"/>
    <w:p w14:paraId="26B1D8CB" w14:textId="77777777" w:rsidR="00793C56" w:rsidRPr="00793C56" w:rsidRDefault="00793C56" w:rsidP="00793C56">
      <w:r w:rsidRPr="00793C56">
        <w:t>Task 29:</w:t>
      </w:r>
    </w:p>
    <w:p w14:paraId="0FD6AC6E" w14:textId="77777777" w:rsidR="00793C56" w:rsidRDefault="00793C56" w:rsidP="00793C56">
      <w:r w:rsidRPr="00793C56">
        <w:t>List out the starter dependencies for spring boot</w:t>
      </w:r>
    </w:p>
    <w:p w14:paraId="61732FAE" w14:textId="77777777" w:rsidR="000A4A84" w:rsidRDefault="000A4A84" w:rsidP="00793C56"/>
    <w:p w14:paraId="5FE2491B" w14:textId="0B1C83C0" w:rsidR="000A4A84" w:rsidRDefault="000A4A84" w:rsidP="003F0CE9">
      <w:pPr>
        <w:pStyle w:val="ListParagraph"/>
        <w:numPr>
          <w:ilvl w:val="0"/>
          <w:numId w:val="2"/>
        </w:numPr>
      </w:pPr>
      <w:r>
        <w:t xml:space="preserve">Spring-boot-starter-web </w:t>
      </w:r>
    </w:p>
    <w:p w14:paraId="3A5CB914" w14:textId="2236A9C4" w:rsidR="000A4A84" w:rsidRDefault="000A4A84" w:rsidP="003F0CE9">
      <w:pPr>
        <w:pStyle w:val="ListParagraph"/>
        <w:numPr>
          <w:ilvl w:val="0"/>
          <w:numId w:val="2"/>
        </w:numPr>
      </w:pPr>
      <w:r>
        <w:t>Spring-boot-starter-</w:t>
      </w:r>
      <w:proofErr w:type="spellStart"/>
      <w:r>
        <w:t>webflux</w:t>
      </w:r>
      <w:proofErr w:type="spellEnd"/>
      <w:r>
        <w:t xml:space="preserve"> </w:t>
      </w:r>
    </w:p>
    <w:p w14:paraId="076C18A5" w14:textId="130E402C" w:rsidR="000A4A84" w:rsidRDefault="000A4A84" w:rsidP="003F0CE9">
      <w:pPr>
        <w:pStyle w:val="ListParagraph"/>
        <w:numPr>
          <w:ilvl w:val="0"/>
          <w:numId w:val="2"/>
        </w:numPr>
      </w:pPr>
      <w:r>
        <w:lastRenderedPageBreak/>
        <w:t>Spring-boot-starter-data-</w:t>
      </w:r>
      <w:proofErr w:type="spellStart"/>
      <w:r>
        <w:t>jpa</w:t>
      </w:r>
      <w:proofErr w:type="spellEnd"/>
    </w:p>
    <w:p w14:paraId="0A56D82C" w14:textId="146E49D6" w:rsidR="000A4A84" w:rsidRDefault="000A4A84" w:rsidP="003F0CE9">
      <w:pPr>
        <w:pStyle w:val="ListParagraph"/>
        <w:numPr>
          <w:ilvl w:val="0"/>
          <w:numId w:val="2"/>
        </w:numPr>
      </w:pPr>
      <w:r>
        <w:t>Spring-boot-starter-</w:t>
      </w:r>
      <w:proofErr w:type="spellStart"/>
      <w:r>
        <w:t>jdbc</w:t>
      </w:r>
      <w:proofErr w:type="spellEnd"/>
      <w:r>
        <w:t xml:space="preserve"> </w:t>
      </w:r>
    </w:p>
    <w:p w14:paraId="0CEAD9D4" w14:textId="7D835445" w:rsidR="000A4A84" w:rsidRDefault="000A4A84" w:rsidP="003F0CE9">
      <w:pPr>
        <w:pStyle w:val="ListParagraph"/>
        <w:numPr>
          <w:ilvl w:val="0"/>
          <w:numId w:val="2"/>
        </w:numPr>
      </w:pPr>
      <w:r>
        <w:t>Spring-boot-starter-data-</w:t>
      </w:r>
      <w:proofErr w:type="spellStart"/>
      <w:r>
        <w:t>mongodb</w:t>
      </w:r>
      <w:proofErr w:type="spellEnd"/>
    </w:p>
    <w:p w14:paraId="1723D1D0" w14:textId="0360CBED" w:rsidR="000A4A84" w:rsidRDefault="000A4A84" w:rsidP="003F0CE9">
      <w:pPr>
        <w:pStyle w:val="ListParagraph"/>
        <w:numPr>
          <w:ilvl w:val="0"/>
          <w:numId w:val="2"/>
        </w:numPr>
      </w:pPr>
      <w:r>
        <w:t>Spring-boot-starter-data-</w:t>
      </w:r>
      <w:proofErr w:type="spellStart"/>
      <w:r>
        <w:t>redis</w:t>
      </w:r>
      <w:proofErr w:type="spellEnd"/>
      <w:r>
        <w:t xml:space="preserve"> </w:t>
      </w:r>
    </w:p>
    <w:p w14:paraId="331A14D2" w14:textId="12415573" w:rsidR="000A4A84" w:rsidRDefault="000A4A84" w:rsidP="003F0CE9">
      <w:pPr>
        <w:pStyle w:val="ListParagraph"/>
        <w:numPr>
          <w:ilvl w:val="0"/>
          <w:numId w:val="2"/>
        </w:numPr>
      </w:pPr>
      <w:r>
        <w:t xml:space="preserve">Spring-boot-starter-security </w:t>
      </w:r>
    </w:p>
    <w:p w14:paraId="65B33A4C" w14:textId="7BB443DD" w:rsidR="000A4A84" w:rsidRDefault="000A4A84" w:rsidP="003F0CE9">
      <w:pPr>
        <w:pStyle w:val="ListParagraph"/>
        <w:numPr>
          <w:ilvl w:val="0"/>
          <w:numId w:val="2"/>
        </w:numPr>
      </w:pPr>
      <w:r>
        <w:t xml:space="preserve">Spring-boot-starter-actuator </w:t>
      </w:r>
    </w:p>
    <w:p w14:paraId="031B1334" w14:textId="719CA3C0" w:rsidR="000A4A84" w:rsidRDefault="000A4A84" w:rsidP="003F0CE9">
      <w:pPr>
        <w:pStyle w:val="ListParagraph"/>
        <w:numPr>
          <w:ilvl w:val="0"/>
          <w:numId w:val="2"/>
        </w:numPr>
      </w:pPr>
      <w:r>
        <w:t xml:space="preserve">Spring-boot-starter-test </w:t>
      </w:r>
    </w:p>
    <w:p w14:paraId="5D62AEB8" w14:textId="77777777" w:rsidR="000A4A84" w:rsidRPr="00793C56" w:rsidRDefault="000A4A84" w:rsidP="00793C56"/>
    <w:p w14:paraId="39A1B2C8" w14:textId="77777777" w:rsidR="00793C56" w:rsidRPr="00793C56" w:rsidRDefault="00793C56" w:rsidP="00793C56">
      <w:r w:rsidRPr="00793C56">
        <w:t>4.26 to 4.30</w:t>
      </w:r>
    </w:p>
    <w:p w14:paraId="0B546CB0" w14:textId="77777777" w:rsidR="00793C56" w:rsidRPr="00793C56" w:rsidRDefault="00793C56" w:rsidP="00793C56"/>
    <w:p w14:paraId="40DA6119" w14:textId="77777777" w:rsidR="00793C56" w:rsidRPr="00793C56" w:rsidRDefault="00793C56" w:rsidP="00793C56">
      <w:r w:rsidRPr="00793C56">
        <w:t>Task 30:</w:t>
      </w:r>
    </w:p>
    <w:p w14:paraId="14CBC8A9" w14:textId="77777777" w:rsidR="00793C56" w:rsidRPr="00793C56" w:rsidRDefault="00793C56" w:rsidP="00793C56">
      <w:r w:rsidRPr="00793C56">
        <w:t xml:space="preserve">import </w:t>
      </w:r>
      <w:proofErr w:type="spellStart"/>
      <w:proofErr w:type="gramStart"/>
      <w:r w:rsidRPr="00793C56">
        <w:t>org.springframework</w:t>
      </w:r>
      <w:proofErr w:type="gramEnd"/>
      <w:r w:rsidRPr="00793C56">
        <w:t>.</w:t>
      </w:r>
      <w:proofErr w:type="gramStart"/>
      <w:r w:rsidRPr="00793C56">
        <w:t>boot.SpringApplication</w:t>
      </w:r>
      <w:proofErr w:type="spellEnd"/>
      <w:proofErr w:type="gramEnd"/>
      <w:r w:rsidRPr="00793C56">
        <w:t>; </w:t>
      </w:r>
    </w:p>
    <w:p w14:paraId="68DDC74B" w14:textId="77777777" w:rsidR="00793C56" w:rsidRPr="00793C56" w:rsidRDefault="00793C56" w:rsidP="00793C56">
      <w:r w:rsidRPr="00793C56">
        <w:t xml:space="preserve">import </w:t>
      </w:r>
      <w:proofErr w:type="spellStart"/>
      <w:proofErr w:type="gramStart"/>
      <w:r w:rsidRPr="00793C56">
        <w:t>org.springframework</w:t>
      </w:r>
      <w:proofErr w:type="gramEnd"/>
      <w:r w:rsidRPr="00793C56">
        <w:t>.</w:t>
      </w:r>
      <w:proofErr w:type="gramStart"/>
      <w:r w:rsidRPr="00793C56">
        <w:t>boot.autoconfigure</w:t>
      </w:r>
      <w:proofErr w:type="gramEnd"/>
      <w:r w:rsidRPr="00793C56">
        <w:t>.SpringBootApplication</w:t>
      </w:r>
      <w:proofErr w:type="spellEnd"/>
      <w:r w:rsidRPr="00793C56">
        <w:t>;</w:t>
      </w:r>
    </w:p>
    <w:p w14:paraId="1F338887" w14:textId="77777777" w:rsidR="00793C56" w:rsidRPr="00793C56" w:rsidRDefault="00793C56" w:rsidP="00793C56">
      <w:r w:rsidRPr="00793C56">
        <w:t>@SpringBootApplication</w:t>
      </w:r>
    </w:p>
    <w:p w14:paraId="17095553" w14:textId="77777777" w:rsidR="00793C56" w:rsidRPr="00793C56" w:rsidRDefault="00793C56" w:rsidP="00793C56">
      <w:r w:rsidRPr="00793C56">
        <w:t xml:space="preserve">public class </w:t>
      </w:r>
      <w:proofErr w:type="spellStart"/>
      <w:r w:rsidRPr="00793C56">
        <w:t>MyApplication</w:t>
      </w:r>
      <w:proofErr w:type="spellEnd"/>
      <w:r w:rsidRPr="00793C56">
        <w:t> </w:t>
      </w:r>
    </w:p>
    <w:p w14:paraId="5C1B000E" w14:textId="77777777" w:rsidR="00793C56" w:rsidRPr="00793C56" w:rsidRDefault="00793C56" w:rsidP="00793C56">
      <w:r w:rsidRPr="00793C56">
        <w:t>{ </w:t>
      </w:r>
    </w:p>
    <w:p w14:paraId="12DE0E0D" w14:textId="77777777" w:rsidR="00793C56" w:rsidRPr="00793C56" w:rsidRDefault="00793C56" w:rsidP="00793C56">
      <w:r w:rsidRPr="00793C56">
        <w:t xml:space="preserve">  public static void </w:t>
      </w:r>
      <w:proofErr w:type="gramStart"/>
      <w:r w:rsidRPr="00793C56">
        <w:t>main(String[</w:t>
      </w:r>
      <w:proofErr w:type="gramEnd"/>
      <w:r w:rsidRPr="00793C56">
        <w:t xml:space="preserve">] </w:t>
      </w:r>
      <w:proofErr w:type="spellStart"/>
      <w:r w:rsidRPr="00793C56">
        <w:t>args</w:t>
      </w:r>
      <w:proofErr w:type="spellEnd"/>
      <w:r w:rsidRPr="00793C56">
        <w:t>) {</w:t>
      </w:r>
    </w:p>
    <w:p w14:paraId="6BCDD0F4" w14:textId="77777777" w:rsidR="00793C56" w:rsidRPr="00793C56" w:rsidRDefault="00793C56" w:rsidP="00793C56">
      <w:r w:rsidRPr="00793C56">
        <w:t>    </w:t>
      </w:r>
      <w:proofErr w:type="spellStart"/>
      <w:proofErr w:type="gramStart"/>
      <w:r w:rsidRPr="00793C56">
        <w:t>SpringApplication.run</w:t>
      </w:r>
      <w:proofErr w:type="spellEnd"/>
      <w:r w:rsidRPr="00793C56">
        <w:t>(</w:t>
      </w:r>
      <w:proofErr w:type="spellStart"/>
      <w:proofErr w:type="gramEnd"/>
      <w:r w:rsidRPr="00793C56">
        <w:t>MyApplication.class</w:t>
      </w:r>
      <w:proofErr w:type="spellEnd"/>
      <w:r w:rsidRPr="00793C56">
        <w:t xml:space="preserve">, </w:t>
      </w:r>
      <w:proofErr w:type="spellStart"/>
      <w:r w:rsidRPr="00793C56">
        <w:t>args</w:t>
      </w:r>
      <w:proofErr w:type="spellEnd"/>
      <w:r w:rsidRPr="00793C56">
        <w:t>);</w:t>
      </w:r>
    </w:p>
    <w:p w14:paraId="51D5FE60" w14:textId="77777777" w:rsidR="00793C56" w:rsidRPr="00793C56" w:rsidRDefault="00793C56" w:rsidP="00793C56">
      <w:r w:rsidRPr="00793C56">
        <w:t>  }</w:t>
      </w:r>
    </w:p>
    <w:p w14:paraId="198C8BB5" w14:textId="77777777" w:rsidR="00793C56" w:rsidRPr="00793C56" w:rsidRDefault="00793C56" w:rsidP="00793C56">
      <w:r w:rsidRPr="00793C56">
        <w:t>}</w:t>
      </w:r>
    </w:p>
    <w:p w14:paraId="3FD868A2" w14:textId="77777777" w:rsidR="00793C56" w:rsidRPr="00793C56" w:rsidRDefault="00793C56" w:rsidP="00793C56">
      <w:r w:rsidRPr="00793C56">
        <w:t> In this above code</w:t>
      </w:r>
      <w:proofErr w:type="gramStart"/>
      <w:r w:rsidRPr="00793C56">
        <w:t xml:space="preserve"> ..</w:t>
      </w:r>
      <w:proofErr w:type="gramEnd"/>
    </w:p>
    <w:p w14:paraId="6C32EC6F" w14:textId="77777777" w:rsidR="00793C56" w:rsidRPr="00793C56" w:rsidRDefault="00793C56" w:rsidP="00793C56">
      <w:r w:rsidRPr="00793C56">
        <w:t>What is the internal working of above code</w:t>
      </w:r>
      <w:proofErr w:type="gramStart"/>
      <w:r w:rsidRPr="00793C56">
        <w:t xml:space="preserve"> ..</w:t>
      </w:r>
      <w:proofErr w:type="gramEnd"/>
      <w:r w:rsidRPr="00793C56">
        <w:t> </w:t>
      </w:r>
    </w:p>
    <w:p w14:paraId="78A55981" w14:textId="77777777" w:rsidR="00793C56" w:rsidRPr="00793C56" w:rsidRDefault="00793C56" w:rsidP="00793C56">
      <w:r w:rsidRPr="00793C56">
        <w:t xml:space="preserve">Give </w:t>
      </w:r>
      <w:proofErr w:type="spellStart"/>
      <w:r w:rsidRPr="00793C56">
        <w:t>thhe</w:t>
      </w:r>
      <w:proofErr w:type="spellEnd"/>
      <w:r w:rsidRPr="00793C56">
        <w:t xml:space="preserve"> step by step explanation </w:t>
      </w:r>
    </w:p>
    <w:p w14:paraId="7A679B60" w14:textId="77777777" w:rsidR="00793C56" w:rsidRPr="00793C56" w:rsidRDefault="00793C56" w:rsidP="00793C56"/>
    <w:p w14:paraId="73C0B945" w14:textId="77777777" w:rsidR="00793C56" w:rsidRDefault="00793C56" w:rsidP="00793C56">
      <w:r w:rsidRPr="00793C56">
        <w:t>4.31 to 4.35</w:t>
      </w:r>
    </w:p>
    <w:p w14:paraId="7C1BD3B6" w14:textId="49A7AD17" w:rsidR="000A4A84" w:rsidRDefault="000A4A84" w:rsidP="00793C56">
      <w:proofErr w:type="spellStart"/>
      <w:proofErr w:type="gramStart"/>
      <w:r>
        <w:t>SpringApplication.run</w:t>
      </w:r>
      <w:proofErr w:type="spellEnd"/>
      <w:r>
        <w:t>(</w:t>
      </w:r>
      <w:proofErr w:type="gramEnd"/>
      <w:r>
        <w:t xml:space="preserve">) is the method which acts as the entry point for the application </w:t>
      </w:r>
    </w:p>
    <w:p w14:paraId="102E83BE" w14:textId="275A3824" w:rsidR="000A4A84" w:rsidRPr="00793C56" w:rsidRDefault="000A4A84" w:rsidP="00793C56">
      <w:r>
        <w:t xml:space="preserve">When the app is run the code gets executed on localhost 8080 depending on the </w:t>
      </w:r>
      <w:proofErr w:type="spellStart"/>
      <w:r>
        <w:t>url</w:t>
      </w:r>
      <w:proofErr w:type="spellEnd"/>
      <w:r>
        <w:t xml:space="preserve"> entered the respective objects return output is converted to xml and </w:t>
      </w:r>
      <w:proofErr w:type="spellStart"/>
      <w:r>
        <w:t>dsplayed</w:t>
      </w:r>
      <w:proofErr w:type="spellEnd"/>
      <w:r>
        <w:t xml:space="preserve"> </w:t>
      </w:r>
    </w:p>
    <w:p w14:paraId="43906E99" w14:textId="77777777" w:rsidR="00793C56" w:rsidRPr="00793C56" w:rsidRDefault="00793C56" w:rsidP="00793C56"/>
    <w:p w14:paraId="16EFB807" w14:textId="77777777" w:rsidR="00793C56" w:rsidRPr="00793C56" w:rsidRDefault="00793C56" w:rsidP="00793C56">
      <w:r w:rsidRPr="00793C56">
        <w:t>Task 31:</w:t>
      </w:r>
    </w:p>
    <w:p w14:paraId="0573B339" w14:textId="77777777" w:rsidR="00793C56" w:rsidRPr="00793C56" w:rsidRDefault="00793C56" w:rsidP="00793C56">
      <w:r w:rsidRPr="00793C56">
        <w:lastRenderedPageBreak/>
        <w:t>What is the syntax to change the port of the embedded Tomcat server in Spring Boot?</w:t>
      </w:r>
    </w:p>
    <w:p w14:paraId="42AF3A8B" w14:textId="77777777" w:rsidR="00793C56" w:rsidRDefault="00793C56" w:rsidP="00793C56">
      <w:r w:rsidRPr="00793C56">
        <w:t>4.36 to 4.40</w:t>
      </w:r>
    </w:p>
    <w:p w14:paraId="5A48B18D" w14:textId="77777777" w:rsidR="000A4A84" w:rsidRDefault="000A4A84" w:rsidP="00793C56"/>
    <w:p w14:paraId="214C1E40" w14:textId="03C13D81" w:rsidR="000A4A84" w:rsidRDefault="000A4A84" w:rsidP="003F0CE9">
      <w:pPr>
        <w:pStyle w:val="ListParagraph"/>
        <w:numPr>
          <w:ilvl w:val="0"/>
          <w:numId w:val="4"/>
        </w:numPr>
      </w:pPr>
      <w:r>
        <w:t xml:space="preserve">In the </w:t>
      </w:r>
      <w:proofErr w:type="gramStart"/>
      <w:r>
        <w:t>application .properties</w:t>
      </w:r>
      <w:proofErr w:type="gramEnd"/>
      <w:r>
        <w:t xml:space="preserve"> </w:t>
      </w:r>
      <w:proofErr w:type="gramStart"/>
      <w:r>
        <w:t>file ,</w:t>
      </w:r>
      <w:proofErr w:type="gramEnd"/>
      <w:r>
        <w:t xml:space="preserve"> include the </w:t>
      </w:r>
      <w:proofErr w:type="gramStart"/>
      <w:r>
        <w:t>following :</w:t>
      </w:r>
      <w:proofErr w:type="gramEnd"/>
      <w:r>
        <w:t xml:space="preserve"> </w:t>
      </w:r>
    </w:p>
    <w:p w14:paraId="554FF80E" w14:textId="5D9A0D69" w:rsidR="000A4A84" w:rsidRDefault="000A4A84" w:rsidP="003F0CE9">
      <w:pPr>
        <w:ind w:left="360"/>
      </w:pPr>
      <w:proofErr w:type="spellStart"/>
      <w:r>
        <w:t>Server.port</w:t>
      </w:r>
      <w:proofErr w:type="spellEnd"/>
      <w:r>
        <w:t xml:space="preserve"> = </w:t>
      </w:r>
      <w:proofErr w:type="gramStart"/>
      <w:r>
        <w:t>8081 ;</w:t>
      </w:r>
      <w:proofErr w:type="gramEnd"/>
      <w:r>
        <w:t xml:space="preserve"> </w:t>
      </w:r>
    </w:p>
    <w:p w14:paraId="22594787" w14:textId="77777777" w:rsidR="000A4A84" w:rsidRDefault="000A4A84" w:rsidP="003F0CE9">
      <w:pPr>
        <w:ind w:left="360"/>
      </w:pPr>
    </w:p>
    <w:p w14:paraId="35E8DE3A" w14:textId="14D8E426" w:rsidR="000A4A84" w:rsidRDefault="000A4A84" w:rsidP="003F0CE9">
      <w:pPr>
        <w:ind w:left="360"/>
      </w:pPr>
      <w:proofErr w:type="gramStart"/>
      <w:r>
        <w:t>Alternatively :</w:t>
      </w:r>
      <w:proofErr w:type="gramEnd"/>
      <w:r>
        <w:t xml:space="preserve"> </w:t>
      </w:r>
    </w:p>
    <w:p w14:paraId="4A88011B" w14:textId="0CFC5BEE" w:rsidR="000A4A84" w:rsidRDefault="000A4A84" w:rsidP="003F0CE9">
      <w:pPr>
        <w:ind w:left="360"/>
      </w:pPr>
      <w:r>
        <w:t xml:space="preserve">In </w:t>
      </w:r>
      <w:proofErr w:type="spellStart"/>
      <w:r>
        <w:t>cmd</w:t>
      </w:r>
      <w:proofErr w:type="spellEnd"/>
      <w:r>
        <w:t xml:space="preserve"> line </w:t>
      </w:r>
    </w:p>
    <w:p w14:paraId="0E2B38A6" w14:textId="7EFD3889" w:rsidR="000A4A84" w:rsidRPr="00793C56" w:rsidRDefault="000A4A84" w:rsidP="003F0CE9">
      <w:pPr>
        <w:ind w:left="360"/>
      </w:pPr>
      <w:r>
        <w:t>Java – jar app.jar –</w:t>
      </w:r>
      <w:proofErr w:type="spellStart"/>
      <w:proofErr w:type="gramStart"/>
      <w:r>
        <w:t>server.port</w:t>
      </w:r>
      <w:proofErr w:type="spellEnd"/>
      <w:proofErr w:type="gramEnd"/>
      <w:r>
        <w:t xml:space="preserve"> = 808 1</w:t>
      </w:r>
    </w:p>
    <w:p w14:paraId="3BA36066" w14:textId="77777777" w:rsidR="00793C56" w:rsidRDefault="00793C56" w:rsidP="00793C56"/>
    <w:p w14:paraId="317789ED" w14:textId="77777777" w:rsidR="00793C56" w:rsidRDefault="00793C56" w:rsidP="00793C56"/>
    <w:p w14:paraId="4BE37894" w14:textId="77777777" w:rsidR="00793C56" w:rsidRPr="00793C56" w:rsidRDefault="00793C56" w:rsidP="00793C56"/>
    <w:p w14:paraId="0773C8E3" w14:textId="77777777" w:rsidR="00793C56" w:rsidRPr="00C3297F" w:rsidRDefault="00793C56" w:rsidP="00C3297F"/>
    <w:p w14:paraId="093168CE" w14:textId="77777777" w:rsidR="00C3297F" w:rsidRPr="00EC56B8" w:rsidRDefault="00C3297F" w:rsidP="00EC56B8"/>
    <w:p w14:paraId="442A3041" w14:textId="77777777" w:rsidR="00EC56B8" w:rsidRPr="00260BAC" w:rsidRDefault="00EC56B8" w:rsidP="00EC56B8"/>
    <w:p w14:paraId="44788259" w14:textId="77777777" w:rsidR="00260BAC" w:rsidRPr="00F43720" w:rsidRDefault="00260BAC" w:rsidP="00F43720"/>
    <w:p w14:paraId="6139D05B" w14:textId="77777777" w:rsidR="00F43720" w:rsidRDefault="00F43720"/>
    <w:sectPr w:rsidR="00F43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70A6"/>
    <w:multiLevelType w:val="hybridMultilevel"/>
    <w:tmpl w:val="E3EC7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E4920"/>
    <w:multiLevelType w:val="hybridMultilevel"/>
    <w:tmpl w:val="4DE6E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23182"/>
    <w:multiLevelType w:val="hybridMultilevel"/>
    <w:tmpl w:val="2A50B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F6945"/>
    <w:multiLevelType w:val="hybridMultilevel"/>
    <w:tmpl w:val="6FD6C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30216"/>
    <w:multiLevelType w:val="hybridMultilevel"/>
    <w:tmpl w:val="89C01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06DE1"/>
    <w:multiLevelType w:val="hybridMultilevel"/>
    <w:tmpl w:val="3294A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657178"/>
    <w:multiLevelType w:val="hybridMultilevel"/>
    <w:tmpl w:val="B986B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FD39ED"/>
    <w:multiLevelType w:val="hybridMultilevel"/>
    <w:tmpl w:val="75C8FD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57278"/>
    <w:multiLevelType w:val="hybridMultilevel"/>
    <w:tmpl w:val="5F7A4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9516E"/>
    <w:multiLevelType w:val="hybridMultilevel"/>
    <w:tmpl w:val="4E14E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03502E"/>
    <w:multiLevelType w:val="hybridMultilevel"/>
    <w:tmpl w:val="7B20D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EE488F"/>
    <w:multiLevelType w:val="hybridMultilevel"/>
    <w:tmpl w:val="E206A1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87695"/>
    <w:multiLevelType w:val="hybridMultilevel"/>
    <w:tmpl w:val="FBE04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AA6977"/>
    <w:multiLevelType w:val="hybridMultilevel"/>
    <w:tmpl w:val="AAA64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E65219"/>
    <w:multiLevelType w:val="hybridMultilevel"/>
    <w:tmpl w:val="93BE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23120C"/>
    <w:multiLevelType w:val="hybridMultilevel"/>
    <w:tmpl w:val="21949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9A2328"/>
    <w:multiLevelType w:val="hybridMultilevel"/>
    <w:tmpl w:val="D0221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7F60FD"/>
    <w:multiLevelType w:val="hybridMultilevel"/>
    <w:tmpl w:val="11B0E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630560"/>
    <w:multiLevelType w:val="hybridMultilevel"/>
    <w:tmpl w:val="AA645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547415">
    <w:abstractNumId w:val="11"/>
  </w:num>
  <w:num w:numId="2" w16cid:durableId="1246063476">
    <w:abstractNumId w:val="7"/>
  </w:num>
  <w:num w:numId="3" w16cid:durableId="1696227121">
    <w:abstractNumId w:val="3"/>
  </w:num>
  <w:num w:numId="4" w16cid:durableId="622075566">
    <w:abstractNumId w:val="10"/>
  </w:num>
  <w:num w:numId="5" w16cid:durableId="915940161">
    <w:abstractNumId w:val="4"/>
  </w:num>
  <w:num w:numId="6" w16cid:durableId="647174176">
    <w:abstractNumId w:val="9"/>
  </w:num>
  <w:num w:numId="7" w16cid:durableId="218245888">
    <w:abstractNumId w:val="14"/>
  </w:num>
  <w:num w:numId="8" w16cid:durableId="814760681">
    <w:abstractNumId w:val="8"/>
  </w:num>
  <w:num w:numId="9" w16cid:durableId="559368339">
    <w:abstractNumId w:val="16"/>
  </w:num>
  <w:num w:numId="10" w16cid:durableId="276565803">
    <w:abstractNumId w:val="1"/>
  </w:num>
  <w:num w:numId="11" w16cid:durableId="1084959326">
    <w:abstractNumId w:val="6"/>
  </w:num>
  <w:num w:numId="12" w16cid:durableId="186409697">
    <w:abstractNumId w:val="2"/>
  </w:num>
  <w:num w:numId="13" w16cid:durableId="2048287389">
    <w:abstractNumId w:val="17"/>
  </w:num>
  <w:num w:numId="14" w16cid:durableId="125242548">
    <w:abstractNumId w:val="0"/>
  </w:num>
  <w:num w:numId="15" w16cid:durableId="347409724">
    <w:abstractNumId w:val="15"/>
  </w:num>
  <w:num w:numId="16" w16cid:durableId="229661226">
    <w:abstractNumId w:val="12"/>
  </w:num>
  <w:num w:numId="17" w16cid:durableId="1177576234">
    <w:abstractNumId w:val="18"/>
  </w:num>
  <w:num w:numId="18" w16cid:durableId="1079450504">
    <w:abstractNumId w:val="13"/>
  </w:num>
  <w:num w:numId="19" w16cid:durableId="13442386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720"/>
    <w:rsid w:val="000A4A84"/>
    <w:rsid w:val="0013022C"/>
    <w:rsid w:val="00215905"/>
    <w:rsid w:val="00215EDC"/>
    <w:rsid w:val="00237F9C"/>
    <w:rsid w:val="00260BAC"/>
    <w:rsid w:val="003F0CE9"/>
    <w:rsid w:val="00793C56"/>
    <w:rsid w:val="00875C52"/>
    <w:rsid w:val="00BB40F0"/>
    <w:rsid w:val="00C3297F"/>
    <w:rsid w:val="00E01A9E"/>
    <w:rsid w:val="00EC56B8"/>
    <w:rsid w:val="00EC6455"/>
    <w:rsid w:val="00F33B2D"/>
    <w:rsid w:val="00F4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92DC7"/>
  <w15:chartTrackingRefBased/>
  <w15:docId w15:val="{50E44839-F19B-4CC5-93FF-A2D833A50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720"/>
  </w:style>
  <w:style w:type="paragraph" w:styleId="Heading1">
    <w:name w:val="heading 1"/>
    <w:basedOn w:val="Normal"/>
    <w:next w:val="Normal"/>
    <w:link w:val="Heading1Char"/>
    <w:uiPriority w:val="9"/>
    <w:qFormat/>
    <w:rsid w:val="00F43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3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7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4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EC56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rt.spring.io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13</Pages>
  <Words>1617</Words>
  <Characters>9220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Shrinivash K.P</dc:creator>
  <cp:keywords/>
  <dc:description/>
  <cp:lastModifiedBy>Shrinivash K.P</cp:lastModifiedBy>
  <cp:revision>2</cp:revision>
  <dcterms:created xsi:type="dcterms:W3CDTF">2026-07-28T03:38:00Z</dcterms:created>
  <dcterms:modified xsi:type="dcterms:W3CDTF">2026-07-28T11:19:00Z</dcterms:modified>
</cp:coreProperties>
</file>