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6C84C" w14:textId="77777777" w:rsidR="00542A00" w:rsidRDefault="00542A00" w:rsidP="00542A00">
      <w:r w:rsidRPr="009A3C8F">
        <w:t>006CPJ</w:t>
      </w:r>
      <w:proofErr w:type="gramStart"/>
      <w:r w:rsidRPr="009A3C8F">
        <w:t>744</w:t>
      </w:r>
      <w:r>
        <w:t xml:space="preserve">  -</w:t>
      </w:r>
      <w:proofErr w:type="gramEnd"/>
      <w:r>
        <w:t xml:space="preserve"> </w:t>
      </w:r>
      <w:proofErr w:type="spellStart"/>
      <w:r>
        <w:t>shrinivash</w:t>
      </w:r>
      <w:proofErr w:type="spellEnd"/>
      <w:r>
        <w:t xml:space="preserve"> </w:t>
      </w:r>
    </w:p>
    <w:p w14:paraId="03747910" w14:textId="77777777" w:rsidR="00BE12DD" w:rsidRDefault="00BE12DD"/>
    <w:p w14:paraId="4EFBC9AC" w14:textId="77777777" w:rsidR="00542A00" w:rsidRDefault="00542A00"/>
    <w:p w14:paraId="137581A0" w14:textId="2856030B" w:rsidR="00542A00" w:rsidRDefault="00542A00">
      <w:r>
        <w:t xml:space="preserve">Task </w:t>
      </w:r>
      <w:proofErr w:type="gramStart"/>
      <w:r>
        <w:t>1 :</w:t>
      </w:r>
      <w:proofErr w:type="gramEnd"/>
      <w:r>
        <w:t xml:space="preserve"> what is a big </w:t>
      </w:r>
      <w:proofErr w:type="gramStart"/>
      <w:r>
        <w:t>–  O</w:t>
      </w:r>
      <w:proofErr w:type="gramEnd"/>
      <w:r>
        <w:t xml:space="preserve"> </w:t>
      </w:r>
      <w:proofErr w:type="gramStart"/>
      <w:r>
        <w:t>notation :</w:t>
      </w:r>
      <w:proofErr w:type="gramEnd"/>
      <w:r>
        <w:t xml:space="preserve"> </w:t>
      </w:r>
    </w:p>
    <w:p w14:paraId="7DD3EF61" w14:textId="039BDE32" w:rsidR="00542A00" w:rsidRDefault="00542A00" w:rsidP="00542A00">
      <w:pPr>
        <w:pStyle w:val="ListParagraph"/>
        <w:numPr>
          <w:ilvl w:val="0"/>
          <w:numId w:val="1"/>
        </w:numPr>
      </w:pPr>
      <w:r>
        <w:t xml:space="preserve">it’s a way to represent the </w:t>
      </w:r>
      <w:proofErr w:type="gramStart"/>
      <w:r>
        <w:t>worst case</w:t>
      </w:r>
      <w:proofErr w:type="gramEnd"/>
      <w:r>
        <w:t xml:space="preserve"> complexity of an algorithm </w:t>
      </w:r>
    </w:p>
    <w:p w14:paraId="78BB3AC2" w14:textId="60C75205" w:rsidR="00542A00" w:rsidRDefault="00542A00" w:rsidP="00542A00">
      <w:pPr>
        <w:ind w:left="360"/>
      </w:pPr>
      <w:r>
        <w:t xml:space="preserve">examples </w:t>
      </w:r>
      <w:proofErr w:type="gramStart"/>
      <w:r>
        <w:t>include :</w:t>
      </w:r>
      <w:proofErr w:type="gramEnd"/>
    </w:p>
    <w:p w14:paraId="4631F191" w14:textId="0AD9F48C" w:rsidR="00542A00" w:rsidRDefault="00542A00" w:rsidP="00542A00">
      <w:pPr>
        <w:pStyle w:val="ListParagraph"/>
        <w:numPr>
          <w:ilvl w:val="0"/>
          <w:numId w:val="1"/>
        </w:numPr>
      </w:pPr>
      <w:r>
        <w:t>o(n)</w:t>
      </w:r>
    </w:p>
    <w:p w14:paraId="6EF8DB3A" w14:textId="45F82B9B" w:rsidR="00542A00" w:rsidRDefault="00542A00" w:rsidP="00542A00">
      <w:pPr>
        <w:pStyle w:val="ListParagraph"/>
        <w:numPr>
          <w:ilvl w:val="0"/>
          <w:numId w:val="1"/>
        </w:numPr>
      </w:pPr>
      <w:proofErr w:type="gramStart"/>
      <w:r>
        <w:t>o(</w:t>
      </w:r>
      <w:proofErr w:type="gramEnd"/>
      <w:r>
        <w:t>1)</w:t>
      </w:r>
    </w:p>
    <w:p w14:paraId="0E7F4D53" w14:textId="2FE78DCB" w:rsidR="00542A00" w:rsidRDefault="00542A00" w:rsidP="00542A00">
      <w:pPr>
        <w:pStyle w:val="ListParagraph"/>
        <w:numPr>
          <w:ilvl w:val="0"/>
          <w:numId w:val="1"/>
        </w:numPr>
      </w:pPr>
      <w:r>
        <w:t>o(</w:t>
      </w:r>
      <w:proofErr w:type="spellStart"/>
      <w:r>
        <w:t>logn</w:t>
      </w:r>
      <w:proofErr w:type="spellEnd"/>
      <w:r>
        <w:t>)</w:t>
      </w:r>
    </w:p>
    <w:p w14:paraId="2978CCBC" w14:textId="55A3F02E" w:rsidR="00542A00" w:rsidRDefault="00542A00" w:rsidP="00542A00">
      <w:pPr>
        <w:pStyle w:val="ListParagraph"/>
        <w:numPr>
          <w:ilvl w:val="0"/>
          <w:numId w:val="1"/>
        </w:numPr>
      </w:pPr>
      <w:r>
        <w:t>o(</w:t>
      </w:r>
      <w:proofErr w:type="spellStart"/>
      <w:r>
        <w:t>nlogn</w:t>
      </w:r>
      <w:proofErr w:type="spellEnd"/>
      <w:r>
        <w:t>)</w:t>
      </w:r>
    </w:p>
    <w:p w14:paraId="34A8D18F" w14:textId="7F5C001F" w:rsidR="00542A00" w:rsidRDefault="00542A00" w:rsidP="00542A00">
      <w:pPr>
        <w:pStyle w:val="ListParagraph"/>
        <w:numPr>
          <w:ilvl w:val="0"/>
          <w:numId w:val="1"/>
        </w:numPr>
      </w:pPr>
      <w:r>
        <w:t>o(n^2)</w:t>
      </w:r>
    </w:p>
    <w:p w14:paraId="793C03AB" w14:textId="77777777" w:rsidR="00542A00" w:rsidRDefault="00542A00"/>
    <w:p w14:paraId="6DDAEC9F" w14:textId="77777777" w:rsidR="00542A00" w:rsidRDefault="00542A00"/>
    <w:p w14:paraId="6046939E" w14:textId="287FCD76" w:rsidR="00542A00" w:rsidRDefault="00542A00">
      <w:r>
        <w:t xml:space="preserve">Task </w:t>
      </w:r>
      <w:proofErr w:type="gramStart"/>
      <w:r>
        <w:t>2 :</w:t>
      </w:r>
      <w:proofErr w:type="gramEnd"/>
      <w:r>
        <w:t xml:space="preserve"> what are </w:t>
      </w:r>
      <w:proofErr w:type="gramStart"/>
      <w:r>
        <w:t>arrays ,</w:t>
      </w:r>
      <w:proofErr w:type="gramEnd"/>
      <w:r>
        <w:t xml:space="preserve"> types of </w:t>
      </w:r>
      <w:proofErr w:type="gramStart"/>
      <w:r>
        <w:t>arrays :</w:t>
      </w:r>
      <w:proofErr w:type="gramEnd"/>
      <w:r>
        <w:t xml:space="preserve"> </w:t>
      </w:r>
    </w:p>
    <w:p w14:paraId="18E13011" w14:textId="77777777" w:rsidR="00542A00" w:rsidRDefault="00542A00">
      <w:proofErr w:type="gramStart"/>
      <w:r>
        <w:t>Arrays :</w:t>
      </w:r>
      <w:proofErr w:type="gramEnd"/>
      <w:r>
        <w:t xml:space="preserve"> </w:t>
      </w:r>
      <w:proofErr w:type="spellStart"/>
      <w:r>
        <w:t>i</w:t>
      </w:r>
      <w:proofErr w:type="spellEnd"/>
    </w:p>
    <w:p w14:paraId="172BCDE9" w14:textId="691197E4" w:rsidR="00542A00" w:rsidRDefault="00542A00" w:rsidP="00542A00">
      <w:pPr>
        <w:pStyle w:val="ListParagraph"/>
        <w:numPr>
          <w:ilvl w:val="0"/>
          <w:numId w:val="3"/>
        </w:numPr>
      </w:pPr>
      <w:r>
        <w:t>indexed linear DS to store elements</w:t>
      </w:r>
    </w:p>
    <w:p w14:paraId="239F2F4F" w14:textId="11E995C2" w:rsidR="00542A00" w:rsidRDefault="00542A00">
      <w:proofErr w:type="gramStart"/>
      <w:r>
        <w:t>Types :</w:t>
      </w:r>
      <w:proofErr w:type="gramEnd"/>
      <w:r>
        <w:t xml:space="preserve"> </w:t>
      </w:r>
    </w:p>
    <w:p w14:paraId="5EA3668A" w14:textId="762EC415" w:rsidR="00542A00" w:rsidRDefault="00542A00" w:rsidP="00542A00">
      <w:pPr>
        <w:pStyle w:val="ListParagraph"/>
        <w:numPr>
          <w:ilvl w:val="0"/>
          <w:numId w:val="2"/>
        </w:numPr>
      </w:pPr>
      <w:r>
        <w:t xml:space="preserve">1d </w:t>
      </w:r>
    </w:p>
    <w:p w14:paraId="63DA07C7" w14:textId="51ED6034" w:rsidR="00542A00" w:rsidRDefault="00542A00" w:rsidP="00542A00">
      <w:pPr>
        <w:pStyle w:val="ListParagraph"/>
        <w:numPr>
          <w:ilvl w:val="0"/>
          <w:numId w:val="2"/>
        </w:numPr>
      </w:pPr>
      <w:r>
        <w:t xml:space="preserve">2d </w:t>
      </w:r>
    </w:p>
    <w:p w14:paraId="38A204AE" w14:textId="3DB5226F" w:rsidR="00542A00" w:rsidRDefault="00542A00" w:rsidP="00542A00">
      <w:pPr>
        <w:pStyle w:val="ListParagraph"/>
        <w:numPr>
          <w:ilvl w:val="0"/>
          <w:numId w:val="2"/>
        </w:numPr>
      </w:pPr>
      <w:r>
        <w:t xml:space="preserve">3d </w:t>
      </w:r>
    </w:p>
    <w:p w14:paraId="6054DCFF" w14:textId="77777777" w:rsidR="00542A00" w:rsidRDefault="00542A00"/>
    <w:p w14:paraId="0229372E" w14:textId="77777777" w:rsidR="00542A00" w:rsidRDefault="00542A00"/>
    <w:p w14:paraId="034EE364" w14:textId="58CD91ED" w:rsidR="00542A00" w:rsidRDefault="00542A00">
      <w:r>
        <w:t xml:space="preserve">Task </w:t>
      </w:r>
      <w:proofErr w:type="gramStart"/>
      <w:r>
        <w:t>3 :</w:t>
      </w:r>
      <w:proofErr w:type="gramEnd"/>
      <w:r>
        <w:t xml:space="preserve"> String in java </w:t>
      </w:r>
    </w:p>
    <w:p w14:paraId="5A42F9F9" w14:textId="77777777" w:rsidR="00542A00" w:rsidRDefault="00542A00"/>
    <w:p w14:paraId="082B5EF0" w14:textId="380B9E7B" w:rsidR="00542A00" w:rsidRDefault="00542A00" w:rsidP="00542A00">
      <w:pPr>
        <w:pStyle w:val="ListParagraph"/>
        <w:numPr>
          <w:ilvl w:val="0"/>
          <w:numId w:val="4"/>
        </w:numPr>
      </w:pPr>
      <w:r>
        <w:t xml:space="preserve">Sequence of characters </w:t>
      </w:r>
    </w:p>
    <w:p w14:paraId="0D10891A" w14:textId="0AA42C69" w:rsidR="00542A00" w:rsidRDefault="00542A00" w:rsidP="00542A00">
      <w:pPr>
        <w:pStyle w:val="ListParagraph"/>
        <w:numPr>
          <w:ilvl w:val="0"/>
          <w:numId w:val="4"/>
        </w:numPr>
      </w:pPr>
      <w:r>
        <w:t xml:space="preserve">Can also be said as character arrays </w:t>
      </w:r>
    </w:p>
    <w:p w14:paraId="628E62D8" w14:textId="77777777" w:rsidR="00866C91" w:rsidRDefault="00866C91" w:rsidP="00866C91"/>
    <w:p w14:paraId="62F09B77" w14:textId="77777777" w:rsidR="00866C91" w:rsidRDefault="00866C91" w:rsidP="00866C91"/>
    <w:p w14:paraId="7EF70B9D" w14:textId="77777777" w:rsidR="00866C91" w:rsidRDefault="00866C91" w:rsidP="00866C91"/>
    <w:p w14:paraId="13196CF6" w14:textId="77777777" w:rsidR="00866C91" w:rsidRDefault="00866C91" w:rsidP="00866C91"/>
    <w:p w14:paraId="6EFBD7EF" w14:textId="77777777" w:rsidR="00866C91" w:rsidRPr="00866C91" w:rsidRDefault="00866C91" w:rsidP="00866C91">
      <w:r w:rsidRPr="00866C91">
        <w:lastRenderedPageBreak/>
        <w:t>Task 4:</w:t>
      </w:r>
    </w:p>
    <w:p w14:paraId="4E97EB0D" w14:textId="77777777" w:rsidR="00866C91" w:rsidRPr="00866C91" w:rsidRDefault="00866C91" w:rsidP="00866C91"/>
    <w:p w14:paraId="35213C0C" w14:textId="77777777" w:rsidR="00866C91" w:rsidRDefault="00866C91" w:rsidP="00866C91">
      <w:r w:rsidRPr="00866C91">
        <w:t>Create an array in java</w:t>
      </w:r>
    </w:p>
    <w:p w14:paraId="2B75E42B" w14:textId="77777777" w:rsidR="00866C91" w:rsidRDefault="00866C91" w:rsidP="00866C91"/>
    <w:p w14:paraId="2B60F2EB" w14:textId="77777777" w:rsidR="00866C91" w:rsidRPr="00866C91" w:rsidRDefault="00866C91" w:rsidP="00866C91">
      <w:r w:rsidRPr="00866C91">
        <w:t>Task 5:</w:t>
      </w:r>
    </w:p>
    <w:p w14:paraId="4153EFAC" w14:textId="77777777" w:rsidR="00866C91" w:rsidRPr="00866C91" w:rsidRDefault="00866C91" w:rsidP="00866C91"/>
    <w:p w14:paraId="4C1E6C34" w14:textId="77777777" w:rsidR="00866C91" w:rsidRPr="00866C91" w:rsidRDefault="00866C91" w:rsidP="00866C91">
      <w:r w:rsidRPr="00866C91">
        <w:t xml:space="preserve">Create a java </w:t>
      </w:r>
      <w:proofErr w:type="spellStart"/>
      <w:r w:rsidRPr="00866C91">
        <w:t>pogram</w:t>
      </w:r>
      <w:proofErr w:type="spellEnd"/>
      <w:r w:rsidRPr="00866C91">
        <w:t xml:space="preserve"> to print the String in reverse order.</w:t>
      </w:r>
    </w:p>
    <w:p w14:paraId="4629F51C" w14:textId="77777777" w:rsidR="00866C91" w:rsidRDefault="00866C91" w:rsidP="00866C91">
      <w:r w:rsidRPr="00866C91">
        <w:t>11.51 to 11.54</w:t>
      </w:r>
    </w:p>
    <w:p w14:paraId="39CF0436" w14:textId="77777777" w:rsidR="005B3832" w:rsidRDefault="005B3832" w:rsidP="00866C91"/>
    <w:p w14:paraId="4414DEA2" w14:textId="0048B9FB" w:rsidR="005B3832" w:rsidRDefault="005B3832" w:rsidP="00866C91">
      <w:r>
        <w:rPr>
          <w:noProof/>
        </w:rPr>
        <w:drawing>
          <wp:inline distT="0" distB="0" distL="0" distR="0" wp14:anchorId="7ED10830" wp14:editId="02548A42">
            <wp:extent cx="5505450" cy="4216400"/>
            <wp:effectExtent l="0" t="0" r="0" b="0"/>
            <wp:docPr id="18992324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DC83F" w14:textId="77777777" w:rsidR="00866C91" w:rsidRDefault="00866C91" w:rsidP="00866C91"/>
    <w:p w14:paraId="1EA05190" w14:textId="77777777" w:rsidR="00866C91" w:rsidRDefault="00866C91" w:rsidP="00866C91"/>
    <w:p w14:paraId="54D98F89" w14:textId="77777777" w:rsidR="00866C91" w:rsidRPr="00866C91" w:rsidRDefault="00866C91" w:rsidP="00866C91">
      <w:r w:rsidRPr="00866C91">
        <w:t>Task 6:</w:t>
      </w:r>
    </w:p>
    <w:p w14:paraId="39646D09" w14:textId="77777777" w:rsidR="00866C91" w:rsidRPr="00866C91" w:rsidRDefault="00866C91" w:rsidP="00866C91"/>
    <w:p w14:paraId="5CB7CC2F" w14:textId="77777777" w:rsidR="00866C91" w:rsidRDefault="00866C91" w:rsidP="00866C91">
      <w:r w:rsidRPr="00866C91">
        <w:lastRenderedPageBreak/>
        <w:t xml:space="preserve">Wap to declare static and normal variables and increment the values of </w:t>
      </w:r>
      <w:proofErr w:type="gramStart"/>
      <w:r w:rsidRPr="00866C91">
        <w:t>both..</w:t>
      </w:r>
      <w:proofErr w:type="gramEnd"/>
      <w:r w:rsidRPr="00866C91">
        <w:t>  What do you observe?</w:t>
      </w:r>
    </w:p>
    <w:p w14:paraId="4A79BF3E" w14:textId="1C9E2720" w:rsidR="005B3832" w:rsidRDefault="005B3832" w:rsidP="00866C91">
      <w:r>
        <w:rPr>
          <w:noProof/>
        </w:rPr>
        <w:drawing>
          <wp:inline distT="0" distB="0" distL="0" distR="0" wp14:anchorId="321F4006" wp14:editId="7EF6FF19">
            <wp:extent cx="5731510" cy="6059170"/>
            <wp:effectExtent l="0" t="0" r="2540" b="0"/>
            <wp:docPr id="1700702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5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E2DF0" w14:textId="77777777" w:rsidR="005B3832" w:rsidRPr="00866C91" w:rsidRDefault="005B3832" w:rsidP="00866C91"/>
    <w:p w14:paraId="647673CF" w14:textId="77777777" w:rsidR="00866C91" w:rsidRDefault="00866C91" w:rsidP="00866C91"/>
    <w:p w14:paraId="63EE485A" w14:textId="77777777" w:rsidR="00866C91" w:rsidRPr="00866C91" w:rsidRDefault="00866C91" w:rsidP="00866C91">
      <w:r w:rsidRPr="00866C91">
        <w:t>Task 7:</w:t>
      </w:r>
    </w:p>
    <w:p w14:paraId="475A88CD" w14:textId="77777777" w:rsidR="00866C91" w:rsidRPr="00866C91" w:rsidRDefault="00866C91" w:rsidP="00866C91"/>
    <w:p w14:paraId="773EEDB8" w14:textId="77777777" w:rsidR="00866C91" w:rsidRPr="00866C91" w:rsidRDefault="00866C91" w:rsidP="00866C91">
      <w:r w:rsidRPr="00866C91">
        <w:t>Wap to print numbers from 100 to 10</w:t>
      </w:r>
    </w:p>
    <w:p w14:paraId="4432B676" w14:textId="77777777" w:rsidR="00866C91" w:rsidRDefault="00866C91" w:rsidP="00866C91">
      <w:r w:rsidRPr="00866C91">
        <w:t>12.01 to 12.05</w:t>
      </w:r>
    </w:p>
    <w:p w14:paraId="72E89D47" w14:textId="1B71FF6C" w:rsidR="00866C91" w:rsidRDefault="005B3832" w:rsidP="00866C91">
      <w:r>
        <w:rPr>
          <w:noProof/>
        </w:rPr>
        <w:lastRenderedPageBreak/>
        <w:drawing>
          <wp:inline distT="0" distB="0" distL="0" distR="0" wp14:anchorId="3630700E" wp14:editId="5C1C8604">
            <wp:extent cx="5731510" cy="6156960"/>
            <wp:effectExtent l="0" t="0" r="2540" b="0"/>
            <wp:docPr id="155055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5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4BF79" w14:textId="77777777" w:rsidR="00866C91" w:rsidRDefault="00866C91" w:rsidP="00866C91"/>
    <w:p w14:paraId="679D262D" w14:textId="77777777" w:rsidR="00866C91" w:rsidRPr="00866C91" w:rsidRDefault="00866C91" w:rsidP="00866C91"/>
    <w:p w14:paraId="5243F57A" w14:textId="77777777" w:rsidR="00866C91" w:rsidRDefault="00866C91" w:rsidP="00866C91"/>
    <w:p w14:paraId="25DB08D7" w14:textId="77777777" w:rsidR="00866C91" w:rsidRPr="00866C91" w:rsidRDefault="00866C91" w:rsidP="00866C91"/>
    <w:p w14:paraId="0F9D4C48" w14:textId="77777777" w:rsidR="00866C91" w:rsidRDefault="00866C91" w:rsidP="00866C91"/>
    <w:p w14:paraId="3C428A08" w14:textId="77777777" w:rsidR="00866C91" w:rsidRDefault="00866C91" w:rsidP="00866C91"/>
    <w:p w14:paraId="6A013482" w14:textId="77777777" w:rsidR="00866C91" w:rsidRDefault="00866C91" w:rsidP="00866C91"/>
    <w:p w14:paraId="05D8590A" w14:textId="77777777" w:rsidR="00866C91" w:rsidRDefault="00866C91" w:rsidP="00866C91"/>
    <w:p w14:paraId="7FF38EC3" w14:textId="77777777" w:rsidR="00866C91" w:rsidRPr="00866C91" w:rsidRDefault="00866C91" w:rsidP="00866C91">
      <w:r w:rsidRPr="00866C91">
        <w:lastRenderedPageBreak/>
        <w:t>Task 8:</w:t>
      </w:r>
    </w:p>
    <w:p w14:paraId="3DB8DC3B" w14:textId="77777777" w:rsidR="00866C91" w:rsidRPr="00866C91" w:rsidRDefault="00866C91" w:rsidP="00866C91"/>
    <w:p w14:paraId="77E593FA" w14:textId="77777777" w:rsidR="00866C91" w:rsidRPr="00866C91" w:rsidRDefault="00866C91" w:rsidP="00866C91">
      <w:r w:rsidRPr="00866C91">
        <w:t xml:space="preserve">Wap to accept logon id and </w:t>
      </w:r>
      <w:proofErr w:type="spellStart"/>
      <w:r w:rsidRPr="00866C91">
        <w:t>pwd</w:t>
      </w:r>
      <w:proofErr w:type="spellEnd"/>
      <w:r w:rsidRPr="00866C91">
        <w:t xml:space="preserve"> from the user and display welcome message if </w:t>
      </w:r>
    </w:p>
    <w:p w14:paraId="3D6AE823" w14:textId="77777777" w:rsidR="00866C91" w:rsidRPr="00866C91" w:rsidRDefault="00866C91" w:rsidP="00866C91">
      <w:r w:rsidRPr="00866C91">
        <w:t>Login id is “</w:t>
      </w:r>
      <w:proofErr w:type="spellStart"/>
      <w:r w:rsidRPr="00866C91">
        <w:t>Prasunamba</w:t>
      </w:r>
      <w:proofErr w:type="spellEnd"/>
      <w:r w:rsidRPr="00866C91">
        <w:t xml:space="preserve">” </w:t>
      </w:r>
      <w:proofErr w:type="spellStart"/>
      <w:r w:rsidRPr="00866C91">
        <w:t>pwd</w:t>
      </w:r>
      <w:proofErr w:type="spellEnd"/>
      <w:r w:rsidRPr="00866C91">
        <w:t xml:space="preserve"> is “4321”</w:t>
      </w:r>
    </w:p>
    <w:p w14:paraId="49586C8B" w14:textId="77777777" w:rsidR="00866C91" w:rsidRDefault="00866C91" w:rsidP="00866C91">
      <w:r w:rsidRPr="00866C91">
        <w:t>Use while loop …</w:t>
      </w:r>
    </w:p>
    <w:p w14:paraId="0E57238D" w14:textId="77777777" w:rsidR="00866C91" w:rsidRDefault="00866C91" w:rsidP="00866C91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 xml:space="preserve">//TIP To &lt;b&gt;Run&lt;/b&gt; code, press &lt;shortcut </w:t>
      </w:r>
      <w:proofErr w:type="spell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actionId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="Run"/&gt; or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// click the &lt;icon </w:t>
      </w:r>
      <w:proofErr w:type="spell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src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="</w:t>
      </w:r>
      <w:proofErr w:type="spell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AllIcons.Actions.Execute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"/&gt; icon in the gutter.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java.util.Objects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java.util.Scanner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Main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static int </w:t>
      </w:r>
      <w:proofErr w:type="spellStart"/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static_var</w:t>
      </w:r>
      <w:proofErr w:type="spellEnd"/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= 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 xml:space="preserve">0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 xml:space="preserve">main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Scanner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Scanner((System.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String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u_name_crct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Prasunamba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String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pass_crct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"4321"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String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u_name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, pass =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 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key 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 xml:space="preserve">0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while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(key !=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"enter 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uname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u_name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sc.nextLine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"enter pass"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pass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sc.nextLine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u_name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+ pass);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u_name.equals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u_name_crct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) &amp;&amp;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pass.equals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pass_crct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"logged in 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key 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 xml:space="preserve">1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else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"try again 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03C4B4EC" w14:textId="77777777" w:rsidR="00866C91" w:rsidRDefault="00866C91" w:rsidP="00866C91"/>
    <w:p w14:paraId="1940E077" w14:textId="77777777" w:rsidR="00866C91" w:rsidRDefault="00866C91" w:rsidP="00866C91"/>
    <w:p w14:paraId="55BC8510" w14:textId="77777777" w:rsidR="00866C91" w:rsidRPr="00866C91" w:rsidRDefault="00866C91" w:rsidP="00866C91"/>
    <w:p w14:paraId="6048E490" w14:textId="77777777" w:rsidR="00866C91" w:rsidRPr="00866C91" w:rsidRDefault="00866C91" w:rsidP="00866C91"/>
    <w:p w14:paraId="677560DF" w14:textId="77777777" w:rsidR="00866C91" w:rsidRPr="00866C91" w:rsidRDefault="00866C91" w:rsidP="00866C91">
      <w:r w:rsidRPr="00866C91">
        <w:lastRenderedPageBreak/>
        <w:t>12.06 to 12.10</w:t>
      </w:r>
    </w:p>
    <w:p w14:paraId="1D122ED2" w14:textId="77777777" w:rsidR="00866C91" w:rsidRPr="00866C91" w:rsidRDefault="00866C91" w:rsidP="00866C91"/>
    <w:p w14:paraId="5D9ADFAA" w14:textId="77777777" w:rsidR="00866C91" w:rsidRPr="00866C91" w:rsidRDefault="00866C91" w:rsidP="00866C91">
      <w:r w:rsidRPr="00866C91">
        <w:t>Task 9:</w:t>
      </w:r>
    </w:p>
    <w:p w14:paraId="19837180" w14:textId="77777777" w:rsidR="00866C91" w:rsidRPr="00866C91" w:rsidRDefault="00866C91" w:rsidP="00866C91"/>
    <w:p w14:paraId="62A5EED3" w14:textId="77777777" w:rsidR="00866C91" w:rsidRPr="00866C91" w:rsidRDefault="00866C91" w:rsidP="00866C91">
      <w:r w:rsidRPr="00866C91">
        <w:t xml:space="preserve">Wap to accept login id and </w:t>
      </w:r>
      <w:proofErr w:type="spellStart"/>
      <w:r w:rsidRPr="00866C91">
        <w:t>pwd</w:t>
      </w:r>
      <w:proofErr w:type="spellEnd"/>
      <w:r w:rsidRPr="00866C91">
        <w:t xml:space="preserve"> from the user and display welcome message and then check for the login id and </w:t>
      </w:r>
      <w:proofErr w:type="spellStart"/>
      <w:r w:rsidRPr="00866C91">
        <w:t>pwd</w:t>
      </w:r>
      <w:proofErr w:type="spellEnd"/>
      <w:proofErr w:type="gramStart"/>
      <w:r w:rsidRPr="00866C91">
        <w:t xml:space="preserve"> ..</w:t>
      </w:r>
      <w:proofErr w:type="gramEnd"/>
    </w:p>
    <w:p w14:paraId="12C7FEC1" w14:textId="77777777" w:rsidR="00866C91" w:rsidRDefault="00866C91" w:rsidP="00866C91">
      <w:r w:rsidRPr="00866C91">
        <w:t xml:space="preserve">Use </w:t>
      </w:r>
      <w:proofErr w:type="gramStart"/>
      <w:r w:rsidRPr="00866C91">
        <w:t>do</w:t>
      </w:r>
      <w:proofErr w:type="gramEnd"/>
      <w:r w:rsidRPr="00866C91">
        <w:t xml:space="preserve"> while </w:t>
      </w:r>
      <w:proofErr w:type="gramStart"/>
      <w:r w:rsidRPr="00866C91">
        <w:t>loop..</w:t>
      </w:r>
      <w:proofErr w:type="gramEnd"/>
    </w:p>
    <w:p w14:paraId="426A1F7E" w14:textId="77777777" w:rsidR="00866C91" w:rsidRDefault="00866C91" w:rsidP="00866C91"/>
    <w:p w14:paraId="4520B5B7" w14:textId="77777777" w:rsidR="00866C91" w:rsidRDefault="00866C91" w:rsidP="00866C91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 xml:space="preserve">//TIP To &lt;b&gt;Run&lt;/b&gt; code, press &lt;shortcut </w:t>
      </w:r>
      <w:proofErr w:type="spell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actionId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="Run"/&gt; or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// click the &lt;icon </w:t>
      </w:r>
      <w:proofErr w:type="spell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src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="</w:t>
      </w:r>
      <w:proofErr w:type="spell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AllIcons.Actions.Execute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"/&gt; icon in the gutter.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java.util.Objects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java.util.Scanner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Main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static int </w:t>
      </w:r>
      <w:proofErr w:type="spellStart"/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static_var</w:t>
      </w:r>
      <w:proofErr w:type="spellEnd"/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= 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 xml:space="preserve">0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 xml:space="preserve">main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Scanner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Scanner((System.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String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u_name_crct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Prasunamba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String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pass_crct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"4321"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String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u_name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pass =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 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key 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do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"enter 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uname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u_name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sc.nextLine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"enter pass"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pass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sc.nextLine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u_name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+ pass);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u_name.equals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u_name_crct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) &amp;&amp;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pass.equals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pass_crct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"logged in 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key 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}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else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"try again 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}}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while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(key !=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1DA8BA3A" w14:textId="77777777" w:rsidR="00866C91" w:rsidRPr="00866C91" w:rsidRDefault="00866C91" w:rsidP="00866C91"/>
    <w:p w14:paraId="1D84ED62" w14:textId="77777777" w:rsidR="00866C91" w:rsidRPr="00866C91" w:rsidRDefault="00866C91" w:rsidP="00866C91"/>
    <w:p w14:paraId="0F939615" w14:textId="77777777" w:rsidR="00866C91" w:rsidRPr="00866C91" w:rsidRDefault="00866C91" w:rsidP="00866C91">
      <w:r w:rsidRPr="00866C91">
        <w:t>12.11 to 12.15</w:t>
      </w:r>
    </w:p>
    <w:p w14:paraId="2BF15010" w14:textId="77777777" w:rsidR="00866C91" w:rsidRPr="00866C91" w:rsidRDefault="00866C91" w:rsidP="00866C91"/>
    <w:p w14:paraId="639944A3" w14:textId="77777777" w:rsidR="00866C91" w:rsidRPr="00866C91" w:rsidRDefault="00866C91" w:rsidP="00866C91">
      <w:r w:rsidRPr="00866C91">
        <w:t>Task 10:</w:t>
      </w:r>
    </w:p>
    <w:p w14:paraId="09EAFE5B" w14:textId="77777777" w:rsidR="00866C91" w:rsidRPr="00866C91" w:rsidRDefault="00866C91" w:rsidP="00866C91"/>
    <w:p w14:paraId="172C9412" w14:textId="77777777" w:rsidR="00866C91" w:rsidRPr="00866C91" w:rsidRDefault="00866C91" w:rsidP="00866C91">
      <w:r w:rsidRPr="00866C91">
        <w:t>Wap to display the use of </w:t>
      </w:r>
    </w:p>
    <w:p w14:paraId="2439340F" w14:textId="77777777" w:rsidR="00866C91" w:rsidRPr="00866C91" w:rsidRDefault="00866C91" w:rsidP="00866C91">
      <w:r w:rsidRPr="00866C91">
        <w:t>If </w:t>
      </w:r>
    </w:p>
    <w:p w14:paraId="418EDBCC" w14:textId="77777777" w:rsidR="00866C91" w:rsidRPr="00866C91" w:rsidRDefault="00866C91" w:rsidP="00866C91">
      <w:r w:rsidRPr="00866C91">
        <w:t>Else if </w:t>
      </w:r>
    </w:p>
    <w:p w14:paraId="2092EB5E" w14:textId="77777777" w:rsidR="00866C91" w:rsidRDefault="00866C91" w:rsidP="00866C91">
      <w:r w:rsidRPr="00866C91">
        <w:t>Nested if</w:t>
      </w:r>
    </w:p>
    <w:p w14:paraId="38102B38" w14:textId="77777777" w:rsidR="005B3832" w:rsidRDefault="005B3832" w:rsidP="00866C91"/>
    <w:p w14:paraId="733344C2" w14:textId="77777777" w:rsidR="005B3832" w:rsidRDefault="005B3832" w:rsidP="005B3832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 xml:space="preserve">//TIP To &lt;b&gt;Run&lt;/b&gt; code, press &lt;shortcut </w:t>
      </w:r>
      <w:proofErr w:type="spell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actionId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="Run"/&gt; or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// click the &lt;icon </w:t>
      </w:r>
      <w:proofErr w:type="spell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src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="</w:t>
      </w:r>
      <w:proofErr w:type="spell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AllIcons.Actions.Execute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"/&gt; icon in the gutter.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java.util.Objects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java.util.Scanner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Main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static int </w:t>
      </w:r>
      <w:proofErr w:type="spellStart"/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static_var</w:t>
      </w:r>
      <w:proofErr w:type="spellEnd"/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= 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 xml:space="preserve">0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 xml:space="preserve">main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Scanner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Scanner(System.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num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sc.nextInt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num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%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==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"even"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else if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num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"number is 1"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else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"odd"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23367CD3" w14:textId="77777777" w:rsidR="005B3832" w:rsidRPr="00866C91" w:rsidRDefault="005B3832" w:rsidP="00866C91"/>
    <w:p w14:paraId="3F5C28D9" w14:textId="77777777" w:rsidR="00866C91" w:rsidRPr="00866C91" w:rsidRDefault="00866C91" w:rsidP="00866C91"/>
    <w:p w14:paraId="4D97F369" w14:textId="77777777" w:rsidR="00866C91" w:rsidRPr="00866C91" w:rsidRDefault="00866C91" w:rsidP="00866C91">
      <w:r w:rsidRPr="00866C91">
        <w:t>12.16 to12.28</w:t>
      </w:r>
    </w:p>
    <w:p w14:paraId="5961D02B" w14:textId="77777777" w:rsidR="00866C91" w:rsidRPr="00866C91" w:rsidRDefault="00866C91" w:rsidP="00866C91"/>
    <w:p w14:paraId="187BF756" w14:textId="77777777" w:rsidR="00866C91" w:rsidRPr="00866C91" w:rsidRDefault="00866C91" w:rsidP="00866C91">
      <w:r w:rsidRPr="00866C91">
        <w:t>Task 11:</w:t>
      </w:r>
    </w:p>
    <w:p w14:paraId="66CC5F6E" w14:textId="77777777" w:rsidR="00866C91" w:rsidRPr="00866C91" w:rsidRDefault="00866C91" w:rsidP="00866C91"/>
    <w:p w14:paraId="4975D9D9" w14:textId="77777777" w:rsidR="00866C91" w:rsidRPr="00866C91" w:rsidRDefault="00866C91" w:rsidP="00866C91">
      <w:r w:rsidRPr="00866C91">
        <w:t>Wap to display the use of switch case</w:t>
      </w:r>
    </w:p>
    <w:p w14:paraId="49334055" w14:textId="77777777" w:rsidR="00866C91" w:rsidRDefault="00866C91" w:rsidP="00866C91">
      <w:r w:rsidRPr="00866C91">
        <w:t>12.29 to 12.34</w:t>
      </w:r>
    </w:p>
    <w:p w14:paraId="42160FE6" w14:textId="7F1087A2" w:rsidR="005B3832" w:rsidRDefault="005B3832" w:rsidP="005B3832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2C8651F5" w14:textId="77777777" w:rsidR="005B3832" w:rsidRDefault="005B3832" w:rsidP="005B3832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 xml:space="preserve">//TIP To &lt;b&gt;Run&lt;/b&gt; code, press &lt;shortcut </w:t>
      </w:r>
      <w:proofErr w:type="spell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actionId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="Run"/&gt; or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// click the &lt;icon </w:t>
      </w:r>
      <w:proofErr w:type="spell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src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="</w:t>
      </w:r>
      <w:proofErr w:type="spell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AllIcons.Actions.Execute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"/&gt; icon in the gutter.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java.util.Objects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java.util.Scanner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Main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static int </w:t>
      </w:r>
      <w:proofErr w:type="spellStart"/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static_var</w:t>
      </w:r>
      <w:proofErr w:type="spellEnd"/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= 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 xml:space="preserve">0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 xml:space="preserve">main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Scanner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Scanner(System.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choice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sc.nextInt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switch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(choice){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case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"1"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case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 xml:space="preserve">2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: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"2"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5483C7F1" w14:textId="77777777" w:rsidR="005B3832" w:rsidRPr="00866C91" w:rsidRDefault="005B3832" w:rsidP="00866C91"/>
    <w:p w14:paraId="4E37E94D" w14:textId="77777777" w:rsidR="00866C91" w:rsidRPr="00866C91" w:rsidRDefault="00866C91" w:rsidP="00866C91"/>
    <w:p w14:paraId="51FE0271" w14:textId="77777777" w:rsidR="00866C91" w:rsidRPr="00866C91" w:rsidRDefault="00866C91" w:rsidP="00866C91">
      <w:r w:rsidRPr="00866C91">
        <w:t>Task 12:</w:t>
      </w:r>
    </w:p>
    <w:p w14:paraId="18B0903B" w14:textId="77777777" w:rsidR="00866C91" w:rsidRPr="00866C91" w:rsidRDefault="00866C91" w:rsidP="00866C91"/>
    <w:p w14:paraId="4899DF7B" w14:textId="77777777" w:rsidR="00866C91" w:rsidRDefault="00866C91" w:rsidP="00866C91">
      <w:r w:rsidRPr="00866C91">
        <w:t>What are access modifiers in java … give detailed explanation?</w:t>
      </w:r>
    </w:p>
    <w:p w14:paraId="30D9F40F" w14:textId="77777777" w:rsidR="005B3832" w:rsidRDefault="005B3832" w:rsidP="00866C91"/>
    <w:p w14:paraId="7AD410FA" w14:textId="377F2E9A" w:rsidR="005B3832" w:rsidRDefault="005B3832" w:rsidP="005B3832">
      <w:pPr>
        <w:pStyle w:val="ListParagraph"/>
        <w:numPr>
          <w:ilvl w:val="0"/>
          <w:numId w:val="5"/>
        </w:numPr>
      </w:pPr>
      <w:r>
        <w:t xml:space="preserve">Used to define the level of access a java method or member variable can have </w:t>
      </w:r>
    </w:p>
    <w:p w14:paraId="16FD7EC5" w14:textId="77777777" w:rsidR="005B3832" w:rsidRDefault="005B3832" w:rsidP="00866C91"/>
    <w:p w14:paraId="76391484" w14:textId="1C667231" w:rsidR="005B3832" w:rsidRDefault="005B3832" w:rsidP="005B3832">
      <w:r>
        <w:t xml:space="preserve">4 types </w:t>
      </w:r>
    </w:p>
    <w:p w14:paraId="48AEE947" w14:textId="77777777" w:rsidR="005B3832" w:rsidRDefault="005B3832" w:rsidP="00866C91"/>
    <w:p w14:paraId="7805E47F" w14:textId="6CA12D1C" w:rsidR="005B3832" w:rsidRDefault="005B3832" w:rsidP="005B3832">
      <w:pPr>
        <w:pStyle w:val="ListParagraph"/>
        <w:numPr>
          <w:ilvl w:val="0"/>
          <w:numId w:val="5"/>
        </w:numPr>
      </w:pPr>
      <w:r>
        <w:t>Public – anyone can access</w:t>
      </w:r>
    </w:p>
    <w:p w14:paraId="58BF9CBA" w14:textId="77777777" w:rsidR="005B3832" w:rsidRDefault="005B3832" w:rsidP="00866C91"/>
    <w:p w14:paraId="108795F4" w14:textId="1F0C71D6" w:rsidR="005B3832" w:rsidRDefault="005B3832" w:rsidP="005B3832">
      <w:pPr>
        <w:pStyle w:val="ListParagraph"/>
        <w:numPr>
          <w:ilvl w:val="0"/>
          <w:numId w:val="5"/>
        </w:numPr>
      </w:pPr>
      <w:r>
        <w:t>Protected – any member of the package can access</w:t>
      </w:r>
    </w:p>
    <w:p w14:paraId="1426F729" w14:textId="77777777" w:rsidR="005B3832" w:rsidRDefault="005B3832" w:rsidP="00866C91"/>
    <w:p w14:paraId="1CEAF5B4" w14:textId="382E27CD" w:rsidR="005B3832" w:rsidRDefault="005B3832" w:rsidP="005B3832">
      <w:pPr>
        <w:pStyle w:val="ListParagraph"/>
        <w:numPr>
          <w:ilvl w:val="0"/>
          <w:numId w:val="5"/>
        </w:numPr>
      </w:pPr>
      <w:r>
        <w:lastRenderedPageBreak/>
        <w:t xml:space="preserve">Private – only members of the class can access the member </w:t>
      </w:r>
    </w:p>
    <w:p w14:paraId="52ADA3E6" w14:textId="77777777" w:rsidR="005B3832" w:rsidRDefault="005B3832" w:rsidP="005B3832">
      <w:pPr>
        <w:pStyle w:val="ListParagraph"/>
      </w:pPr>
    </w:p>
    <w:p w14:paraId="6744BA58" w14:textId="59C837FF" w:rsidR="005B3832" w:rsidRDefault="005B3832" w:rsidP="005B3832">
      <w:pPr>
        <w:pStyle w:val="ListParagraph"/>
        <w:numPr>
          <w:ilvl w:val="0"/>
          <w:numId w:val="5"/>
        </w:numPr>
      </w:pPr>
      <w:proofErr w:type="gramStart"/>
      <w:r>
        <w:t>Default  -</w:t>
      </w:r>
      <w:proofErr w:type="gramEnd"/>
      <w:r>
        <w:t xml:space="preserve"> same as </w:t>
      </w:r>
      <w:proofErr w:type="gramStart"/>
      <w:r>
        <w:t>protected ;</w:t>
      </w:r>
      <w:proofErr w:type="gramEnd"/>
      <w:r>
        <w:t xml:space="preserve"> any member of the package can access </w:t>
      </w:r>
    </w:p>
    <w:p w14:paraId="3A0DB2D2" w14:textId="77777777" w:rsidR="005B3832" w:rsidRDefault="005B3832" w:rsidP="00866C91"/>
    <w:p w14:paraId="0CF855DF" w14:textId="77777777" w:rsidR="005B3832" w:rsidRDefault="005B3832" w:rsidP="00866C91"/>
    <w:p w14:paraId="44E4E683" w14:textId="77777777" w:rsidR="005B3832" w:rsidRPr="00866C91" w:rsidRDefault="005B3832" w:rsidP="00866C91"/>
    <w:p w14:paraId="521F466D" w14:textId="77777777" w:rsidR="00866C91" w:rsidRPr="00866C91" w:rsidRDefault="00866C91" w:rsidP="00866C91"/>
    <w:p w14:paraId="14DDAE26" w14:textId="77777777" w:rsidR="00866C91" w:rsidRPr="00866C91" w:rsidRDefault="00866C91" w:rsidP="00866C91">
      <w:r w:rsidRPr="00866C91">
        <w:t>12.35 to 12.40</w:t>
      </w:r>
    </w:p>
    <w:p w14:paraId="3FC669B8" w14:textId="77777777" w:rsidR="00866C91" w:rsidRDefault="00866C91" w:rsidP="00866C91"/>
    <w:p w14:paraId="56E05355" w14:textId="77777777" w:rsidR="00316613" w:rsidRDefault="00316613" w:rsidP="00316613">
      <w:r>
        <w:t>Task 13:</w:t>
      </w:r>
    </w:p>
    <w:p w14:paraId="76E9C535" w14:textId="77777777" w:rsidR="00316613" w:rsidRDefault="00316613" w:rsidP="00316613">
      <w:r>
        <w:t xml:space="preserve">Wap to accept </w:t>
      </w:r>
      <w:proofErr w:type="spellStart"/>
      <w:r>
        <w:t>cust</w:t>
      </w:r>
      <w:proofErr w:type="spellEnd"/>
      <w:r>
        <w:t xml:space="preserve"> names and display them using for each loop</w:t>
      </w:r>
    </w:p>
    <w:p w14:paraId="5D09654E" w14:textId="013F8096" w:rsidR="00866C91" w:rsidRDefault="00316613" w:rsidP="00316613">
      <w:r>
        <w:t>12.47 to 12.50</w:t>
      </w:r>
    </w:p>
    <w:p w14:paraId="4051EDB8" w14:textId="77777777" w:rsidR="00316613" w:rsidRDefault="00316613" w:rsidP="00316613"/>
    <w:p w14:paraId="4E9772F3" w14:textId="77777777" w:rsidR="00316613" w:rsidRDefault="00316613" w:rsidP="00316613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 w:rsidRPr="00316613">
        <w:t xml:space="preserve">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 xml:space="preserve">//TIP To &lt;b&gt;Run&lt;/b&gt; code, press &lt;shortcut </w:t>
      </w:r>
      <w:proofErr w:type="spell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actionId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="Run"/&gt; or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// click the &lt;icon </w:t>
      </w:r>
      <w:proofErr w:type="spell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src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="</w:t>
      </w:r>
      <w:proofErr w:type="spellStart"/>
      <w:proofErr w:type="gram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AllIcons.Actions.Execute</w:t>
      </w:r>
      <w:proofErr w:type="spellEnd"/>
      <w:proofErr w:type="gram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"/&gt; icon in the gutter.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.Objects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.Scanner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Main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static int </w:t>
      </w:r>
      <w:proofErr w:type="spellStart"/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static_var</w:t>
      </w:r>
      <w:proofErr w:type="spellEnd"/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 xml:space="preserve">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= 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0</w:t>
      </w:r>
      <w:proofErr w:type="gramEnd"/>
      <w:r>
        <w:rPr>
          <w:rFonts w:ascii="JetBrains Mono" w:hAnsi="JetBrains Mono" w:cs="JetBrains Mono"/>
          <w:color w:val="2AACB8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 xml:space="preserve">main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String[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Scanner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=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new</w:t>
      </w:r>
      <w:proofErr w:type="gram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Scanner(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String[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] names = {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"hay"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bou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};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for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name :names){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(name);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48135D48" w14:textId="2321C5A5" w:rsidR="00316613" w:rsidRDefault="00316613" w:rsidP="00316613"/>
    <w:p w14:paraId="0D72C437" w14:textId="77777777" w:rsidR="00316613" w:rsidRDefault="00316613" w:rsidP="00316613"/>
    <w:p w14:paraId="29CDAA68" w14:textId="77777777" w:rsidR="00F81779" w:rsidRPr="00F81779" w:rsidRDefault="00F81779" w:rsidP="00F81779">
      <w:r w:rsidRPr="00F81779">
        <w:t>Task 14:</w:t>
      </w:r>
    </w:p>
    <w:p w14:paraId="520F0E41" w14:textId="77777777" w:rsidR="00F81779" w:rsidRPr="00F81779" w:rsidRDefault="00F81779" w:rsidP="00F81779">
      <w:r w:rsidRPr="00F81779">
        <w:t>Wap to show the difference between break and continue. </w:t>
      </w:r>
    </w:p>
    <w:p w14:paraId="26A2AF7A" w14:textId="77777777" w:rsidR="00F81779" w:rsidRPr="00F81779" w:rsidRDefault="00F81779" w:rsidP="00F81779">
      <w:r w:rsidRPr="00F81779">
        <w:t>Use for loop to show the diff</w:t>
      </w:r>
    </w:p>
    <w:p w14:paraId="4A32A952" w14:textId="77777777" w:rsidR="00F81779" w:rsidRDefault="00F81779" w:rsidP="00F81779">
      <w:r w:rsidRPr="00F81779">
        <w:t>2.05 to 2.10</w:t>
      </w:r>
    </w:p>
    <w:p w14:paraId="1D633C7A" w14:textId="77777777" w:rsidR="00F81779" w:rsidRDefault="00F81779" w:rsidP="00F81779"/>
    <w:p w14:paraId="2B827F09" w14:textId="514A2F19" w:rsidR="00F81779" w:rsidRDefault="00F81779" w:rsidP="00F81779">
      <w:r>
        <w:lastRenderedPageBreak/>
        <w:t xml:space="preserve">With Break : </w:t>
      </w:r>
    </w:p>
    <w:p w14:paraId="71AF7ECD" w14:textId="74948195" w:rsidR="00F81779" w:rsidRPr="00F81779" w:rsidRDefault="00F81779" w:rsidP="00F81779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CF8E6D"/>
          <w:kern w:val="0"/>
          <w:sz w:val="20"/>
          <w:szCs w:val="20"/>
        </w:rPr>
      </w:pPr>
      <w:r w:rsidRPr="00F81779">
        <w:br/>
      </w:r>
      <w:r>
        <w:rPr>
          <w:rFonts w:ascii="Times New Roman" w:hAnsi="Times New Roman" w:cs="Times New Roman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.Objects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.Scanner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Main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static int </w:t>
      </w:r>
      <w:proofErr w:type="spellStart"/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static_var</w:t>
      </w:r>
      <w:proofErr w:type="spellEnd"/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 xml:space="preserve">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= 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0</w:t>
      </w:r>
      <w:proofErr w:type="gramEnd"/>
      <w:r>
        <w:rPr>
          <w:rFonts w:ascii="JetBrains Mono" w:hAnsi="JetBrains Mono" w:cs="JetBrains Mono"/>
          <w:color w:val="2AACB8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 xml:space="preserve">main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String[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for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proofErr w:type="gramStart"/>
      <w:r>
        <w:rPr>
          <w:rFonts w:ascii="JetBrains Mono" w:hAnsi="JetBrains Mono" w:cs="JetBrains Mono"/>
          <w:color w:val="2AACB8"/>
          <w:kern w:val="0"/>
          <w:sz w:val="20"/>
          <w:szCs w:val="20"/>
        </w:rPr>
        <w:t xml:space="preserve">0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&lt; </w:t>
      </w:r>
      <w:proofErr w:type="gramStart"/>
      <w:r>
        <w:rPr>
          <w:rFonts w:ascii="JetBrains Mono" w:hAnsi="JetBrains Mono" w:cs="JetBrains Mono"/>
          <w:color w:val="2AACB8"/>
          <w:kern w:val="0"/>
          <w:sz w:val="20"/>
          <w:szCs w:val="20"/>
        </w:rPr>
        <w:t xml:space="preserve">100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+){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==</w:t>
      </w:r>
      <w:proofErr w:type="gramStart"/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){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proofErr w:type="gram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break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else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6946DD11" w14:textId="74A07E13" w:rsidR="00F81779" w:rsidRDefault="00F81779" w:rsidP="00F81779"/>
    <w:p w14:paraId="6222C78F" w14:textId="77777777" w:rsidR="00F81779" w:rsidRDefault="00F81779" w:rsidP="00F81779"/>
    <w:p w14:paraId="448F70F2" w14:textId="6171FD60" w:rsidR="00F81779" w:rsidRDefault="00F81779" w:rsidP="00F81779">
      <w:r>
        <w:t xml:space="preserve">without </w:t>
      </w:r>
      <w:proofErr w:type="gramStart"/>
      <w:r>
        <w:t>break :</w:t>
      </w:r>
      <w:proofErr w:type="gramEnd"/>
      <w:r>
        <w:t xml:space="preserve"> </w:t>
      </w:r>
    </w:p>
    <w:p w14:paraId="1532410D" w14:textId="77777777" w:rsidR="00F81779" w:rsidRDefault="00F81779" w:rsidP="00F81779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 w:rsidRPr="00F81779">
        <w:br/>
      </w:r>
      <w:r>
        <w:rPr>
          <w:rFonts w:ascii="Times New Roman" w:hAnsi="Times New Roman" w:cs="Times New Roman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.Objects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.Scanner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Main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static int </w:t>
      </w:r>
      <w:proofErr w:type="spellStart"/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static_var</w:t>
      </w:r>
      <w:proofErr w:type="spellEnd"/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 xml:space="preserve">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= 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0</w:t>
      </w:r>
      <w:proofErr w:type="gramEnd"/>
      <w:r>
        <w:rPr>
          <w:rFonts w:ascii="JetBrains Mono" w:hAnsi="JetBrains Mono" w:cs="JetBrains Mono"/>
          <w:color w:val="2AACB8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 xml:space="preserve">main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String[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for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proofErr w:type="gramStart"/>
      <w:r>
        <w:rPr>
          <w:rFonts w:ascii="JetBrains Mono" w:hAnsi="JetBrains Mono" w:cs="JetBrains Mono"/>
          <w:color w:val="2AACB8"/>
          <w:kern w:val="0"/>
          <w:sz w:val="20"/>
          <w:szCs w:val="20"/>
        </w:rPr>
        <w:t xml:space="preserve">0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&lt; </w:t>
      </w:r>
      <w:proofErr w:type="gramStart"/>
      <w:r>
        <w:rPr>
          <w:rFonts w:ascii="JetBrains Mono" w:hAnsi="JetBrains Mono" w:cs="JetBrains Mono"/>
          <w:color w:val="2AACB8"/>
          <w:kern w:val="0"/>
          <w:sz w:val="20"/>
          <w:szCs w:val="20"/>
        </w:rPr>
        <w:t xml:space="preserve">100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+){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==</w:t>
      </w:r>
      <w:proofErr w:type="gramStart"/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){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else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2382AD58" w14:textId="43F64CA4" w:rsidR="00F81779" w:rsidRPr="00F81779" w:rsidRDefault="00F81779" w:rsidP="00F81779"/>
    <w:p w14:paraId="6E099A75" w14:textId="77777777" w:rsidR="00F81779" w:rsidRPr="00F81779" w:rsidRDefault="00F81779" w:rsidP="00F81779"/>
    <w:p w14:paraId="4A5D9FA4" w14:textId="77777777" w:rsidR="00F81779" w:rsidRPr="00F81779" w:rsidRDefault="00F81779" w:rsidP="00F81779"/>
    <w:p w14:paraId="7A5AD242" w14:textId="77777777" w:rsidR="00F81779" w:rsidRDefault="00F81779" w:rsidP="00316613"/>
    <w:p w14:paraId="1669277C" w14:textId="77777777" w:rsidR="00316613" w:rsidRDefault="00316613" w:rsidP="00316613"/>
    <w:p w14:paraId="733C2789" w14:textId="77777777" w:rsidR="00866C91" w:rsidRPr="00866C91" w:rsidRDefault="00866C91" w:rsidP="00866C91"/>
    <w:p w14:paraId="2F996822" w14:textId="77777777" w:rsidR="00866C91" w:rsidRDefault="00866C91" w:rsidP="00866C91"/>
    <w:p w14:paraId="2F80E1FD" w14:textId="77777777" w:rsidR="00866C91" w:rsidRDefault="00866C91" w:rsidP="00866C91"/>
    <w:sectPr w:rsidR="00866C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75BAA"/>
    <w:multiLevelType w:val="hybridMultilevel"/>
    <w:tmpl w:val="A080BF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793CB1"/>
    <w:multiLevelType w:val="hybridMultilevel"/>
    <w:tmpl w:val="2214E4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AC53C6"/>
    <w:multiLevelType w:val="hybridMultilevel"/>
    <w:tmpl w:val="4776FE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EE5EB7"/>
    <w:multiLevelType w:val="hybridMultilevel"/>
    <w:tmpl w:val="D65C1F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3C2B55"/>
    <w:multiLevelType w:val="hybridMultilevel"/>
    <w:tmpl w:val="52D886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4479725">
    <w:abstractNumId w:val="1"/>
  </w:num>
  <w:num w:numId="2" w16cid:durableId="373585270">
    <w:abstractNumId w:val="0"/>
  </w:num>
  <w:num w:numId="3" w16cid:durableId="531193181">
    <w:abstractNumId w:val="3"/>
  </w:num>
  <w:num w:numId="4" w16cid:durableId="1772511062">
    <w:abstractNumId w:val="2"/>
  </w:num>
  <w:num w:numId="5" w16cid:durableId="5445679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2DD"/>
    <w:rsid w:val="00316613"/>
    <w:rsid w:val="00542A00"/>
    <w:rsid w:val="005B3832"/>
    <w:rsid w:val="00687585"/>
    <w:rsid w:val="00866C91"/>
    <w:rsid w:val="00A36C7E"/>
    <w:rsid w:val="00BE12DD"/>
    <w:rsid w:val="00CF1414"/>
    <w:rsid w:val="00F81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EF170"/>
  <w15:chartTrackingRefBased/>
  <w15:docId w15:val="{9DC7B346-E669-431A-BCBD-F0F882F1E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A00"/>
  </w:style>
  <w:style w:type="paragraph" w:styleId="Heading1">
    <w:name w:val="heading 1"/>
    <w:basedOn w:val="Normal"/>
    <w:next w:val="Normal"/>
    <w:link w:val="Heading1Char"/>
    <w:uiPriority w:val="9"/>
    <w:qFormat/>
    <w:rsid w:val="00BE1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2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2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2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2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2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EB7AD5-2663-4B86-910B-9BBC700E32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1235</TotalTime>
  <Pages>11</Pages>
  <Words>906</Words>
  <Characters>5166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Shrinivash K.P</dc:creator>
  <cp:keywords/>
  <dc:description/>
  <cp:lastModifiedBy>Shrinivash K.P</cp:lastModifiedBy>
  <cp:revision>3</cp:revision>
  <dcterms:created xsi:type="dcterms:W3CDTF">2026-07-20T06:04:00Z</dcterms:created>
  <dcterms:modified xsi:type="dcterms:W3CDTF">2026-07-21T04:32:00Z</dcterms:modified>
</cp:coreProperties>
</file>