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D8BD" w14:textId="77777777" w:rsidR="00DC1A97" w:rsidRDefault="00DC1A97" w:rsidP="00DC1A97">
      <w:r w:rsidRPr="00BA4520">
        <w:t>006CPJ</w:t>
      </w:r>
      <w:proofErr w:type="gramStart"/>
      <w:r w:rsidRPr="00BA4520">
        <w:t>744  -</w:t>
      </w:r>
      <w:proofErr w:type="gramEnd"/>
      <w:r w:rsidRPr="00BA4520">
        <w:t xml:space="preserve"> </w:t>
      </w:r>
      <w:proofErr w:type="spellStart"/>
      <w:r w:rsidRPr="00BA4520">
        <w:t>shrinivash</w:t>
      </w:r>
      <w:proofErr w:type="spellEnd"/>
      <w:r w:rsidRPr="00BA4520">
        <w:t xml:space="preserve"> </w:t>
      </w:r>
    </w:p>
    <w:p w14:paraId="169C3735" w14:textId="77777777" w:rsidR="00DC1A97" w:rsidRDefault="00DC1A97"/>
    <w:p w14:paraId="7D08BBE7" w14:textId="2346CB6C" w:rsidR="00DC1A97" w:rsidRDefault="00DC1A97">
      <w:r>
        <w:t xml:space="preserve">Day – </w:t>
      </w:r>
      <w:proofErr w:type="gramStart"/>
      <w:r>
        <w:t>7 :</w:t>
      </w:r>
      <w:proofErr w:type="gramEnd"/>
      <w:r>
        <w:t xml:space="preserve"> </w:t>
      </w:r>
    </w:p>
    <w:p w14:paraId="2A21063A" w14:textId="77777777" w:rsidR="00DC1A97" w:rsidRPr="00DC1A97" w:rsidRDefault="00DC1A97" w:rsidP="00DC1A97">
      <w:r w:rsidRPr="00DC1A97">
        <w:t>Basic Test Case</w:t>
      </w:r>
    </w:p>
    <w:p w14:paraId="6DB23463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r>
        <w:rPr>
          <w:rFonts w:ascii="Courier New" w:hAnsi="Courier New" w:cs="Courier New"/>
          <w:color w:val="BCBEC4"/>
          <w:sz w:val="30"/>
          <w:szCs w:val="30"/>
        </w:rPr>
        <w:t>Junit;</w:t>
      </w:r>
    </w:p>
    <w:p w14:paraId="6890AF4D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org.junit.jupiter.api.Test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11A20833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static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org.junit.jupiter.api.Assertions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.*;</w:t>
      </w:r>
    </w:p>
    <w:p w14:paraId="10213D3C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</w:p>
    <w:p w14:paraId="6636DCD1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class </w:t>
      </w:r>
      <w:r>
        <w:rPr>
          <w:rFonts w:ascii="Courier New" w:hAnsi="Courier New" w:cs="Courier New"/>
          <w:color w:val="BCBEC4"/>
          <w:sz w:val="30"/>
          <w:szCs w:val="30"/>
        </w:rPr>
        <w:t>Demo01_Basic_UnitTest {</w:t>
      </w:r>
    </w:p>
    <w:p w14:paraId="61C23CB4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</w:p>
    <w:p w14:paraId="739FAC1D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4F9AD5DC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testAddition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020B468C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Demo01_Calculator calc 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Demo01_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Calculator(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059E1260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assertEquals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2AACB8"/>
          <w:sz w:val="30"/>
          <w:szCs w:val="30"/>
        </w:rPr>
        <w:t>15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calc.add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2AACB8"/>
          <w:sz w:val="30"/>
          <w:szCs w:val="30"/>
        </w:rPr>
        <w:t>10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2AACB8"/>
          <w:sz w:val="30"/>
          <w:szCs w:val="30"/>
        </w:rPr>
        <w:t>5</w:t>
      </w:r>
      <w:r>
        <w:rPr>
          <w:rFonts w:ascii="Courier New" w:hAnsi="Courier New" w:cs="Courier New"/>
          <w:color w:val="BCBEC4"/>
          <w:sz w:val="30"/>
          <w:szCs w:val="30"/>
        </w:rPr>
        <w:t>));</w:t>
      </w:r>
    </w:p>
    <w:p w14:paraId="1C33921F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1795DF0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28156AA3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testAdditionFail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58A8B203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Demo01_Calculator calc 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Demo01_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Calculator(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5AC21307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7A7E85"/>
          <w:sz w:val="30"/>
          <w:szCs w:val="30"/>
        </w:rPr>
        <w:t>//fails</w:t>
      </w:r>
    </w:p>
    <w:p w14:paraId="6260C9A2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assertEquals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2AACB8"/>
          <w:sz w:val="30"/>
          <w:szCs w:val="30"/>
        </w:rPr>
        <w:t>20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calc.add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2AACB8"/>
          <w:sz w:val="30"/>
          <w:szCs w:val="30"/>
        </w:rPr>
        <w:t>10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2AACB8"/>
          <w:sz w:val="30"/>
          <w:szCs w:val="30"/>
        </w:rPr>
        <w:t>5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), </w:t>
      </w:r>
      <w:r>
        <w:rPr>
          <w:rFonts w:ascii="Courier New" w:hAnsi="Courier New" w:cs="Courier New"/>
          <w:color w:val="6AAB73"/>
          <w:sz w:val="30"/>
          <w:szCs w:val="30"/>
        </w:rPr>
        <w:t>"Expected 20 but actual is 15"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362440BE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27D47A4A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29B4F425" w14:textId="77777777" w:rsidR="00DC1A97" w:rsidRDefault="00DC1A97"/>
    <w:p w14:paraId="71742BB9" w14:textId="77777777" w:rsidR="00DC1A97" w:rsidRDefault="00DC1A97"/>
    <w:p w14:paraId="1ECBB22A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sample_1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7EBC38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076459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Calc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A1600E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BEEDBFE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7A7020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gramStart"/>
      <w:r>
        <w:rPr>
          <w:rFonts w:ascii="Consolas" w:hAnsi="Consolas"/>
          <w:color w:val="79ABFF"/>
          <w:sz w:val="20"/>
          <w:szCs w:val="20"/>
        </w:rPr>
        <w:t>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52C2EBA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096AC3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51A8D6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C6E618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1F760415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D87598C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830104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CAAFEC" w14:textId="77777777" w:rsidR="00DC1A97" w:rsidRDefault="00DC1A97" w:rsidP="00DC1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A9449D" w14:textId="77777777" w:rsidR="00DC1A97" w:rsidRDefault="00DC1A97"/>
    <w:p w14:paraId="4AD6E770" w14:textId="31E73351" w:rsidR="00026D70" w:rsidRDefault="0078795A">
      <w:proofErr w:type="gramStart"/>
      <w:r>
        <w:lastRenderedPageBreak/>
        <w:t>Task :</w:t>
      </w:r>
      <w:proofErr w:type="gramEnd"/>
      <w:r>
        <w:t xml:space="preserve"> 02 </w:t>
      </w:r>
    </w:p>
    <w:p w14:paraId="574B363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78795A">
        <w:t>Task 02:</w:t>
      </w:r>
      <w:r w:rsidRPr="0078795A">
        <w:br/>
      </w:r>
      <w:r w:rsidRPr="0078795A">
        <w:br/>
      </w: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6CDD0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688D6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Banking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06121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account_</w:t>
      </w:r>
      <w:proofErr w:type="gramStart"/>
      <w:r>
        <w:rPr>
          <w:rFonts w:ascii="Consolas" w:hAnsi="Consolas"/>
          <w:color w:val="66E1F8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BF1F757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CAABAC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CCBDC3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add_</w:t>
      </w:r>
      <w:proofErr w:type="gramStart"/>
      <w:r>
        <w:rPr>
          <w:rFonts w:ascii="Consolas" w:hAnsi="Consolas"/>
          <w:color w:val="1EB540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account_</w:t>
      </w:r>
      <w:proofErr w:type="gram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CB790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</w:t>
      </w:r>
      <w:proofErr w:type="gramEnd"/>
      <w:r>
        <w:rPr>
          <w:rFonts w:ascii="Consolas" w:hAnsi="Consolas"/>
          <w:color w:val="66E1F8"/>
          <w:sz w:val="20"/>
          <w:szCs w:val="20"/>
        </w:rPr>
        <w:t>_num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account_</w:t>
      </w:r>
      <w:proofErr w:type="gram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FEFD08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E20691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6D911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2632C0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9D66E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E82967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D45E6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8366E3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withdraw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2ECA7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D19EE3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D50D5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6DE6D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713DF2A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9349E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86531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2F9505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D06E724" w14:textId="0D74A29B" w:rsidR="0078795A" w:rsidRPr="0078795A" w:rsidRDefault="0078795A" w:rsidP="0078795A"/>
    <w:p w14:paraId="2048596E" w14:textId="77777777" w:rsidR="00026D70" w:rsidRDefault="00026D70"/>
    <w:p w14:paraId="3CD872F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r>
        <w:rPr>
          <w:rFonts w:ascii="Courier New" w:hAnsi="Courier New" w:cs="Courier New"/>
          <w:color w:val="BCBEC4"/>
          <w:sz w:val="30"/>
          <w:szCs w:val="30"/>
        </w:rPr>
        <w:t>Junit;</w:t>
      </w:r>
    </w:p>
    <w:p w14:paraId="56BEA78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6B2D91F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Demo02_BankAccount {</w:t>
      </w:r>
    </w:p>
    <w:p w14:paraId="4E45020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private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String </w:t>
      </w:r>
      <w:proofErr w:type="spellStart"/>
      <w:r>
        <w:rPr>
          <w:rFonts w:ascii="Courier New" w:hAnsi="Courier New" w:cs="Courier New"/>
          <w:color w:val="C77DBB"/>
          <w:sz w:val="30"/>
          <w:szCs w:val="30"/>
        </w:rPr>
        <w:t>accountNumber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486C806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private double </w:t>
      </w:r>
      <w:r>
        <w:rPr>
          <w:rFonts w:ascii="Courier New" w:hAnsi="Courier New" w:cs="Courier New"/>
          <w:color w:val="C77DBB"/>
          <w:sz w:val="30"/>
          <w:szCs w:val="30"/>
        </w:rPr>
        <w:t>balance</w:t>
      </w:r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05875E9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354498E7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</w:t>
      </w:r>
      <w:r>
        <w:rPr>
          <w:rFonts w:ascii="Courier New" w:hAnsi="Courier New" w:cs="Courier New"/>
          <w:color w:val="56A8F5"/>
          <w:sz w:val="30"/>
          <w:szCs w:val="30"/>
        </w:rPr>
        <w:t>Demo02_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BankAccount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String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accountNumber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double </w:t>
      </w:r>
      <w:r>
        <w:rPr>
          <w:rFonts w:ascii="Courier New" w:hAnsi="Courier New" w:cs="Courier New"/>
          <w:color w:val="BCBEC4"/>
          <w:sz w:val="30"/>
          <w:szCs w:val="30"/>
        </w:rPr>
        <w:t>balance) {</w:t>
      </w:r>
    </w:p>
    <w:p w14:paraId="23AAABC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F8E6D"/>
          <w:sz w:val="30"/>
          <w:szCs w:val="30"/>
        </w:rPr>
        <w:t>this</w:t>
      </w:r>
      <w:r>
        <w:rPr>
          <w:rFonts w:ascii="Courier New" w:hAnsi="Courier New" w:cs="Courier New"/>
          <w:color w:val="BCBEC4"/>
          <w:sz w:val="30"/>
          <w:szCs w:val="30"/>
        </w:rPr>
        <w:t>.</w:t>
      </w:r>
      <w:r>
        <w:rPr>
          <w:rFonts w:ascii="Courier New" w:hAnsi="Courier New" w:cs="Courier New"/>
          <w:color w:val="C77DBB"/>
          <w:sz w:val="30"/>
          <w:szCs w:val="30"/>
        </w:rPr>
        <w:t>accountNumber</w:t>
      </w:r>
      <w:proofErr w:type="spellEnd"/>
      <w:proofErr w:type="gramEnd"/>
      <w:r>
        <w:rPr>
          <w:rFonts w:ascii="Courier New" w:hAnsi="Courier New" w:cs="Courier New"/>
          <w:color w:val="C77DBB"/>
          <w:sz w:val="30"/>
          <w:szCs w:val="30"/>
        </w:rPr>
        <w:t xml:space="preserve">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=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accountNumber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658D1E00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F8E6D"/>
          <w:sz w:val="30"/>
          <w:szCs w:val="30"/>
        </w:rPr>
        <w:t>this</w:t>
      </w:r>
      <w:r>
        <w:rPr>
          <w:rFonts w:ascii="Courier New" w:hAnsi="Courier New" w:cs="Courier New"/>
          <w:color w:val="BCBEC4"/>
          <w:sz w:val="30"/>
          <w:szCs w:val="30"/>
        </w:rPr>
        <w:t>.</w:t>
      </w:r>
      <w:r>
        <w:rPr>
          <w:rFonts w:ascii="Courier New" w:hAnsi="Courier New" w:cs="Courier New"/>
          <w:color w:val="C77DBB"/>
          <w:sz w:val="30"/>
          <w:szCs w:val="30"/>
        </w:rPr>
        <w:t>balance</w:t>
      </w:r>
      <w:proofErr w:type="spellEnd"/>
      <w:proofErr w:type="gramEnd"/>
      <w:r>
        <w:rPr>
          <w:rFonts w:ascii="Courier New" w:hAnsi="Courier New" w:cs="Courier New"/>
          <w:color w:val="C77DBB"/>
          <w:sz w:val="30"/>
          <w:szCs w:val="30"/>
        </w:rPr>
        <w:t xml:space="preserve"> </w:t>
      </w:r>
      <w:r>
        <w:rPr>
          <w:rFonts w:ascii="Courier New" w:hAnsi="Courier New" w:cs="Courier New"/>
          <w:color w:val="BCBEC4"/>
          <w:sz w:val="30"/>
          <w:szCs w:val="30"/>
        </w:rPr>
        <w:t>= balance;</w:t>
      </w:r>
    </w:p>
    <w:p w14:paraId="71C4D9F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27EB9FA5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1558439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String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getAccountNumber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7626296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return </w:t>
      </w:r>
      <w:proofErr w:type="spellStart"/>
      <w:r>
        <w:rPr>
          <w:rFonts w:ascii="Courier New" w:hAnsi="Courier New" w:cs="Courier New"/>
          <w:color w:val="C77DBB"/>
          <w:sz w:val="30"/>
          <w:szCs w:val="30"/>
        </w:rPr>
        <w:t>accountNumber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311073E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5F3AF9A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7489216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double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getBalance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4BD2AE0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return </w:t>
      </w:r>
      <w:r>
        <w:rPr>
          <w:rFonts w:ascii="Courier New" w:hAnsi="Courier New" w:cs="Courier New"/>
          <w:color w:val="C77DBB"/>
          <w:sz w:val="30"/>
          <w:szCs w:val="30"/>
        </w:rPr>
        <w:t>balance</w:t>
      </w:r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6C6A2A8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3FEDCEB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2120F8E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deposit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CF8E6D"/>
          <w:sz w:val="30"/>
          <w:szCs w:val="30"/>
        </w:rPr>
        <w:t xml:space="preserve">double </w:t>
      </w:r>
      <w:r>
        <w:rPr>
          <w:rFonts w:ascii="Courier New" w:hAnsi="Courier New" w:cs="Courier New"/>
          <w:color w:val="BCBEC4"/>
          <w:sz w:val="30"/>
          <w:szCs w:val="30"/>
        </w:rPr>
        <w:t>amount) {</w:t>
      </w:r>
    </w:p>
    <w:p w14:paraId="08F9CAB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if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(amount &lt;= </w:t>
      </w:r>
      <w:r>
        <w:rPr>
          <w:rFonts w:ascii="Courier New" w:hAnsi="Courier New" w:cs="Courier New"/>
          <w:color w:val="2AACB8"/>
          <w:sz w:val="30"/>
          <w:szCs w:val="30"/>
        </w:rPr>
        <w:t>0</w:t>
      </w:r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71E3115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throw new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IllegalArgumentException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>"Deposit must be positive"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2F1E2E2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}</w:t>
      </w:r>
    </w:p>
    <w:p w14:paraId="33DD29F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77DBB"/>
          <w:sz w:val="30"/>
          <w:szCs w:val="30"/>
        </w:rPr>
        <w:t xml:space="preserve">balance </w:t>
      </w:r>
      <w:r>
        <w:rPr>
          <w:rFonts w:ascii="Courier New" w:hAnsi="Courier New" w:cs="Courier New"/>
          <w:color w:val="BCBEC4"/>
          <w:sz w:val="30"/>
          <w:szCs w:val="30"/>
        </w:rPr>
        <w:t>+= amount;</w:t>
      </w:r>
    </w:p>
    <w:p w14:paraId="469FD17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7C3432F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</w:p>
    <w:p w14:paraId="79946BB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withdraw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CF8E6D"/>
          <w:sz w:val="30"/>
          <w:szCs w:val="30"/>
        </w:rPr>
        <w:t xml:space="preserve">double </w:t>
      </w:r>
      <w:r>
        <w:rPr>
          <w:rFonts w:ascii="Courier New" w:hAnsi="Courier New" w:cs="Courier New"/>
          <w:color w:val="BCBEC4"/>
          <w:sz w:val="30"/>
          <w:szCs w:val="30"/>
        </w:rPr>
        <w:t>amount) {</w:t>
      </w:r>
    </w:p>
    <w:p w14:paraId="4DF670C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if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(amount &gt; </w:t>
      </w:r>
      <w:r>
        <w:rPr>
          <w:rFonts w:ascii="Courier New" w:hAnsi="Courier New" w:cs="Courier New"/>
          <w:color w:val="C77DBB"/>
          <w:sz w:val="30"/>
          <w:szCs w:val="30"/>
        </w:rPr>
        <w:t>balance</w:t>
      </w:r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02525067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throw new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IllegalArgumentException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>"Insufficient balance"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2AE3306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}</w:t>
      </w:r>
    </w:p>
    <w:p w14:paraId="68C5712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77DBB"/>
          <w:sz w:val="30"/>
          <w:szCs w:val="30"/>
        </w:rPr>
        <w:t xml:space="preserve">balance </w:t>
      </w:r>
      <w:r>
        <w:rPr>
          <w:rFonts w:ascii="Courier New" w:hAnsi="Courier New" w:cs="Courier New"/>
          <w:color w:val="BCBEC4"/>
          <w:sz w:val="30"/>
          <w:szCs w:val="30"/>
        </w:rPr>
        <w:t>-= amount;</w:t>
      </w:r>
    </w:p>
    <w:p w14:paraId="7992044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71BB43A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1268D317" w14:textId="77777777" w:rsidR="0078795A" w:rsidRDefault="0078795A"/>
    <w:p w14:paraId="1BFFA6AE" w14:textId="77777777" w:rsidR="0078795A" w:rsidRDefault="0078795A"/>
    <w:p w14:paraId="5BCEADB4" w14:textId="77777777" w:rsidR="0078795A" w:rsidRPr="0078795A" w:rsidRDefault="0078795A" w:rsidP="0078795A">
      <w:r w:rsidRPr="0078795A">
        <w:t>Task 03:</w:t>
      </w:r>
    </w:p>
    <w:p w14:paraId="22EAB320" w14:textId="77777777" w:rsidR="0078795A" w:rsidRPr="0078795A" w:rsidRDefault="0078795A" w:rsidP="0078795A"/>
    <w:p w14:paraId="20E69936" w14:textId="77777777" w:rsidR="0078795A" w:rsidRPr="0078795A" w:rsidRDefault="0078795A" w:rsidP="0078795A">
      <w:r w:rsidRPr="0078795A">
        <w:t>For above code create fail test cases</w:t>
      </w:r>
    </w:p>
    <w:p w14:paraId="730D583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FF10A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2F81B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junit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jupiter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api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Assertions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68FD3D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junit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jupiter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api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BeforeEach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6BDFBA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junit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jupiter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api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Test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16CF44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E3951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BankingTest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DA882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A5942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6132B75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Banking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B1B1B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FBC380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@BeforeEach</w:t>
      </w:r>
    </w:p>
    <w:p w14:paraId="7D87CF7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setUp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2E79B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Banking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FF728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D8E50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64D81F47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234D4C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testAddAccountFail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D415B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652AAA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</w:t>
      </w:r>
      <w:proofErr w:type="gramEnd"/>
      <w:r>
        <w:rPr>
          <w:rFonts w:ascii="Consolas" w:hAnsi="Consolas"/>
          <w:color w:val="66E1F8"/>
          <w:sz w:val="20"/>
          <w:szCs w:val="20"/>
        </w:rPr>
        <w:t>_</w:t>
      </w:r>
      <w:proofErr w:type="spellStart"/>
      <w:r>
        <w:rPr>
          <w:rFonts w:ascii="Consolas" w:hAnsi="Consolas"/>
          <w:color w:val="66E1F8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 xml:space="preserve">"Account </w:t>
      </w:r>
      <w:proofErr w:type="spellStart"/>
      <w:r>
        <w:rPr>
          <w:rFonts w:ascii="Consolas" w:hAnsi="Consolas"/>
          <w:color w:val="17C6A3"/>
          <w:sz w:val="20"/>
          <w:szCs w:val="20"/>
        </w:rPr>
        <w:t>num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set to 1003 not 1002"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C69D54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03290F3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3990D0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</w:p>
    <w:p w14:paraId="1075619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022EC40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  <w:shd w:val="clear" w:color="auto" w:fill="1B6291"/>
        </w:rPr>
        <w:t>FailTestDeposit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228A38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31D6C1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C8DF2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account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"deposits wrong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72701B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E78A14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CF8FD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9CEC2F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testAddAccount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1A41B0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56F37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10C7509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</w:t>
      </w:r>
      <w:proofErr w:type="gramEnd"/>
      <w:r>
        <w:rPr>
          <w:rFonts w:ascii="Consolas" w:hAnsi="Consolas"/>
          <w:color w:val="66E1F8"/>
          <w:sz w:val="20"/>
          <w:szCs w:val="20"/>
        </w:rPr>
        <w:t>_num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"Account number should be set to 1001"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6B45F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"Initial balance should be set to 500"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68B6E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3E8EE5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FCB72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770AB2A5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testDeposit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746A9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29E61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0B6BF17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1B538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7E6007B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1250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"Balance should increase by the deposit amount"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1578C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C7879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A8A9A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79806B2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testWithdraw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9C16D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5524A47F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C7820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75D494AB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775858A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withdraw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4D2A1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1253F20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</w:t>
      </w:r>
    </w:p>
    <w:p w14:paraId="3979735A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600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"Balance should decrease by the withdrawal amount"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4B17FE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E42C0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79468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6593BF46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testMultipleTransactions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1DC18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add_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0968E3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6AD9DD84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140A7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withdraw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E328DC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withdraw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A37CC1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0DF5C345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assertEquals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1400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account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"Balance should accurately reflect multiple transactions"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50E8A9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FA76E2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1DAF8DA0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</w:p>
    <w:p w14:paraId="72D8FE93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14:paraId="09AB4A3D" w14:textId="77777777" w:rsidR="0078795A" w:rsidRDefault="0078795A" w:rsidP="0078795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92397D" w14:textId="77777777" w:rsidR="0078795A" w:rsidRDefault="0078795A"/>
    <w:p w14:paraId="15D0B7EC" w14:textId="77777777" w:rsidR="00F5227C" w:rsidRDefault="00F5227C"/>
    <w:p w14:paraId="5E03512F" w14:textId="77777777" w:rsidR="00F5227C" w:rsidRDefault="00F5227C"/>
    <w:p w14:paraId="1CAB6D01" w14:textId="77777777" w:rsidR="00F5227C" w:rsidRDefault="00F5227C"/>
    <w:p w14:paraId="7D7E6D4A" w14:textId="77777777" w:rsidR="00F5227C" w:rsidRPr="00F5227C" w:rsidRDefault="00F5227C" w:rsidP="00F5227C">
      <w:r w:rsidRPr="00F5227C">
        <w:t>Task 04:</w:t>
      </w:r>
    </w:p>
    <w:p w14:paraId="7633B5C7" w14:textId="77777777" w:rsidR="00F5227C" w:rsidRPr="00F5227C" w:rsidRDefault="00F5227C" w:rsidP="00F5227C"/>
    <w:p w14:paraId="38D183E9" w14:textId="77777777" w:rsidR="00F5227C" w:rsidRPr="00F5227C" w:rsidRDefault="00F5227C" w:rsidP="00F5227C">
      <w:r w:rsidRPr="00F5227C">
        <w:t>Create a java code for the Parameterised Test case</w:t>
      </w:r>
    </w:p>
    <w:p w14:paraId="5D77EC1C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r>
        <w:rPr>
          <w:rFonts w:ascii="Courier New" w:hAnsi="Courier New" w:cs="Courier New"/>
          <w:color w:val="BCBEC4"/>
          <w:sz w:val="30"/>
          <w:szCs w:val="30"/>
        </w:rPr>
        <w:t>Junit;</w:t>
      </w:r>
    </w:p>
    <w:p w14:paraId="5CA9E35C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</w:p>
    <w:p w14:paraId="7C841D8E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</w:t>
      </w:r>
      <w:r>
        <w:rPr>
          <w:rFonts w:ascii="Courier New" w:hAnsi="Courier New" w:cs="Courier New"/>
          <w:color w:val="B3AE60"/>
          <w:sz w:val="30"/>
          <w:szCs w:val="30"/>
        </w:rPr>
        <w:t>Test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736EC85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jupiter.params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</w:t>
      </w:r>
      <w:r>
        <w:rPr>
          <w:rFonts w:ascii="Courier New" w:hAnsi="Courier New" w:cs="Courier New"/>
          <w:color w:val="B3AE60"/>
          <w:sz w:val="30"/>
          <w:szCs w:val="30"/>
        </w:rPr>
        <w:t>ParameterizedTest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7C07D5D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jupiter.params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provider.</w:t>
      </w:r>
      <w:r>
        <w:rPr>
          <w:rFonts w:ascii="Courier New" w:hAnsi="Courier New" w:cs="Courier New"/>
          <w:color w:val="B3AE60"/>
          <w:sz w:val="30"/>
          <w:szCs w:val="30"/>
        </w:rPr>
        <w:t>ValueSource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53A29FA5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</w:p>
    <w:p w14:paraId="20D36C5D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static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org.junit.jupiter.api.Assertions.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assertFalse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69F0E314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static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org.junit.jupiter.api.Assertions.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assertTrue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5944786A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</w:p>
    <w:p w14:paraId="32CC67E7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class </w:t>
      </w:r>
      <w:r>
        <w:rPr>
          <w:rFonts w:ascii="Courier New" w:hAnsi="Courier New" w:cs="Courier New"/>
          <w:color w:val="BCBEC4"/>
          <w:sz w:val="30"/>
          <w:szCs w:val="30"/>
        </w:rPr>
        <w:t>Demo03_Parameterized_Test {</w:t>
      </w:r>
    </w:p>
    <w:p w14:paraId="66BAEA3F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</w:p>
    <w:p w14:paraId="2BB97138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@ParameterizedTest</w:t>
      </w:r>
    </w:p>
    <w:p w14:paraId="04392E44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@</w:t>
      </w:r>
      <w:proofErr w:type="gramStart"/>
      <w:r>
        <w:rPr>
          <w:rFonts w:ascii="Courier New" w:hAnsi="Courier New" w:cs="Courier New"/>
          <w:color w:val="B3AE60"/>
          <w:sz w:val="30"/>
          <w:szCs w:val="30"/>
        </w:rPr>
        <w:t>ValueSource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strings = {</w:t>
      </w:r>
      <w:r>
        <w:rPr>
          <w:rFonts w:ascii="Courier New" w:hAnsi="Courier New" w:cs="Courier New"/>
          <w:color w:val="6AAB73"/>
          <w:sz w:val="30"/>
          <w:szCs w:val="30"/>
        </w:rPr>
        <w:t>"amma"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"mom"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nitin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})</w:t>
      </w:r>
    </w:p>
    <w:p w14:paraId="20B08DAB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testPalindromePass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String candidate) {</w:t>
      </w:r>
    </w:p>
    <w:p w14:paraId="30379DFB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assertTrue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Demo03_StringUtils.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isPalindrome</w:t>
      </w:r>
      <w:r>
        <w:rPr>
          <w:rFonts w:ascii="Courier New" w:hAnsi="Courier New" w:cs="Courier New"/>
          <w:color w:val="BCBEC4"/>
          <w:sz w:val="30"/>
          <w:szCs w:val="30"/>
        </w:rPr>
        <w:t>(candidate));</w:t>
      </w:r>
    </w:p>
    <w:p w14:paraId="60B47D40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735DCA4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7A7E85"/>
          <w:sz w:val="30"/>
          <w:szCs w:val="30"/>
        </w:rPr>
        <w:t>//fail</w:t>
      </w:r>
    </w:p>
    <w:p w14:paraId="385E31A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10A2D438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testPalindromeFail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51B41CF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7A7E85"/>
          <w:sz w:val="30"/>
          <w:szCs w:val="30"/>
        </w:rPr>
        <w:t>// "hello" is NOT a palindrome, so this will fail</w:t>
      </w:r>
    </w:p>
    <w:p w14:paraId="05C73706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assertTrue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Demo03_StringUtils.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isPalindrome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"hello"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), </w:t>
      </w:r>
      <w:r>
        <w:rPr>
          <w:rFonts w:ascii="Courier New" w:hAnsi="Courier New" w:cs="Courier New"/>
          <w:color w:val="6AAB73"/>
          <w:sz w:val="30"/>
          <w:szCs w:val="30"/>
        </w:rPr>
        <w:t>"Expected true but got false"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696A31E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1BFC89BF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</w:p>
    <w:p w14:paraId="423D21AE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@ParameterizedTest</w:t>
      </w:r>
    </w:p>
    <w:p w14:paraId="3E41DA04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@</w:t>
      </w:r>
      <w:proofErr w:type="gramStart"/>
      <w:r>
        <w:rPr>
          <w:rFonts w:ascii="Courier New" w:hAnsi="Courier New" w:cs="Courier New"/>
          <w:color w:val="B3AE60"/>
          <w:sz w:val="30"/>
          <w:szCs w:val="30"/>
        </w:rPr>
        <w:t>ValueSource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strings = {</w:t>
      </w:r>
      <w:r>
        <w:rPr>
          <w:rFonts w:ascii="Courier New" w:hAnsi="Courier New" w:cs="Courier New"/>
          <w:color w:val="6AAB73"/>
          <w:sz w:val="30"/>
          <w:szCs w:val="30"/>
        </w:rPr>
        <w:t>"java"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"spring"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"bank"</w:t>
      </w:r>
      <w:r>
        <w:rPr>
          <w:rFonts w:ascii="Courier New" w:hAnsi="Courier New" w:cs="Courier New"/>
          <w:color w:val="BCBEC4"/>
          <w:sz w:val="30"/>
          <w:szCs w:val="30"/>
        </w:rPr>
        <w:t>})</w:t>
      </w:r>
    </w:p>
    <w:p w14:paraId="7F55A21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testNotPalindrome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String candidate) {</w:t>
      </w:r>
    </w:p>
    <w:p w14:paraId="1337657B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lastRenderedPageBreak/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assertFalse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Demo03_StringUtils.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isPalindrome</w:t>
      </w:r>
      <w:r>
        <w:rPr>
          <w:rFonts w:ascii="Courier New" w:hAnsi="Courier New" w:cs="Courier New"/>
          <w:color w:val="BCBEC4"/>
          <w:sz w:val="30"/>
          <w:szCs w:val="30"/>
        </w:rPr>
        <w:t>(candidate));</w:t>
      </w:r>
    </w:p>
    <w:p w14:paraId="4F3CEA89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6EFE7537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40F65C0A" w14:textId="77777777" w:rsidR="00F5227C" w:rsidRDefault="00F5227C"/>
    <w:p w14:paraId="00D330A7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FE28B8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6D019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Pallindrome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E22476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79DCEC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isPalindrome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11C71D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1066D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45647A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2C5C28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reversed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StringBuilder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D8617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reversed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21F100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B5DC31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CD17F2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1C7813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493776F3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DB2077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796D6A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6762D7" w14:textId="77777777" w:rsidR="00F5227C" w:rsidRDefault="00F5227C" w:rsidP="00F5227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AB63EB" w14:textId="77777777" w:rsidR="0078795A" w:rsidRDefault="0078795A"/>
    <w:p w14:paraId="471B139F" w14:textId="77777777" w:rsidR="00F5227C" w:rsidRDefault="00F5227C"/>
    <w:p w14:paraId="5EB1ABCC" w14:textId="77777777" w:rsidR="00F5227C" w:rsidRPr="00F5227C" w:rsidRDefault="00F5227C" w:rsidP="00F5227C">
      <w:r w:rsidRPr="00F5227C">
        <w:t>Task 05:</w:t>
      </w:r>
    </w:p>
    <w:p w14:paraId="6118A76B" w14:textId="77777777" w:rsidR="00F5227C" w:rsidRDefault="00F5227C" w:rsidP="00F5227C">
      <w:r w:rsidRPr="00F5227C">
        <w:t>What is Junit Life cycle hook (set up tear down</w:t>
      </w:r>
      <w:proofErr w:type="gramStart"/>
      <w:r w:rsidRPr="00F5227C">
        <w:t>) ?</w:t>
      </w:r>
      <w:proofErr w:type="gramEnd"/>
    </w:p>
    <w:p w14:paraId="60B58BF9" w14:textId="77777777" w:rsidR="00F5227C" w:rsidRDefault="00F5227C" w:rsidP="00F5227C"/>
    <w:p w14:paraId="1EE3BEAA" w14:textId="68523F3A" w:rsidR="00F5227C" w:rsidRDefault="00F5227C" w:rsidP="00F5227C">
      <w:pPr>
        <w:pStyle w:val="ListParagraph"/>
        <w:numPr>
          <w:ilvl w:val="0"/>
          <w:numId w:val="1"/>
        </w:numPr>
      </w:pPr>
      <w:r>
        <w:t xml:space="preserve">They refer to annotations that ensure execution of </w:t>
      </w:r>
      <w:proofErr w:type="gramStart"/>
      <w:r>
        <w:t>methods ,</w:t>
      </w:r>
      <w:proofErr w:type="gramEnd"/>
      <w:r>
        <w:t xml:space="preserve"> during certain points of lifecycle </w:t>
      </w:r>
    </w:p>
    <w:p w14:paraId="56F90A91" w14:textId="5F69BD54" w:rsidR="00F5227C" w:rsidRDefault="00F5227C" w:rsidP="00F5227C">
      <w:pPr>
        <w:pStyle w:val="ListParagraph"/>
        <w:numPr>
          <w:ilvl w:val="0"/>
          <w:numId w:val="1"/>
        </w:numPr>
      </w:pPr>
      <w:r>
        <w:t xml:space="preserve">Set up – @BeforeEach – executes the said method before each test case </w:t>
      </w:r>
    </w:p>
    <w:p w14:paraId="4ABA0598" w14:textId="058C982F" w:rsidR="00F5227C" w:rsidRPr="00F5227C" w:rsidRDefault="00F5227C" w:rsidP="00F5227C">
      <w:pPr>
        <w:pStyle w:val="ListParagraph"/>
        <w:numPr>
          <w:ilvl w:val="0"/>
          <w:numId w:val="1"/>
        </w:numPr>
      </w:pPr>
      <w:r>
        <w:t xml:space="preserve">Tear down </w:t>
      </w:r>
      <w:proofErr w:type="gramStart"/>
      <w:r>
        <w:t>-  @</w:t>
      </w:r>
      <w:proofErr w:type="gramEnd"/>
      <w:r>
        <w:t xml:space="preserve">AfterEach – executes the defined </w:t>
      </w:r>
      <w:proofErr w:type="gramStart"/>
      <w:r>
        <w:t>method  after</w:t>
      </w:r>
      <w:proofErr w:type="gramEnd"/>
      <w:r>
        <w:t xml:space="preserve"> each test case </w:t>
      </w:r>
    </w:p>
    <w:p w14:paraId="67EF03CC" w14:textId="77777777" w:rsidR="00F5227C" w:rsidRDefault="00F5227C"/>
    <w:p w14:paraId="7464AFCF" w14:textId="77777777" w:rsidR="00A312A9" w:rsidRPr="00A312A9" w:rsidRDefault="00A312A9" w:rsidP="00A312A9">
      <w:r w:rsidRPr="00A312A9">
        <w:t>Task 06:</w:t>
      </w:r>
    </w:p>
    <w:p w14:paraId="55B97E1A" w14:textId="77777777" w:rsidR="00A312A9" w:rsidRPr="00A312A9" w:rsidRDefault="00A312A9" w:rsidP="00A312A9"/>
    <w:p w14:paraId="4827867C" w14:textId="77777777" w:rsidR="00A312A9" w:rsidRPr="00A312A9" w:rsidRDefault="00A312A9" w:rsidP="00A312A9">
      <w:r w:rsidRPr="00A312A9">
        <w:t>Create a java code for life cycle hook setup/ tear down test file</w:t>
      </w:r>
    </w:p>
    <w:p w14:paraId="507DFD5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r>
        <w:rPr>
          <w:rFonts w:ascii="Courier New" w:hAnsi="Courier New" w:cs="Courier New"/>
          <w:color w:val="BCBEC4"/>
          <w:sz w:val="30"/>
          <w:szCs w:val="30"/>
        </w:rPr>
        <w:t>Junit;</w:t>
      </w:r>
    </w:p>
    <w:p w14:paraId="0C6D45C2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5719D1B5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.*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148EE95E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static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org.junit.jupiter.api.Assertions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.*;</w:t>
      </w:r>
    </w:p>
    <w:p w14:paraId="499B821B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6DDB202B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lastRenderedPageBreak/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Demo04_LifeCycleHooks_Setup_TearDown {</w:t>
      </w:r>
    </w:p>
    <w:p w14:paraId="0A6E141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private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Demo04_DatabaseService </w:t>
      </w:r>
      <w:proofErr w:type="spellStart"/>
      <w:r>
        <w:rPr>
          <w:rFonts w:ascii="Courier New" w:hAnsi="Courier New" w:cs="Courier New"/>
          <w:color w:val="C77DBB"/>
          <w:sz w:val="30"/>
          <w:szCs w:val="30"/>
        </w:rPr>
        <w:t>db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3C04D985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21199B22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@BeforeEach</w:t>
      </w:r>
    </w:p>
    <w:p w14:paraId="6E613CB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init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23624E3C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C77DBB"/>
          <w:sz w:val="30"/>
          <w:szCs w:val="30"/>
        </w:rPr>
        <w:t>db</w:t>
      </w:r>
      <w:proofErr w:type="spellEnd"/>
      <w:r>
        <w:rPr>
          <w:rFonts w:ascii="Courier New" w:hAnsi="Courier New" w:cs="Courier New"/>
          <w:color w:val="C77DBB"/>
          <w:sz w:val="30"/>
          <w:szCs w:val="30"/>
        </w:rPr>
        <w:t xml:space="preserve">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Demo04_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DatabaseService(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0D60180F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.connect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();</w:t>
      </w:r>
    </w:p>
    <w:p w14:paraId="3A87BD22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46F9859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48343D6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@AfterEach</w:t>
      </w:r>
    </w:p>
    <w:p w14:paraId="1723DB8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cleanup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55A8A3D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.disconnect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();</w:t>
      </w:r>
    </w:p>
    <w:p w14:paraId="41A2C0AE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1BC6AEED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30317A2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75285C58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testInsertAndFetchPass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286B99ED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.insert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"user1"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Prasunamba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2FCD99C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assertEquals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Prasunamba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.fetch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"user1"</w:t>
      </w:r>
      <w:r>
        <w:rPr>
          <w:rFonts w:ascii="Courier New" w:hAnsi="Courier New" w:cs="Courier New"/>
          <w:color w:val="BCBEC4"/>
          <w:sz w:val="30"/>
          <w:szCs w:val="30"/>
        </w:rPr>
        <w:t>));</w:t>
      </w:r>
    </w:p>
    <w:p w14:paraId="79351E9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5E2AC45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63F795D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7A7E85"/>
          <w:sz w:val="30"/>
          <w:szCs w:val="30"/>
        </w:rPr>
        <w:t>//fails</w:t>
      </w:r>
    </w:p>
    <w:p w14:paraId="2C3BB9C9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0A5330B6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testInsertAndFetchFailValue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34805DAE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.insert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"user1"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Prasunamba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3B96B274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7A7E85"/>
          <w:sz w:val="30"/>
          <w:szCs w:val="30"/>
        </w:rPr>
        <w:t>// This will fail because actual = "</w:t>
      </w:r>
      <w:proofErr w:type="spellStart"/>
      <w:r>
        <w:rPr>
          <w:rFonts w:ascii="Courier New" w:hAnsi="Courier New" w:cs="Courier New"/>
          <w:color w:val="7A7E85"/>
          <w:sz w:val="30"/>
          <w:szCs w:val="30"/>
        </w:rPr>
        <w:t>Prasunamba</w:t>
      </w:r>
      <w:proofErr w:type="spellEnd"/>
      <w:r>
        <w:rPr>
          <w:rFonts w:ascii="Courier New" w:hAnsi="Courier New" w:cs="Courier New"/>
          <w:color w:val="7A7E85"/>
          <w:sz w:val="30"/>
          <w:szCs w:val="30"/>
        </w:rPr>
        <w:t>", expected = "WrongName"</w:t>
      </w:r>
    </w:p>
    <w:p w14:paraId="1F48E89B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assertEquals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>"WrongName"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.fetch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"user1"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), </w:t>
      </w:r>
      <w:r>
        <w:rPr>
          <w:rFonts w:ascii="Courier New" w:hAnsi="Courier New" w:cs="Courier New"/>
          <w:color w:val="6AAB73"/>
          <w:sz w:val="30"/>
          <w:szCs w:val="30"/>
        </w:rPr>
        <w:t xml:space="preserve">"Expected WrongName but got "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+ 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.fetch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"user1"</w:t>
      </w:r>
      <w:r>
        <w:rPr>
          <w:rFonts w:ascii="Courier New" w:hAnsi="Courier New" w:cs="Courier New"/>
          <w:color w:val="BCBEC4"/>
          <w:sz w:val="30"/>
          <w:szCs w:val="30"/>
        </w:rPr>
        <w:t>));</w:t>
      </w:r>
    </w:p>
    <w:p w14:paraId="4B103B54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48C0E81F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</w:p>
    <w:p w14:paraId="2B95C89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7A7E85"/>
          <w:sz w:val="30"/>
          <w:szCs w:val="30"/>
        </w:rPr>
        <w:t>//fails</w:t>
      </w:r>
    </w:p>
    <w:p w14:paraId="2C3D7F88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4E52581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testFetchNonExistentKeyFail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480AB32A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7A7E85"/>
          <w:sz w:val="30"/>
          <w:szCs w:val="30"/>
        </w:rPr>
        <w:t>// No insert performed, so fetch returns null</w:t>
      </w:r>
    </w:p>
    <w:p w14:paraId="5D88244E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assertEquals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SomeValue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db</w:t>
      </w:r>
      <w:r>
        <w:rPr>
          <w:rFonts w:ascii="Courier New" w:hAnsi="Courier New" w:cs="Courier New"/>
          <w:color w:val="BCBEC4"/>
          <w:sz w:val="30"/>
          <w:szCs w:val="30"/>
        </w:rPr>
        <w:t>.fetch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missingKey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), </w:t>
      </w:r>
      <w:r>
        <w:rPr>
          <w:rFonts w:ascii="Courier New" w:hAnsi="Courier New" w:cs="Courier New"/>
          <w:color w:val="6AAB73"/>
          <w:sz w:val="30"/>
          <w:szCs w:val="30"/>
        </w:rPr>
        <w:t xml:space="preserve">"Expected 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SomeValue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 xml:space="preserve"> but got null"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AE59A34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65599CDF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lastRenderedPageBreak/>
        <w:t>}</w:t>
      </w:r>
    </w:p>
    <w:p w14:paraId="1951EB68" w14:textId="77777777" w:rsidR="00273A2B" w:rsidRDefault="00273A2B"/>
    <w:p w14:paraId="588517D4" w14:textId="77777777" w:rsidR="00273A2B" w:rsidRDefault="00273A2B"/>
    <w:p w14:paraId="0487115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CB0022D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750699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HookSetup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EEA4C4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833927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D8615CE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BFF4A0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add_</w:t>
      </w:r>
      <w:proofErr w:type="gramStart"/>
      <w:r>
        <w:rPr>
          <w:rFonts w:ascii="Consolas" w:hAnsi="Consolas"/>
          <w:color w:val="1EB540"/>
          <w:sz w:val="20"/>
          <w:szCs w:val="20"/>
        </w:rPr>
        <w:t>Ele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C74E8D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1D3BA1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858979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1F7B5B5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fetch_</w:t>
      </w:r>
      <w:proofErr w:type="gramStart"/>
      <w:r>
        <w:rPr>
          <w:rFonts w:ascii="Consolas" w:hAnsi="Consolas"/>
          <w:color w:val="1EB540"/>
          <w:sz w:val="20"/>
          <w:szCs w:val="20"/>
        </w:rPr>
        <w:t>Ele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02B6EC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forEach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spellStart"/>
      <w:r>
        <w:rPr>
          <w:rFonts w:ascii="Consolas" w:hAnsi="Consolas"/>
          <w:color w:val="79ABFF"/>
          <w:sz w:val="20"/>
          <w:szCs w:val="20"/>
        </w:rPr>
        <w:t>num</w:t>
      </w:r>
      <w:proofErr w:type="spellEnd"/>
      <w:r>
        <w:rPr>
          <w:rFonts w:ascii="Consolas" w:hAnsi="Consolas"/>
          <w:color w:val="E6E6FA"/>
          <w:sz w:val="20"/>
          <w:szCs w:val="20"/>
        </w:rPr>
        <w:t>?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present"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17C6A3"/>
          <w:sz w:val="20"/>
          <w:szCs w:val="20"/>
        </w:rPr>
        <w:t>"absent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30513B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A90194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4AE46A3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D893B6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BA78550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4B1F986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ABE4AA5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14261EC" w14:textId="77777777" w:rsidR="00A312A9" w:rsidRDefault="00A312A9" w:rsidP="00A312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6370DE3" w14:textId="77777777" w:rsidR="00273A2B" w:rsidRDefault="00273A2B"/>
    <w:p w14:paraId="256A451A" w14:textId="77777777" w:rsidR="00273A2B" w:rsidRDefault="00273A2B"/>
    <w:p w14:paraId="38D20144" w14:textId="77777777" w:rsidR="00273A2B" w:rsidRDefault="00273A2B"/>
    <w:p w14:paraId="45260AF6" w14:textId="77777777" w:rsidR="00273A2B" w:rsidRDefault="00273A2B"/>
    <w:p w14:paraId="329CA2CA" w14:textId="77777777" w:rsidR="00273A2B" w:rsidRDefault="00273A2B"/>
    <w:p w14:paraId="1F00109B" w14:textId="77777777" w:rsidR="00273A2B" w:rsidRDefault="00273A2B"/>
    <w:p w14:paraId="770810C6" w14:textId="77777777" w:rsidR="00273A2B" w:rsidRPr="00273A2B" w:rsidRDefault="00273A2B" w:rsidP="00273A2B">
      <w:r w:rsidRPr="00273A2B">
        <w:t>Task 07:</w:t>
      </w:r>
    </w:p>
    <w:p w14:paraId="0B78802F" w14:textId="77777777" w:rsidR="00273A2B" w:rsidRPr="00273A2B" w:rsidRDefault="00273A2B" w:rsidP="00273A2B"/>
    <w:p w14:paraId="28DA2F1E" w14:textId="77777777" w:rsidR="00273A2B" w:rsidRPr="00273A2B" w:rsidRDefault="00273A2B" w:rsidP="00273A2B">
      <w:r w:rsidRPr="00273A2B">
        <w:t xml:space="preserve">What are assertions in Junit </w:t>
      </w:r>
      <w:proofErr w:type="gramStart"/>
      <w:r w:rsidRPr="00273A2B">
        <w:t>5..</w:t>
      </w:r>
      <w:proofErr w:type="gramEnd"/>
      <w:r w:rsidRPr="00273A2B">
        <w:t xml:space="preserve"> Explain</w:t>
      </w:r>
    </w:p>
    <w:p w14:paraId="014A48DB" w14:textId="4E180C38" w:rsidR="00A312A9" w:rsidRDefault="00273A2B" w:rsidP="00A312A9">
      <w:pPr>
        <w:pStyle w:val="ListParagraph"/>
        <w:numPr>
          <w:ilvl w:val="0"/>
          <w:numId w:val="2"/>
        </w:numPr>
      </w:pPr>
      <w:r>
        <w:t xml:space="preserve">Assertions are methods used </w:t>
      </w:r>
      <w:proofErr w:type="gramStart"/>
      <w:r>
        <w:t xml:space="preserve">to </w:t>
      </w:r>
      <w:r w:rsidR="00A312A9">
        <w:t xml:space="preserve"> check</w:t>
      </w:r>
      <w:proofErr w:type="gramEnd"/>
      <w:r w:rsidR="00A312A9">
        <w:t xml:space="preserve"> whether code runs as intended or in other words check our assumptions about the code</w:t>
      </w:r>
    </w:p>
    <w:p w14:paraId="1FACD3FD" w14:textId="38AD5E9E" w:rsidR="00A312A9" w:rsidRDefault="00A312A9" w:rsidP="00A312A9">
      <w:pPr>
        <w:pStyle w:val="ListParagraph"/>
        <w:numPr>
          <w:ilvl w:val="0"/>
          <w:numId w:val="2"/>
        </w:numPr>
      </w:pPr>
      <w:r>
        <w:t xml:space="preserve">If an assertion fails - &gt; assertion error raised </w:t>
      </w:r>
    </w:p>
    <w:p w14:paraId="0293BE3A" w14:textId="77777777" w:rsidR="00A312A9" w:rsidRDefault="00A312A9"/>
    <w:p w14:paraId="4A2FDAE8" w14:textId="77777777" w:rsidR="00A312A9" w:rsidRPr="00A312A9" w:rsidRDefault="00A312A9" w:rsidP="00A312A9">
      <w:r w:rsidRPr="00A312A9">
        <w:t>Task 08:</w:t>
      </w:r>
    </w:p>
    <w:p w14:paraId="28EDD0A6" w14:textId="77777777" w:rsidR="00A312A9" w:rsidRPr="00A312A9" w:rsidRDefault="00A312A9" w:rsidP="00A312A9">
      <w:r w:rsidRPr="00A312A9">
        <w:t xml:space="preserve">What is time test performance service means </w:t>
      </w:r>
      <w:r w:rsidRPr="00A312A9">
        <w:rPr>
          <w:rFonts w:ascii="Segoe UI Emoji" w:hAnsi="Segoe UI Emoji" w:cs="Segoe UI Emoji"/>
        </w:rPr>
        <w:t>👍</w:t>
      </w:r>
      <w:r w:rsidRPr="00A312A9">
        <w:t>?</w:t>
      </w:r>
    </w:p>
    <w:p w14:paraId="78B7DD88" w14:textId="24B64B72" w:rsidR="00A312A9" w:rsidRDefault="00A312A9" w:rsidP="00A312A9">
      <w:pPr>
        <w:pStyle w:val="ListParagraph"/>
        <w:numPr>
          <w:ilvl w:val="0"/>
          <w:numId w:val="4"/>
        </w:numPr>
      </w:pPr>
      <w:r>
        <w:t xml:space="preserve">It’s a type of testing which measures how fast a piece of code Is getting executed </w:t>
      </w:r>
    </w:p>
    <w:p w14:paraId="2F2BBF2F" w14:textId="0E82ADD7" w:rsidR="00A312A9" w:rsidRDefault="00A312A9">
      <w:proofErr w:type="gramStart"/>
      <w:r>
        <w:lastRenderedPageBreak/>
        <w:t>Tests :</w:t>
      </w:r>
      <w:proofErr w:type="gramEnd"/>
      <w:r>
        <w:t xml:space="preserve"> </w:t>
      </w:r>
    </w:p>
    <w:p w14:paraId="14DA8EA0" w14:textId="6FFA6459" w:rsidR="00A312A9" w:rsidRDefault="00A312A9" w:rsidP="00A312A9">
      <w:pPr>
        <w:pStyle w:val="ListParagraph"/>
        <w:numPr>
          <w:ilvl w:val="0"/>
          <w:numId w:val="3"/>
        </w:numPr>
      </w:pPr>
      <w:r>
        <w:t xml:space="preserve">Exe speed </w:t>
      </w:r>
    </w:p>
    <w:p w14:paraId="3E2B664E" w14:textId="458EBE5E" w:rsidR="00A312A9" w:rsidRDefault="00A312A9" w:rsidP="00A312A9">
      <w:pPr>
        <w:pStyle w:val="ListParagraph"/>
        <w:numPr>
          <w:ilvl w:val="0"/>
          <w:numId w:val="3"/>
        </w:numPr>
      </w:pPr>
      <w:r>
        <w:t>Scalability</w:t>
      </w:r>
    </w:p>
    <w:p w14:paraId="43B44E84" w14:textId="380A2154" w:rsidR="00A312A9" w:rsidRDefault="00A312A9" w:rsidP="00A312A9">
      <w:pPr>
        <w:pStyle w:val="ListParagraph"/>
        <w:numPr>
          <w:ilvl w:val="0"/>
          <w:numId w:val="3"/>
        </w:numPr>
      </w:pPr>
      <w:r>
        <w:t>Resource consumption</w:t>
      </w:r>
    </w:p>
    <w:p w14:paraId="55E3B877" w14:textId="77777777" w:rsidR="00114FBD" w:rsidRDefault="00114FBD" w:rsidP="00114FBD"/>
    <w:p w14:paraId="10830F3B" w14:textId="77777777" w:rsidR="00114FBD" w:rsidRPr="00114FBD" w:rsidRDefault="00114FBD" w:rsidP="00114FBD">
      <w:r w:rsidRPr="00114FBD">
        <w:t>Task 09:</w:t>
      </w:r>
    </w:p>
    <w:p w14:paraId="0EEBFD50" w14:textId="77777777" w:rsidR="00114FBD" w:rsidRPr="00114FBD" w:rsidRDefault="00114FBD" w:rsidP="00114FBD"/>
    <w:p w14:paraId="0E61A65B" w14:textId="77777777" w:rsidR="00114FBD" w:rsidRPr="00114FBD" w:rsidRDefault="00114FBD" w:rsidP="00114FBD">
      <w:r w:rsidRPr="00114FBD">
        <w:t xml:space="preserve">For the given timeout test Performance Service can you create a java code </w:t>
      </w:r>
    </w:p>
    <w:p w14:paraId="599097C6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r>
        <w:rPr>
          <w:rFonts w:ascii="Courier New" w:hAnsi="Courier New" w:cs="Courier New"/>
          <w:color w:val="BCBEC4"/>
          <w:sz w:val="30"/>
          <w:szCs w:val="30"/>
        </w:rPr>
        <w:t>Junit;</w:t>
      </w:r>
    </w:p>
    <w:p w14:paraId="1B1B5A8D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</w:p>
    <w:p w14:paraId="036DA1F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</w:t>
      </w:r>
      <w:r>
        <w:rPr>
          <w:rFonts w:ascii="Courier New" w:hAnsi="Courier New" w:cs="Courier New"/>
          <w:color w:val="B3AE60"/>
          <w:sz w:val="30"/>
          <w:szCs w:val="30"/>
        </w:rPr>
        <w:t>Test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1FEBA3A0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static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org.junit.jupiter.api.Assertions.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assertTimeout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2DF1069F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java.time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.Duration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1297BEE8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</w:p>
    <w:p w14:paraId="62838626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class </w:t>
      </w:r>
      <w:r>
        <w:rPr>
          <w:rFonts w:ascii="Courier New" w:hAnsi="Courier New" w:cs="Courier New"/>
          <w:color w:val="BCBEC4"/>
          <w:sz w:val="30"/>
          <w:szCs w:val="30"/>
        </w:rPr>
        <w:t>Demo06_TimeoutTest_PerformanceCheck {</w:t>
      </w:r>
    </w:p>
    <w:p w14:paraId="6ABE3EA9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1F76D7F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testQuickExecutionPass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2D47571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Demo06_PerformanceService service 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Demo06_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PerformanceService(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24E54169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assertTimeout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spellStart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Duration.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ofMillis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500</w:t>
      </w:r>
      <w:r>
        <w:rPr>
          <w:rFonts w:ascii="Courier New" w:hAnsi="Courier New" w:cs="Courier New"/>
          <w:color w:val="BCBEC4"/>
          <w:sz w:val="30"/>
          <w:szCs w:val="30"/>
        </w:rPr>
        <w:t>), () -&gt; {</w:t>
      </w:r>
    </w:p>
    <w:p w14:paraId="0A0B1F2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service</w:t>
      </w:r>
      <w:r>
        <w:rPr>
          <w:rFonts w:ascii="Courier New" w:hAnsi="Courier New" w:cs="Courier New"/>
          <w:color w:val="BCBEC4"/>
          <w:sz w:val="30"/>
          <w:szCs w:val="30"/>
        </w:rPr>
        <w:t>.quickOperation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(); </w:t>
      </w:r>
      <w:r>
        <w:rPr>
          <w:rFonts w:ascii="Courier New" w:hAnsi="Courier New" w:cs="Courier New"/>
          <w:color w:val="7A7E85"/>
          <w:sz w:val="30"/>
          <w:szCs w:val="30"/>
        </w:rPr>
        <w:t>// completes in 100ms</w:t>
      </w:r>
    </w:p>
    <w:p w14:paraId="67B6017D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r>
        <w:rPr>
          <w:rFonts w:ascii="Courier New" w:hAnsi="Courier New" w:cs="Courier New"/>
          <w:color w:val="BCBEC4"/>
          <w:sz w:val="30"/>
          <w:szCs w:val="30"/>
        </w:rPr>
        <w:t>});</w:t>
      </w:r>
    </w:p>
    <w:p w14:paraId="4C6403B5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33EF14C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7A7E85"/>
          <w:sz w:val="30"/>
          <w:szCs w:val="30"/>
        </w:rPr>
        <w:t>//fails</w:t>
      </w:r>
    </w:p>
    <w:p w14:paraId="75FD61A5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1497F619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testSlowExecutionFail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24C8DA00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Demo06_PerformanceService service 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Demo06_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PerformanceService(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85FFF5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assertTimeout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spellStart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Duration.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ofMillis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500</w:t>
      </w:r>
      <w:r>
        <w:rPr>
          <w:rFonts w:ascii="Courier New" w:hAnsi="Courier New" w:cs="Courier New"/>
          <w:color w:val="BCBEC4"/>
          <w:sz w:val="30"/>
          <w:szCs w:val="30"/>
        </w:rPr>
        <w:t>), () -&gt; {</w:t>
      </w:r>
    </w:p>
    <w:p w14:paraId="25D2FE60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service</w:t>
      </w:r>
      <w:r>
        <w:rPr>
          <w:rFonts w:ascii="Courier New" w:hAnsi="Courier New" w:cs="Courier New"/>
          <w:color w:val="BCBEC4"/>
          <w:sz w:val="30"/>
          <w:szCs w:val="30"/>
        </w:rPr>
        <w:t>.slowOperation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(); </w:t>
      </w:r>
      <w:r>
        <w:rPr>
          <w:rFonts w:ascii="Courier New" w:hAnsi="Courier New" w:cs="Courier New"/>
          <w:color w:val="7A7E85"/>
          <w:sz w:val="30"/>
          <w:szCs w:val="30"/>
        </w:rPr>
        <w:t>// takes 1000ms, exceeds timeout</w:t>
      </w:r>
    </w:p>
    <w:p w14:paraId="2A757FF1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r>
        <w:rPr>
          <w:rFonts w:ascii="Courier New" w:hAnsi="Courier New" w:cs="Courier New"/>
          <w:color w:val="BCBEC4"/>
          <w:sz w:val="30"/>
          <w:szCs w:val="30"/>
        </w:rPr>
        <w:t>});</w:t>
      </w:r>
    </w:p>
    <w:p w14:paraId="78BA1CEF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16F4FB9B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</w:p>
    <w:p w14:paraId="4F6529AC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lastRenderedPageBreak/>
        <w:t>  </w:t>
      </w:r>
      <w:r>
        <w:rPr>
          <w:rFonts w:ascii="Courier New" w:hAnsi="Courier New" w:cs="Courier New"/>
          <w:color w:val="7A7E85"/>
          <w:sz w:val="30"/>
          <w:szCs w:val="30"/>
        </w:rPr>
        <w:t>//fails</w:t>
      </w:r>
    </w:p>
    <w:p w14:paraId="76FC867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</w:t>
      </w:r>
      <w:r>
        <w:rPr>
          <w:rFonts w:ascii="Courier New" w:hAnsi="Courier New" w:cs="Courier New"/>
          <w:color w:val="B3AE60"/>
          <w:sz w:val="30"/>
          <w:szCs w:val="30"/>
        </w:rPr>
        <w:t>@Test</w:t>
      </w:r>
    </w:p>
    <w:p w14:paraId="50BEB0E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3AE60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testUnrealisticTimeoutFail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3E94B67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Demo06_PerformanceService service =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new </w:t>
      </w:r>
      <w:r>
        <w:rPr>
          <w:rFonts w:ascii="Courier New" w:hAnsi="Courier New" w:cs="Courier New"/>
          <w:color w:val="BCBEC4"/>
          <w:sz w:val="30"/>
          <w:szCs w:val="30"/>
        </w:rPr>
        <w:t>Demo06_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PerformanceService(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6A29412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i/>
          <w:iCs/>
          <w:color w:val="BCBEC4"/>
          <w:sz w:val="30"/>
          <w:szCs w:val="30"/>
        </w:rPr>
        <w:t>assertTimeout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spellStart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Duration.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ofMillis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50</w:t>
      </w:r>
      <w:r>
        <w:rPr>
          <w:rFonts w:ascii="Courier New" w:hAnsi="Courier New" w:cs="Courier New"/>
          <w:color w:val="BCBEC4"/>
          <w:sz w:val="30"/>
          <w:szCs w:val="30"/>
        </w:rPr>
        <w:t>), () -&gt; {</w:t>
      </w:r>
    </w:p>
    <w:p w14:paraId="4BB494E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    </w:t>
      </w:r>
      <w:proofErr w:type="spellStart"/>
      <w:proofErr w:type="gramStart"/>
      <w:r>
        <w:rPr>
          <w:rFonts w:ascii="Courier New" w:hAnsi="Courier New" w:cs="Courier New"/>
          <w:color w:val="C77DBB"/>
          <w:sz w:val="30"/>
          <w:szCs w:val="30"/>
        </w:rPr>
        <w:t>service</w:t>
      </w:r>
      <w:r>
        <w:rPr>
          <w:rFonts w:ascii="Courier New" w:hAnsi="Courier New" w:cs="Courier New"/>
          <w:color w:val="BCBEC4"/>
          <w:sz w:val="30"/>
          <w:szCs w:val="30"/>
        </w:rPr>
        <w:t>.quickOperation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(); </w:t>
      </w:r>
      <w:r>
        <w:rPr>
          <w:rFonts w:ascii="Courier New" w:hAnsi="Courier New" w:cs="Courier New"/>
          <w:color w:val="7A7E85"/>
          <w:sz w:val="30"/>
          <w:szCs w:val="30"/>
        </w:rPr>
        <w:t>// takes ~100ms, exceeds 50ms</w:t>
      </w:r>
    </w:p>
    <w:p w14:paraId="69C092A4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7A7E85"/>
          <w:sz w:val="30"/>
          <w:szCs w:val="30"/>
        </w:rPr>
        <w:t>       </w:t>
      </w:r>
      <w:r>
        <w:rPr>
          <w:rFonts w:ascii="Courier New" w:hAnsi="Courier New" w:cs="Courier New"/>
          <w:color w:val="BCBEC4"/>
          <w:sz w:val="30"/>
          <w:szCs w:val="30"/>
        </w:rPr>
        <w:t>});</w:t>
      </w:r>
    </w:p>
    <w:p w14:paraId="1BC6970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2C9D1EF8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175954B3" w14:textId="77777777" w:rsidR="00114FBD" w:rsidRDefault="00114FBD" w:rsidP="00114FBD"/>
    <w:p w14:paraId="65590F64" w14:textId="77777777" w:rsidR="00114FBD" w:rsidRDefault="00114FBD" w:rsidP="00114FBD"/>
    <w:p w14:paraId="6976021D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3C0480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8586E7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TimeTesting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95350B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C20BAD7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slowOperation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ACADC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92DBA4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Thread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sleep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A011F8F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"slow ops over"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82489E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CCABA9C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65B0EF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41BEDA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"interrupted"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439F1E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3C075C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F3168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BB35B0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fastOperation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B7372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CB2AA3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Thread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sleep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A2F586D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"slow ops over"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56023B1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4460BD4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408547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45D6A6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"interrupted"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4880AF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7DA672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673A55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359D55" w14:textId="77777777" w:rsidR="00114FBD" w:rsidRDefault="00114FBD" w:rsidP="0011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BF13F0" w14:textId="77777777" w:rsidR="00A312A9" w:rsidRDefault="00A312A9"/>
    <w:p w14:paraId="65E29BCA" w14:textId="77777777" w:rsidR="00A312A9" w:rsidRDefault="00A312A9"/>
    <w:p w14:paraId="45667F19" w14:textId="77777777" w:rsidR="00A312A9" w:rsidRPr="00A312A9" w:rsidRDefault="00A312A9" w:rsidP="00A312A9">
      <w:r w:rsidRPr="00A312A9">
        <w:t>Task 10:</w:t>
      </w:r>
    </w:p>
    <w:p w14:paraId="0826CA3C" w14:textId="77777777" w:rsidR="00A312A9" w:rsidRPr="00A312A9" w:rsidRDefault="00A312A9" w:rsidP="00A312A9"/>
    <w:p w14:paraId="532925B4" w14:textId="77777777" w:rsidR="00A312A9" w:rsidRPr="00A312A9" w:rsidRDefault="00A312A9" w:rsidP="00A312A9">
      <w:r w:rsidRPr="00A312A9">
        <w:t>Now what do you think are the different types of Junit 5 tests we have … list them down</w:t>
      </w:r>
    </w:p>
    <w:p w14:paraId="5218C257" w14:textId="77777777" w:rsidR="00A312A9" w:rsidRDefault="00A312A9"/>
    <w:p w14:paraId="27B6DBB2" w14:textId="47082762" w:rsidR="00A312A9" w:rsidRDefault="00A312A9" w:rsidP="00A312A9">
      <w:pPr>
        <w:pStyle w:val="ListParagraph"/>
        <w:numPr>
          <w:ilvl w:val="0"/>
          <w:numId w:val="5"/>
        </w:numPr>
      </w:pPr>
      <w:r>
        <w:t>@</w:t>
      </w:r>
      <w:proofErr w:type="gramStart"/>
      <w:r>
        <w:t>Test  -</w:t>
      </w:r>
      <w:proofErr w:type="gramEnd"/>
      <w:r>
        <w:t xml:space="preserve"> Standard test </w:t>
      </w:r>
    </w:p>
    <w:p w14:paraId="6B110277" w14:textId="77777777" w:rsidR="00A312A9" w:rsidRDefault="00A312A9"/>
    <w:p w14:paraId="2402FB3F" w14:textId="29626571" w:rsidR="00A312A9" w:rsidRDefault="00A312A9" w:rsidP="00A312A9">
      <w:pPr>
        <w:pStyle w:val="ListParagraph"/>
        <w:numPr>
          <w:ilvl w:val="0"/>
          <w:numId w:val="5"/>
        </w:numPr>
      </w:pPr>
      <w:r>
        <w:t>@</w:t>
      </w:r>
      <w:proofErr w:type="gramStart"/>
      <w:r>
        <w:t>parameterized  -</w:t>
      </w:r>
      <w:proofErr w:type="gramEnd"/>
      <w:r>
        <w:t xml:space="preserve"> parameterized test </w:t>
      </w:r>
    </w:p>
    <w:p w14:paraId="5A21E3F0" w14:textId="77777777" w:rsidR="00A312A9" w:rsidRDefault="00A312A9"/>
    <w:p w14:paraId="60558DF9" w14:textId="7BEA1938" w:rsidR="00A312A9" w:rsidRDefault="00A312A9" w:rsidP="00A312A9">
      <w:pPr>
        <w:pStyle w:val="ListParagraph"/>
        <w:numPr>
          <w:ilvl w:val="0"/>
          <w:numId w:val="5"/>
        </w:numPr>
      </w:pPr>
      <w:r>
        <w:t>@repeated tests – when a test is required to be run multiple times</w:t>
      </w:r>
    </w:p>
    <w:p w14:paraId="6297BD56" w14:textId="77777777" w:rsidR="00A312A9" w:rsidRDefault="00A312A9"/>
    <w:p w14:paraId="0675FA9B" w14:textId="1CF0EB0E" w:rsidR="00A312A9" w:rsidRDefault="00A312A9" w:rsidP="00A312A9">
      <w:pPr>
        <w:pStyle w:val="ListParagraph"/>
        <w:numPr>
          <w:ilvl w:val="0"/>
          <w:numId w:val="5"/>
        </w:numPr>
      </w:pPr>
      <w:r>
        <w:t xml:space="preserve">@nested tests – allows grouping of related test </w:t>
      </w:r>
    </w:p>
    <w:p w14:paraId="0FE4A8CB" w14:textId="77777777" w:rsidR="00A312A9" w:rsidRDefault="00A312A9"/>
    <w:p w14:paraId="0630E19F" w14:textId="02A67E26" w:rsidR="00A312A9" w:rsidRDefault="00A312A9" w:rsidP="00A312A9">
      <w:pPr>
        <w:pStyle w:val="ListParagraph"/>
        <w:numPr>
          <w:ilvl w:val="0"/>
          <w:numId w:val="5"/>
        </w:numPr>
      </w:pPr>
      <w:r>
        <w:t xml:space="preserve">@Performance tests – verifies that piece of code executes within given time limit </w:t>
      </w:r>
    </w:p>
    <w:p w14:paraId="2DD3B736" w14:textId="77777777" w:rsidR="00A312A9" w:rsidRDefault="00A312A9"/>
    <w:p w14:paraId="5D6B91FB" w14:textId="12E6AD45" w:rsidR="00A312A9" w:rsidRDefault="00A312A9" w:rsidP="00A312A9">
      <w:pPr>
        <w:pStyle w:val="ListParagraph"/>
        <w:numPr>
          <w:ilvl w:val="0"/>
          <w:numId w:val="5"/>
        </w:numPr>
      </w:pPr>
      <w:r>
        <w:t xml:space="preserve">@exception test – </w:t>
      </w:r>
      <w:proofErr w:type="spellStart"/>
      <w:proofErr w:type="gramStart"/>
      <w:r>
        <w:t>assertThrows</w:t>
      </w:r>
      <w:proofErr w:type="spellEnd"/>
      <w:r>
        <w:t>(</w:t>
      </w:r>
      <w:proofErr w:type="gramEnd"/>
      <w:r>
        <w:t xml:space="preserve">) – throw an exception </w:t>
      </w:r>
    </w:p>
    <w:p w14:paraId="2E4ACAE6" w14:textId="77777777" w:rsidR="00A312A9" w:rsidRDefault="00A312A9" w:rsidP="00A312A9">
      <w:pPr>
        <w:pStyle w:val="ListParagraph"/>
      </w:pPr>
    </w:p>
    <w:p w14:paraId="2B386A17" w14:textId="13BF7F44" w:rsidR="00A312A9" w:rsidRDefault="00A312A9" w:rsidP="00A312A9">
      <w:pPr>
        <w:pStyle w:val="ListParagraph"/>
        <w:numPr>
          <w:ilvl w:val="0"/>
          <w:numId w:val="5"/>
        </w:numPr>
      </w:pPr>
      <w:r>
        <w:t xml:space="preserve">@Tag – categorize test </w:t>
      </w:r>
    </w:p>
    <w:p w14:paraId="677CF3DD" w14:textId="77777777" w:rsidR="00A312A9" w:rsidRDefault="00A312A9" w:rsidP="00A312A9">
      <w:pPr>
        <w:pStyle w:val="ListParagraph"/>
      </w:pPr>
    </w:p>
    <w:p w14:paraId="7F7931EB" w14:textId="740EA3F0" w:rsidR="00A312A9" w:rsidRDefault="00A312A9" w:rsidP="00A312A9">
      <w:pPr>
        <w:pStyle w:val="ListParagraph"/>
        <w:numPr>
          <w:ilvl w:val="0"/>
          <w:numId w:val="5"/>
        </w:numPr>
      </w:pPr>
      <w:r>
        <w:t xml:space="preserve">@Disabled – skip test </w:t>
      </w:r>
    </w:p>
    <w:p w14:paraId="5C3CFF7B" w14:textId="77777777" w:rsidR="00A312A9" w:rsidRDefault="00A312A9" w:rsidP="00A312A9">
      <w:pPr>
        <w:pStyle w:val="ListParagraph"/>
      </w:pPr>
    </w:p>
    <w:p w14:paraId="3BFA1F72" w14:textId="77777777" w:rsidR="00A312A9" w:rsidRDefault="00A312A9" w:rsidP="00A312A9">
      <w:pPr>
        <w:pStyle w:val="ListParagraph"/>
      </w:pPr>
    </w:p>
    <w:p w14:paraId="3BD1C708" w14:textId="77777777" w:rsidR="00A312A9" w:rsidRPr="00A312A9" w:rsidRDefault="00A312A9" w:rsidP="00A312A9">
      <w:r w:rsidRPr="00A312A9">
        <w:t>Task 11:</w:t>
      </w:r>
    </w:p>
    <w:p w14:paraId="79CD61C8" w14:textId="77777777" w:rsidR="00A312A9" w:rsidRPr="00A312A9" w:rsidRDefault="00A312A9" w:rsidP="00A312A9"/>
    <w:p w14:paraId="572D3ABA" w14:textId="77777777" w:rsidR="00A312A9" w:rsidRDefault="00A312A9" w:rsidP="00A312A9">
      <w:r w:rsidRPr="00A312A9">
        <w:t>Write about JVM architecture using a diagram.</w:t>
      </w:r>
    </w:p>
    <w:p w14:paraId="54C3BE36" w14:textId="385C71D6" w:rsidR="00A312A9" w:rsidRDefault="00A312A9" w:rsidP="00A312A9">
      <w:r>
        <w:rPr>
          <w:noProof/>
        </w:rPr>
        <mc:AlternateContent>
          <mc:Choice Requires="wps">
            <w:drawing>
              <wp:inline distT="0" distB="0" distL="0" distR="0" wp14:anchorId="2CBBD6E9" wp14:editId="3D306B08">
                <wp:extent cx="304800" cy="304800"/>
                <wp:effectExtent l="0" t="0" r="0" b="0"/>
                <wp:docPr id="532199326" name="AutoShape 1" descr="Image result for jv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75208" id="AutoShape 1" o:spid="_x0000_s1026" alt="Image result for jv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9656AC" wp14:editId="7ED47A15">
            <wp:extent cx="3543300" cy="2571750"/>
            <wp:effectExtent l="0" t="0" r="0" b="0"/>
            <wp:docPr id="41488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6FFE6A" w14:textId="77777777" w:rsidR="00A312A9" w:rsidRPr="00A312A9" w:rsidRDefault="00A312A9" w:rsidP="00A312A9"/>
    <w:p w14:paraId="4C365A8F" w14:textId="4D880279" w:rsidR="00A312A9" w:rsidRDefault="00A312A9" w:rsidP="00A312A9">
      <w:r>
        <w:t xml:space="preserve"> </w:t>
      </w:r>
    </w:p>
    <w:p w14:paraId="616C1FEB" w14:textId="7D147F10" w:rsidR="00A312A9" w:rsidRDefault="00A312A9" w:rsidP="00114FBD">
      <w:pPr>
        <w:pStyle w:val="ListParagraph"/>
        <w:numPr>
          <w:ilvl w:val="0"/>
          <w:numId w:val="6"/>
        </w:numPr>
      </w:pPr>
      <w:r>
        <w:t xml:space="preserve">Consists of three major </w:t>
      </w:r>
      <w:proofErr w:type="gramStart"/>
      <w:r>
        <w:t>systems :</w:t>
      </w:r>
      <w:proofErr w:type="gramEnd"/>
      <w:r>
        <w:t xml:space="preserve"> </w:t>
      </w:r>
    </w:p>
    <w:p w14:paraId="4FC6DA3B" w14:textId="77777777" w:rsidR="00A312A9" w:rsidRDefault="00A312A9" w:rsidP="00A312A9"/>
    <w:p w14:paraId="45E6BCD9" w14:textId="075C0CF8" w:rsidR="00A312A9" w:rsidRDefault="00A312A9" w:rsidP="00114FBD">
      <w:pPr>
        <w:pStyle w:val="ListParagraph"/>
        <w:numPr>
          <w:ilvl w:val="0"/>
          <w:numId w:val="6"/>
        </w:numPr>
      </w:pPr>
      <w:r>
        <w:t xml:space="preserve">Class loader </w:t>
      </w:r>
    </w:p>
    <w:p w14:paraId="11D0B77E" w14:textId="7BB1906A" w:rsidR="00A312A9" w:rsidRDefault="00A312A9" w:rsidP="00114FBD">
      <w:pPr>
        <w:pStyle w:val="ListParagraph"/>
        <w:numPr>
          <w:ilvl w:val="1"/>
          <w:numId w:val="6"/>
        </w:numPr>
      </w:pPr>
      <w:r>
        <w:t xml:space="preserve">Runtime data </w:t>
      </w:r>
    </w:p>
    <w:p w14:paraId="6353E8CB" w14:textId="264C473E" w:rsidR="00A312A9" w:rsidRDefault="00A312A9" w:rsidP="00114FBD">
      <w:pPr>
        <w:pStyle w:val="ListParagraph"/>
        <w:numPr>
          <w:ilvl w:val="1"/>
          <w:numId w:val="6"/>
        </w:numPr>
      </w:pPr>
      <w:r>
        <w:t xml:space="preserve">Execution engine </w:t>
      </w:r>
    </w:p>
    <w:p w14:paraId="1237C93A" w14:textId="77777777" w:rsidR="00A312A9" w:rsidRDefault="00A312A9" w:rsidP="00A312A9"/>
    <w:p w14:paraId="2E5C0C59" w14:textId="5B0C0737" w:rsidR="00A312A9" w:rsidRDefault="00A312A9" w:rsidP="00114FBD">
      <w:pPr>
        <w:pStyle w:val="ListParagraph"/>
        <w:numPr>
          <w:ilvl w:val="0"/>
          <w:numId w:val="6"/>
        </w:numPr>
      </w:pPr>
      <w:r>
        <w:t xml:space="preserve">Class loader – loads .class files </w:t>
      </w:r>
    </w:p>
    <w:p w14:paraId="2D17FEB7" w14:textId="77777777" w:rsidR="00A312A9" w:rsidRDefault="00A312A9" w:rsidP="00A312A9"/>
    <w:p w14:paraId="13CB73D8" w14:textId="64ECF8DF" w:rsidR="00A312A9" w:rsidRDefault="00A312A9" w:rsidP="00114FBD">
      <w:pPr>
        <w:pStyle w:val="ListParagraph"/>
        <w:numPr>
          <w:ilvl w:val="0"/>
          <w:numId w:val="6"/>
        </w:numPr>
      </w:pPr>
      <w:r>
        <w:t xml:space="preserve">Runtime data area – </w:t>
      </w:r>
    </w:p>
    <w:p w14:paraId="7A9BE5AA" w14:textId="6628C530" w:rsidR="00A312A9" w:rsidRDefault="00A312A9" w:rsidP="00114FBD">
      <w:pPr>
        <w:pStyle w:val="ListParagraph"/>
        <w:numPr>
          <w:ilvl w:val="1"/>
          <w:numId w:val="6"/>
        </w:numPr>
      </w:pPr>
      <w:r>
        <w:t xml:space="preserve">Consists of </w:t>
      </w:r>
      <w:proofErr w:type="gramStart"/>
      <w:r>
        <w:t>heaps ,</w:t>
      </w:r>
      <w:proofErr w:type="gramEnd"/>
      <w:r>
        <w:t xml:space="preserve"> memory </w:t>
      </w:r>
      <w:proofErr w:type="gramStart"/>
      <w:r>
        <w:t>stacks ,control</w:t>
      </w:r>
      <w:proofErr w:type="gramEnd"/>
      <w:r>
        <w:t xml:space="preserve"> </w:t>
      </w:r>
      <w:proofErr w:type="gramStart"/>
      <w:r>
        <w:t xml:space="preserve">registers </w:t>
      </w:r>
      <w:r w:rsidR="00114FBD">
        <w:t>,</w:t>
      </w:r>
      <w:proofErr w:type="gramEnd"/>
      <w:r w:rsidR="00114FBD">
        <w:t xml:space="preserve"> pc </w:t>
      </w:r>
      <w:proofErr w:type="gramStart"/>
      <w:r w:rsidR="00114FBD">
        <w:t>registers ,</w:t>
      </w:r>
      <w:proofErr w:type="gramEnd"/>
      <w:r w:rsidR="00114FBD">
        <w:t xml:space="preserve"> native method stacks </w:t>
      </w:r>
    </w:p>
    <w:p w14:paraId="37BCA736" w14:textId="16763C82" w:rsidR="00114FBD" w:rsidRDefault="00114FBD" w:rsidP="00114FBD">
      <w:pPr>
        <w:pStyle w:val="ListParagraph"/>
        <w:numPr>
          <w:ilvl w:val="1"/>
          <w:numId w:val="6"/>
        </w:numPr>
      </w:pPr>
      <w:r>
        <w:t xml:space="preserve">Where </w:t>
      </w:r>
      <w:proofErr w:type="gramStart"/>
      <w:r>
        <w:t>each  object</w:t>
      </w:r>
      <w:proofErr w:type="gramEnd"/>
      <w:r>
        <w:t xml:space="preserve"> and dependencies </w:t>
      </w:r>
      <w:proofErr w:type="gramStart"/>
      <w:r>
        <w:t>gets</w:t>
      </w:r>
      <w:proofErr w:type="gramEnd"/>
      <w:r>
        <w:t xml:space="preserve"> loaded </w:t>
      </w:r>
    </w:p>
    <w:p w14:paraId="6E4097E3" w14:textId="77777777" w:rsidR="00114FBD" w:rsidRDefault="00114FBD" w:rsidP="00A312A9"/>
    <w:p w14:paraId="5D3E494D" w14:textId="2A567EB3" w:rsidR="00114FBD" w:rsidRDefault="00114FBD" w:rsidP="00114FBD">
      <w:pPr>
        <w:pStyle w:val="ListParagraph"/>
        <w:numPr>
          <w:ilvl w:val="0"/>
          <w:numId w:val="6"/>
        </w:numPr>
      </w:pPr>
      <w:r>
        <w:t xml:space="preserve">Execution engine – </w:t>
      </w:r>
    </w:p>
    <w:p w14:paraId="7511B735" w14:textId="5B619C51" w:rsidR="00114FBD" w:rsidRDefault="00114FBD" w:rsidP="00114FBD">
      <w:pPr>
        <w:pStyle w:val="ListParagraph"/>
        <w:numPr>
          <w:ilvl w:val="1"/>
          <w:numId w:val="6"/>
        </w:numPr>
      </w:pPr>
      <w:r>
        <w:t xml:space="preserve">Consists of </w:t>
      </w:r>
      <w:proofErr w:type="gramStart"/>
      <w:r>
        <w:t>interpreter  ,</w:t>
      </w:r>
      <w:proofErr w:type="gramEnd"/>
      <w:r>
        <w:t xml:space="preserve"> JIT </w:t>
      </w:r>
      <w:proofErr w:type="gramStart"/>
      <w:r>
        <w:t>( just</w:t>
      </w:r>
      <w:proofErr w:type="gramEnd"/>
      <w:r>
        <w:t xml:space="preserve"> in time </w:t>
      </w:r>
      <w:proofErr w:type="gramStart"/>
      <w:r>
        <w:t>compiler )</w:t>
      </w:r>
      <w:proofErr w:type="gramEnd"/>
      <w:r>
        <w:t xml:space="preserve"> and GC </w:t>
      </w:r>
      <w:proofErr w:type="gramStart"/>
      <w:r>
        <w:t>( garbage</w:t>
      </w:r>
      <w:proofErr w:type="gramEnd"/>
      <w:r>
        <w:t xml:space="preserve"> </w:t>
      </w:r>
      <w:proofErr w:type="gramStart"/>
      <w:r>
        <w:t>collector )</w:t>
      </w:r>
      <w:proofErr w:type="gramEnd"/>
      <w:r>
        <w:t xml:space="preserve"> </w:t>
      </w:r>
    </w:p>
    <w:p w14:paraId="611D329C" w14:textId="521A5F95" w:rsidR="00114FBD" w:rsidRDefault="00114FBD" w:rsidP="00114FBD">
      <w:pPr>
        <w:pStyle w:val="ListParagraph"/>
        <w:numPr>
          <w:ilvl w:val="1"/>
          <w:numId w:val="6"/>
        </w:numPr>
      </w:pPr>
      <w:r>
        <w:t xml:space="preserve">Execute the byte code with the help of system resources </w:t>
      </w:r>
    </w:p>
    <w:p w14:paraId="7EDB1322" w14:textId="79DB60E8" w:rsidR="00114FBD" w:rsidRDefault="00114FBD" w:rsidP="00114FBD">
      <w:pPr>
        <w:pStyle w:val="ListParagraph"/>
        <w:numPr>
          <w:ilvl w:val="1"/>
          <w:numId w:val="6"/>
        </w:numPr>
      </w:pPr>
      <w:r>
        <w:t xml:space="preserve">Garbage collection takes place her </w:t>
      </w:r>
    </w:p>
    <w:p w14:paraId="5B7AECDF" w14:textId="77777777" w:rsidR="004A39A3" w:rsidRDefault="004A39A3" w:rsidP="004A39A3"/>
    <w:p w14:paraId="29AEAB40" w14:textId="77777777" w:rsidR="004A39A3" w:rsidRDefault="004A39A3" w:rsidP="004A39A3"/>
    <w:p w14:paraId="15A91BEF" w14:textId="77777777" w:rsidR="004A39A3" w:rsidRPr="004A39A3" w:rsidRDefault="004A39A3" w:rsidP="004A39A3">
      <w:r w:rsidRPr="004A39A3">
        <w:t>Task 12:</w:t>
      </w:r>
    </w:p>
    <w:p w14:paraId="13A15E3E" w14:textId="77777777" w:rsidR="004A39A3" w:rsidRPr="004A39A3" w:rsidRDefault="004A39A3" w:rsidP="004A39A3"/>
    <w:p w14:paraId="30A92FC4" w14:textId="77777777" w:rsidR="004A39A3" w:rsidRPr="004A39A3" w:rsidRDefault="004A39A3" w:rsidP="004A39A3">
      <w:r w:rsidRPr="004A39A3">
        <w:t xml:space="preserve">Why are </w:t>
      </w:r>
      <w:proofErr w:type="spellStart"/>
      <w:r w:rsidRPr="004A39A3">
        <w:t>enums</w:t>
      </w:r>
      <w:proofErr w:type="spellEnd"/>
      <w:r w:rsidRPr="004A39A3">
        <w:t xml:space="preserve"> useful?</w:t>
      </w:r>
    </w:p>
    <w:p w14:paraId="07FC6695" w14:textId="56C09D0E" w:rsidR="004A39A3" w:rsidRDefault="004A39A3" w:rsidP="004A39A3">
      <w:r>
        <w:t xml:space="preserve">Enums are used to define collections </w:t>
      </w:r>
    </w:p>
    <w:p w14:paraId="1DD66BF1" w14:textId="336B5C1E" w:rsidR="004A39A3" w:rsidRDefault="004A39A3" w:rsidP="004A39A3">
      <w:r>
        <w:t xml:space="preserve">Advantages include type </w:t>
      </w:r>
      <w:proofErr w:type="gramStart"/>
      <w:r>
        <w:t>safety ,</w:t>
      </w:r>
      <w:proofErr w:type="gramEnd"/>
      <w:r>
        <w:t xml:space="preserve"> readability and maintainability</w:t>
      </w:r>
    </w:p>
    <w:p w14:paraId="49EB5643" w14:textId="77777777" w:rsidR="004A39A3" w:rsidRDefault="004A39A3" w:rsidP="004A39A3"/>
    <w:p w14:paraId="4C0DBE89" w14:textId="77777777" w:rsidR="004A39A3" w:rsidRDefault="004A39A3" w:rsidP="004A39A3"/>
    <w:p w14:paraId="27A7C7E7" w14:textId="77777777" w:rsidR="004A39A3" w:rsidRPr="004A39A3" w:rsidRDefault="004A39A3" w:rsidP="004A39A3">
      <w:r w:rsidRPr="004A39A3">
        <w:t>Task 13:</w:t>
      </w:r>
    </w:p>
    <w:p w14:paraId="7FF7D250" w14:textId="580711B3" w:rsidR="004A39A3" w:rsidRPr="004A39A3" w:rsidRDefault="004A39A3" w:rsidP="004A39A3">
      <w:proofErr w:type="spellStart"/>
      <w:r>
        <w:t>w</w:t>
      </w:r>
      <w:r w:rsidRPr="004A39A3">
        <w:t>ap</w:t>
      </w:r>
      <w:proofErr w:type="spellEnd"/>
      <w:r w:rsidRPr="004A39A3">
        <w:t xml:space="preserve"> to show the importance of </w:t>
      </w:r>
      <w:proofErr w:type="spellStart"/>
      <w:r w:rsidRPr="004A39A3">
        <w:t>enums</w:t>
      </w:r>
      <w:proofErr w:type="spellEnd"/>
      <w:r w:rsidRPr="004A39A3">
        <w:t xml:space="preserve"> in real world banking application</w:t>
      </w:r>
    </w:p>
    <w:p w14:paraId="0622AEC5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976380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D11E95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enum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AccountType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8F2859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SAVINGS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D0BBFAB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6C4B4B9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FIXED_DEPOSIT</w:t>
      </w:r>
    </w:p>
    <w:p w14:paraId="2356007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55D88B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537F85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4FE86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enum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TransactionStatus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92D3F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SUCCESS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DDB6966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INSUFFICIENT_FUNDS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5675BB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INVALID_ACCOUNT</w:t>
      </w:r>
    </w:p>
    <w:p w14:paraId="1937AB98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BEADC7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BankingEnum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1D70A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787E55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4C36B4" w14:textId="77777777" w:rsidR="004A39A3" w:rsidRPr="004A39A3" w:rsidRDefault="004A39A3" w:rsidP="004A39A3"/>
    <w:p w14:paraId="584E0B2B" w14:textId="77777777" w:rsidR="004A39A3" w:rsidRPr="004A39A3" w:rsidRDefault="004A39A3" w:rsidP="004A39A3"/>
    <w:p w14:paraId="450F56E6" w14:textId="77777777" w:rsidR="004A39A3" w:rsidRPr="004A39A3" w:rsidRDefault="004A39A3" w:rsidP="004A39A3">
      <w:r w:rsidRPr="004A39A3">
        <w:t>Task 14:</w:t>
      </w:r>
    </w:p>
    <w:p w14:paraId="78858D11" w14:textId="77777777" w:rsidR="004A39A3" w:rsidRPr="004A39A3" w:rsidRDefault="004A39A3" w:rsidP="004A39A3"/>
    <w:p w14:paraId="3681CB60" w14:textId="77777777" w:rsidR="004A39A3" w:rsidRPr="004A39A3" w:rsidRDefault="004A39A3" w:rsidP="004A39A3">
      <w:r w:rsidRPr="004A39A3">
        <w:t xml:space="preserve">List down all the string handling functions with example in a single java </w:t>
      </w:r>
      <w:proofErr w:type="gramStart"/>
      <w:r w:rsidRPr="004A39A3">
        <w:t>code..</w:t>
      </w:r>
      <w:proofErr w:type="gramEnd"/>
      <w:r w:rsidRPr="004A39A3">
        <w:t xml:space="preserve"> With respect to banking application</w:t>
      </w:r>
    </w:p>
    <w:p w14:paraId="09AC127C" w14:textId="77777777" w:rsidR="004A39A3" w:rsidRDefault="004A39A3" w:rsidP="004A39A3"/>
    <w:p w14:paraId="06FA6F7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Day_7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91F1EE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FB13E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StrFuctions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38241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CE7582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"  Apple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Pie  "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F7EB133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fruit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"Banana"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60E9D9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"AB-123-CD"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F8085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Red,Green</w:t>
      </w:r>
      <w:proofErr w:type="gramEnd"/>
      <w:r>
        <w:rPr>
          <w:rFonts w:ascii="Consolas" w:hAnsi="Consolas"/>
          <w:color w:val="17C6A3"/>
          <w:sz w:val="20"/>
          <w:szCs w:val="20"/>
        </w:rPr>
        <w:t>,Blue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63E723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"Elephant"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A71024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empty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  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231A9A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C08AD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len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19C497A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BBBD8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sub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substring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641AE7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lower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68BE74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upper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5F13E6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1B6291"/>
        </w:rPr>
        <w:t>clean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strip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8B3B65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code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'A'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'X'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724730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parts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split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","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21F0C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idx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animal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indexOf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1FC5A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has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animal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EFA2EB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eq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fruit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"BANANA"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49CAC3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blank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empty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isBlank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F4A049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repStr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Ha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repeat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7B5FDB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D23BBA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len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4A32E7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8F83B6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sub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BCB50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lower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78EA0B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upper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B75314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clean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FB111C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CC6021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parts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907654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idx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185207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has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0FAFDC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eq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DA522D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blank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8F7E96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repStr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F80C18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F4D91F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3A6363" w14:textId="77777777" w:rsidR="004A39A3" w:rsidRDefault="004A39A3" w:rsidP="004A39A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6957EBC" w14:textId="77777777" w:rsidR="004A39A3" w:rsidRDefault="004A39A3" w:rsidP="004A39A3"/>
    <w:sectPr w:rsidR="004A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544"/>
    <w:multiLevelType w:val="hybridMultilevel"/>
    <w:tmpl w:val="EE5E1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B3906"/>
    <w:multiLevelType w:val="hybridMultilevel"/>
    <w:tmpl w:val="9DAA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506A"/>
    <w:multiLevelType w:val="hybridMultilevel"/>
    <w:tmpl w:val="8C505D5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7554E"/>
    <w:multiLevelType w:val="hybridMultilevel"/>
    <w:tmpl w:val="9138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B35CB"/>
    <w:multiLevelType w:val="hybridMultilevel"/>
    <w:tmpl w:val="E0B2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E746C"/>
    <w:multiLevelType w:val="hybridMultilevel"/>
    <w:tmpl w:val="5832F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042607">
    <w:abstractNumId w:val="4"/>
  </w:num>
  <w:num w:numId="2" w16cid:durableId="1944191566">
    <w:abstractNumId w:val="0"/>
  </w:num>
  <w:num w:numId="3" w16cid:durableId="306470027">
    <w:abstractNumId w:val="5"/>
  </w:num>
  <w:num w:numId="4" w16cid:durableId="2073655381">
    <w:abstractNumId w:val="1"/>
  </w:num>
  <w:num w:numId="5" w16cid:durableId="114642660">
    <w:abstractNumId w:val="3"/>
  </w:num>
  <w:num w:numId="6" w16cid:durableId="374430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97"/>
    <w:rsid w:val="00026D70"/>
    <w:rsid w:val="000D257F"/>
    <w:rsid w:val="00114FBD"/>
    <w:rsid w:val="00273A2B"/>
    <w:rsid w:val="004A39A3"/>
    <w:rsid w:val="0078795A"/>
    <w:rsid w:val="00A312A9"/>
    <w:rsid w:val="00B25E6C"/>
    <w:rsid w:val="00DC1A97"/>
    <w:rsid w:val="00F5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4E1B"/>
  <w15:chartTrackingRefBased/>
  <w15:docId w15:val="{632DF2EF-3766-4E91-8F01-1353BF00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A97"/>
  </w:style>
  <w:style w:type="paragraph" w:styleId="Heading1">
    <w:name w:val="heading 1"/>
    <w:basedOn w:val="Normal"/>
    <w:next w:val="Normal"/>
    <w:link w:val="Heading1Char"/>
    <w:uiPriority w:val="9"/>
    <w:qFormat/>
    <w:rsid w:val="00DC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14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2026-07-24T03:42:00Z</dcterms:created>
  <dcterms:modified xsi:type="dcterms:W3CDTF">2026-07-24T11:10:00Z</dcterms:modified>
</cp:coreProperties>
</file>