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53FBE7" w14:textId="77777777" w:rsidR="00C31113" w:rsidRDefault="00C31113"/>
    <w:p w14:paraId="12051C60" w14:textId="77777777" w:rsidR="00557DA9" w:rsidRDefault="00557DA9"/>
    <w:p w14:paraId="47C1F56E" w14:textId="4356C183" w:rsidR="00557DA9" w:rsidRDefault="00557DA9">
      <w:r w:rsidRPr="00557DA9">
        <w:t>ip route</w:t>
      </w:r>
    </w:p>
    <w:p w14:paraId="05B58634" w14:textId="17BF2439" w:rsidR="00557DA9" w:rsidRDefault="00557DA9">
      <w:r>
        <w:rPr>
          <w:noProof/>
        </w:rPr>
        <w:drawing>
          <wp:inline distT="0" distB="0" distL="0" distR="0" wp14:anchorId="519888C3" wp14:editId="4F7103B7">
            <wp:extent cx="5836257" cy="651510"/>
            <wp:effectExtent l="0" t="0" r="0" b="0"/>
            <wp:docPr id="848942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942449" name="Picture 848942449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37633" cy="651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254D1" w14:textId="4370ACC7" w:rsidR="00557DA9" w:rsidRDefault="00557DA9">
      <w:r w:rsidRPr="00557DA9">
        <w:t>ip -6 route</w:t>
      </w:r>
    </w:p>
    <w:p w14:paraId="24E32973" w14:textId="2C830B95" w:rsidR="00557DA9" w:rsidRDefault="00557DA9">
      <w:r>
        <w:rPr>
          <w:noProof/>
        </w:rPr>
        <w:drawing>
          <wp:inline distT="0" distB="0" distL="0" distR="0" wp14:anchorId="3A602D58" wp14:editId="3E7D47B5">
            <wp:extent cx="5788025" cy="721360"/>
            <wp:effectExtent l="0" t="0" r="3175" b="2540"/>
            <wp:docPr id="98494542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945429" name="Picture 98494542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88627" cy="721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B0521" w14:textId="7AB10ACE" w:rsidR="00557DA9" w:rsidRDefault="00557DA9">
      <w:r w:rsidRPr="00557DA9">
        <w:t>tracepath access.redhat.com</w:t>
      </w:r>
    </w:p>
    <w:p w14:paraId="79C94D6A" w14:textId="6DD3A9F7" w:rsidR="00557DA9" w:rsidRDefault="00557DA9">
      <w:r>
        <w:rPr>
          <w:noProof/>
        </w:rPr>
        <w:drawing>
          <wp:inline distT="0" distB="0" distL="0" distR="0" wp14:anchorId="6C2C5F44" wp14:editId="5998612F">
            <wp:extent cx="5788550" cy="3673475"/>
            <wp:effectExtent l="0" t="0" r="3175" b="3175"/>
            <wp:docPr id="187729139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291397" name="Picture 187729139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1340" cy="3675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A300A" w14:textId="1F1BA6AD" w:rsidR="00557DA9" w:rsidRDefault="00557DA9">
      <w:r w:rsidRPr="00557DA9">
        <w:t>tracepath6 2001:db8:0:2::451</w:t>
      </w:r>
    </w:p>
    <w:p w14:paraId="71716F5B" w14:textId="77777777" w:rsidR="00557DA9" w:rsidRDefault="00557DA9"/>
    <w:p w14:paraId="06F6DCC0" w14:textId="77777777" w:rsidR="00557DA9" w:rsidRDefault="00557DA9"/>
    <w:p w14:paraId="72CE63D7" w14:textId="77777777" w:rsidR="00557DA9" w:rsidRDefault="00557DA9">
      <w:r w:rsidRPr="00557DA9">
        <w:lastRenderedPageBreak/>
        <w:t xml:space="preserve">TROUBLESHOOTING PORTS AND SERVICES TCP </w:t>
      </w:r>
    </w:p>
    <w:p w14:paraId="6F5346C3" w14:textId="77777777" w:rsidR="00557DA9" w:rsidRDefault="00557DA9" w:rsidP="00A77D86">
      <w:pPr>
        <w:jc w:val="both"/>
      </w:pPr>
      <w:r w:rsidRPr="00557DA9">
        <w:t xml:space="preserve">services use sockets as end points for communication and are made up of an IP address, protocol, and port number. Services typically listen on standard ports while clients use a random available port. Well-known names for standard ports are listed in the /etc/services file. </w:t>
      </w:r>
    </w:p>
    <w:p w14:paraId="0D978274" w14:textId="087443A2" w:rsidR="00557DA9" w:rsidRDefault="00557DA9" w:rsidP="00A77D86">
      <w:pPr>
        <w:jc w:val="both"/>
      </w:pPr>
      <w:r w:rsidRPr="00557DA9">
        <w:t xml:space="preserve">The ss command is used to display socket statistics. The ss command is meant to replace the older tool netstat, part of the net-tools package, which may be more familiar to some system administrators but which is not always installed. </w:t>
      </w:r>
    </w:p>
    <w:p w14:paraId="7D1ED674" w14:textId="72D918C0" w:rsidR="00557DA9" w:rsidRDefault="00557DA9">
      <w:r w:rsidRPr="00557DA9">
        <w:t>[user@host ~]$ ss -ta</w:t>
      </w:r>
    </w:p>
    <w:p w14:paraId="562E1951" w14:textId="77777777" w:rsidR="00557DA9" w:rsidRDefault="00557DA9"/>
    <w:p w14:paraId="05424B24" w14:textId="2AE9E610" w:rsidR="00557DA9" w:rsidRDefault="00557DA9">
      <w:r w:rsidRPr="00557DA9">
        <w:t>nmcli device status</w:t>
      </w:r>
    </w:p>
    <w:p w14:paraId="28F125B8" w14:textId="3E9CD5BE" w:rsidR="00557DA9" w:rsidRDefault="00557DA9">
      <w:r>
        <w:rPr>
          <w:noProof/>
        </w:rPr>
        <w:drawing>
          <wp:inline distT="0" distB="0" distL="0" distR="0" wp14:anchorId="21C0AC99" wp14:editId="3FCAB34B">
            <wp:extent cx="5693134" cy="1301115"/>
            <wp:effectExtent l="0" t="0" r="3175" b="0"/>
            <wp:docPr id="207102806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028060" name="Picture 207102806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94661" cy="1301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F6AAE" w14:textId="77777777" w:rsidR="00557DA9" w:rsidRDefault="00557DA9"/>
    <w:p w14:paraId="78CF9BFE" w14:textId="52FAC56A" w:rsidR="00557DA9" w:rsidRDefault="00557DA9">
      <w:r>
        <w:rPr>
          <w:noProof/>
        </w:rPr>
        <w:drawing>
          <wp:inline distT="0" distB="0" distL="0" distR="0" wp14:anchorId="797467A5" wp14:editId="240906E9">
            <wp:extent cx="5716988" cy="1351280"/>
            <wp:effectExtent l="0" t="0" r="0" b="1270"/>
            <wp:docPr id="17612837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28375" name="Picture 17612837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8954" cy="1351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77110" w14:textId="7B8D9300" w:rsidR="00557DA9" w:rsidRDefault="00557DA9"/>
    <w:p w14:paraId="494185DF" w14:textId="05F00087" w:rsidR="00557DA9" w:rsidRDefault="00503E88">
      <w:r w:rsidRPr="00503E88">
        <w:t>nmcli connection add type ethernet con-name static ifname eth0 ipv4.addresses 10.1.1.10/24 ipv4.gateway 10.1.1.1 ipv4.dns 1.1.1.1</w:t>
      </w:r>
    </w:p>
    <w:p w14:paraId="357EB799" w14:textId="77777777" w:rsidR="00503E88" w:rsidRDefault="00503E88"/>
    <w:p w14:paraId="1206A075" w14:textId="77777777" w:rsidR="00503E88" w:rsidRDefault="00503E88"/>
    <w:p w14:paraId="5BBC8F71" w14:textId="77777777" w:rsidR="00503E88" w:rsidRDefault="00503E88"/>
    <w:p w14:paraId="45445087" w14:textId="6EC4D093" w:rsidR="00503E88" w:rsidRDefault="00503E88">
      <w:r w:rsidRPr="00503E88">
        <w:t>nmcli connection show</w:t>
      </w:r>
    </w:p>
    <w:p w14:paraId="62A10F78" w14:textId="31A2EDAB" w:rsidR="00503E88" w:rsidRDefault="00503E88">
      <w:r>
        <w:rPr>
          <w:noProof/>
        </w:rPr>
        <w:lastRenderedPageBreak/>
        <w:drawing>
          <wp:inline distT="0" distB="0" distL="0" distR="0" wp14:anchorId="5284877F" wp14:editId="4BCDE3EB">
            <wp:extent cx="5780598" cy="1031875"/>
            <wp:effectExtent l="0" t="0" r="0" b="0"/>
            <wp:docPr id="1184908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90852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82273" cy="1032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A4A37" w14:textId="6F5B572D" w:rsidR="00503E88" w:rsidRDefault="00503E88">
      <w:r>
        <w:t>ip a s eth0</w:t>
      </w:r>
    </w:p>
    <w:p w14:paraId="2A60E1A6" w14:textId="058BFAED" w:rsidR="00503E88" w:rsidRDefault="00503E88">
      <w:r>
        <w:rPr>
          <w:noProof/>
        </w:rPr>
        <w:drawing>
          <wp:inline distT="0" distB="0" distL="0" distR="0" wp14:anchorId="66261988" wp14:editId="6411A6DA">
            <wp:extent cx="5812403" cy="1016635"/>
            <wp:effectExtent l="0" t="0" r="0" b="0"/>
            <wp:docPr id="468520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52015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13895" cy="1016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DC56C" w14:textId="27FB272E" w:rsidR="00F94526" w:rsidRDefault="00F94526">
      <w:r w:rsidRPr="00F94526">
        <w:t>cat /etc/sysconfig/network-scripts/ifcfg-stati</w:t>
      </w:r>
      <w:r>
        <w:t>c</w:t>
      </w:r>
    </w:p>
    <w:p w14:paraId="302875EE" w14:textId="0F35D916" w:rsidR="00F94526" w:rsidRDefault="00F94526">
      <w:r>
        <w:rPr>
          <w:noProof/>
        </w:rPr>
        <w:drawing>
          <wp:inline distT="0" distB="0" distL="0" distR="0" wp14:anchorId="1FD5D19F" wp14:editId="5E5F672F">
            <wp:extent cx="5835650" cy="3709035"/>
            <wp:effectExtent l="0" t="0" r="0" b="5715"/>
            <wp:docPr id="11690437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04373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36634" cy="3709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74B83" w14:textId="7A51D36A" w:rsidR="00503E88" w:rsidRDefault="00503E88">
      <w:r w:rsidRPr="00503E88">
        <w:t>nmcli connection up static</w:t>
      </w:r>
    </w:p>
    <w:p w14:paraId="295F3E80" w14:textId="2218596D" w:rsidR="00503E88" w:rsidRDefault="00503E88">
      <w:r>
        <w:rPr>
          <w:noProof/>
        </w:rPr>
        <w:drawing>
          <wp:inline distT="0" distB="0" distL="0" distR="0" wp14:anchorId="1B2B67AB" wp14:editId="6D00D917">
            <wp:extent cx="5836257" cy="410210"/>
            <wp:effectExtent l="0" t="0" r="0" b="8890"/>
            <wp:docPr id="321594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59422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37248" cy="410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66BD9" w14:textId="119155DA" w:rsidR="00503E88" w:rsidRDefault="00503E88">
      <w:r w:rsidRPr="00503E88">
        <w:t>nmcli connection show</w:t>
      </w:r>
    </w:p>
    <w:p w14:paraId="7D8321BB" w14:textId="35937678" w:rsidR="00503E88" w:rsidRDefault="00503E88">
      <w:r>
        <w:rPr>
          <w:noProof/>
        </w:rPr>
        <w:lastRenderedPageBreak/>
        <w:drawing>
          <wp:inline distT="0" distB="0" distL="0" distR="0" wp14:anchorId="7534BC92" wp14:editId="17605064">
            <wp:extent cx="5860111" cy="1073150"/>
            <wp:effectExtent l="0" t="0" r="7620" b="0"/>
            <wp:docPr id="687613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61356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61160" cy="1073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A9F3C" w14:textId="502F1F25" w:rsidR="00503E88" w:rsidRDefault="00503E88">
      <w:r>
        <w:t>ip a s eth0</w:t>
      </w:r>
    </w:p>
    <w:p w14:paraId="1F69A635" w14:textId="55A5C9C1" w:rsidR="00503E88" w:rsidRDefault="00503E88">
      <w:r>
        <w:rPr>
          <w:noProof/>
        </w:rPr>
        <w:drawing>
          <wp:inline distT="0" distB="0" distL="0" distR="0" wp14:anchorId="5439CE19" wp14:editId="05BC5E7C">
            <wp:extent cx="5876014" cy="1250950"/>
            <wp:effectExtent l="0" t="0" r="0" b="6350"/>
            <wp:docPr id="1301121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12173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77006" cy="1251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0B0AF" w14:textId="77777777" w:rsidR="0021333D" w:rsidRDefault="0021333D"/>
    <w:p w14:paraId="07D6DDC0" w14:textId="77777777" w:rsidR="0021333D" w:rsidRDefault="0021333D"/>
    <w:p w14:paraId="4CED7D42" w14:textId="77777777" w:rsidR="0021333D" w:rsidRDefault="0021333D"/>
    <w:p w14:paraId="53A415EC" w14:textId="77777777" w:rsidR="0021333D" w:rsidRDefault="0021333D"/>
    <w:p w14:paraId="1E265114" w14:textId="1C82B488" w:rsidR="0021333D" w:rsidRDefault="0021333D">
      <w:r w:rsidRPr="0021333D">
        <w:t>nmcli con show --active</w:t>
      </w:r>
    </w:p>
    <w:p w14:paraId="26CFA6CA" w14:textId="611C1002" w:rsidR="00D045F0" w:rsidRDefault="0021333D">
      <w:r>
        <w:rPr>
          <w:noProof/>
        </w:rPr>
        <w:drawing>
          <wp:inline distT="0" distB="0" distL="0" distR="0" wp14:anchorId="0C9EFC31" wp14:editId="7F9566E7">
            <wp:extent cx="5943600" cy="2023745"/>
            <wp:effectExtent l="0" t="0" r="0" b="0"/>
            <wp:docPr id="1794901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90194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23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6FB97" w14:textId="77777777" w:rsidR="00D045F0" w:rsidRDefault="00D045F0"/>
    <w:p w14:paraId="5365DBFB" w14:textId="77777777" w:rsidR="00D045F0" w:rsidRDefault="00D045F0"/>
    <w:p w14:paraId="3FE05938" w14:textId="587C036A" w:rsidR="00CA5C2A" w:rsidRDefault="00CA5C2A">
      <w:r>
        <w:t>nmcli device show eth0</w:t>
      </w:r>
    </w:p>
    <w:p w14:paraId="4AB1AE89" w14:textId="42FD1898" w:rsidR="00CA5C2A" w:rsidRDefault="00CA5C2A">
      <w:r>
        <w:rPr>
          <w:noProof/>
        </w:rPr>
        <w:lastRenderedPageBreak/>
        <w:drawing>
          <wp:inline distT="0" distB="0" distL="0" distR="0" wp14:anchorId="02A54B20" wp14:editId="6FFABF38">
            <wp:extent cx="5943600" cy="3029585"/>
            <wp:effectExtent l="0" t="0" r="0" b="0"/>
            <wp:docPr id="18128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880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F83ED" w14:textId="1CCB9F79" w:rsidR="00503E88" w:rsidRDefault="00D045F0">
      <w:r w:rsidRPr="00D045F0">
        <w:t>nmcli connection modify static ipv4.addresses 192.168.1.1</w:t>
      </w:r>
      <w:r w:rsidR="002F68F4">
        <w:t xml:space="preserve"> </w:t>
      </w:r>
      <w:r w:rsidRPr="00D045F0">
        <w:t>0/24 ipv4.gateway 192.168.1.1 ipv4.dns 8.8.8.8 ipv4.method manual &amp;&amp; nmcli connection down static &amp;&amp; nmcli connection up static</w:t>
      </w:r>
    </w:p>
    <w:p w14:paraId="41E164BE" w14:textId="6A4F273C" w:rsidR="00D045F0" w:rsidRDefault="00D045F0">
      <w:r>
        <w:rPr>
          <w:noProof/>
        </w:rPr>
        <w:drawing>
          <wp:inline distT="0" distB="0" distL="0" distR="0" wp14:anchorId="79A11717" wp14:editId="33B6D21B">
            <wp:extent cx="5875655" cy="922655"/>
            <wp:effectExtent l="0" t="0" r="0" b="0"/>
            <wp:docPr id="1614461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46113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76319" cy="922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EDAA8" w14:textId="4DED007F" w:rsidR="00286916" w:rsidRDefault="00286916">
      <w:r>
        <w:rPr>
          <w:noProof/>
        </w:rPr>
        <w:drawing>
          <wp:inline distT="0" distB="0" distL="0" distR="0" wp14:anchorId="1838F576" wp14:editId="3B065C89">
            <wp:extent cx="5876014" cy="650875"/>
            <wp:effectExtent l="0" t="0" r="0" b="0"/>
            <wp:docPr id="442235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23597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76456" cy="650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815FE" w14:textId="77777777" w:rsidR="009C7471" w:rsidRDefault="009C7471"/>
    <w:p w14:paraId="718480AF" w14:textId="7E810738" w:rsidR="009C7471" w:rsidRDefault="009C7471">
      <w:r>
        <w:rPr>
          <w:noProof/>
        </w:rPr>
        <w:drawing>
          <wp:inline distT="0" distB="0" distL="0" distR="0" wp14:anchorId="36FEE1FC" wp14:editId="56885A6E">
            <wp:extent cx="5891530" cy="345440"/>
            <wp:effectExtent l="0" t="0" r="0" b="0"/>
            <wp:docPr id="1441453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45368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91922" cy="345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3342E" w14:textId="77777777" w:rsidR="009C7471" w:rsidRDefault="009C7471"/>
    <w:p w14:paraId="535425E4" w14:textId="55771033" w:rsidR="009C7471" w:rsidRDefault="009C7471">
      <w:r>
        <w:rPr>
          <w:noProof/>
        </w:rPr>
        <w:drawing>
          <wp:inline distT="0" distB="0" distL="0" distR="0" wp14:anchorId="53B567B1" wp14:editId="4D6B37EE">
            <wp:extent cx="5915770" cy="942975"/>
            <wp:effectExtent l="0" t="0" r="8890" b="0"/>
            <wp:docPr id="456224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22431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19371" cy="943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14A73" w14:textId="77777777" w:rsidR="009C7471" w:rsidRDefault="009C7471"/>
    <w:p w14:paraId="45F13D5C" w14:textId="417E6F0F" w:rsidR="009C7471" w:rsidRDefault="009C7471">
      <w:r>
        <w:rPr>
          <w:noProof/>
        </w:rPr>
        <w:lastRenderedPageBreak/>
        <w:drawing>
          <wp:inline distT="0" distB="0" distL="0" distR="0" wp14:anchorId="2304A8A1" wp14:editId="791E4AE6">
            <wp:extent cx="5915660" cy="914340"/>
            <wp:effectExtent l="0" t="0" r="0" b="635"/>
            <wp:docPr id="636972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97211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34337" cy="917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FEC93" w14:textId="77777777" w:rsidR="009C7471" w:rsidRDefault="009C7471"/>
    <w:p w14:paraId="6EB2E028" w14:textId="241C07E7" w:rsidR="009C7471" w:rsidRDefault="009C7471">
      <w:r>
        <w:rPr>
          <w:noProof/>
        </w:rPr>
        <w:drawing>
          <wp:inline distT="0" distB="0" distL="0" distR="0" wp14:anchorId="6267DD84" wp14:editId="1B706279">
            <wp:extent cx="5943600" cy="915670"/>
            <wp:effectExtent l="0" t="0" r="0" b="0"/>
            <wp:docPr id="1694306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30624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15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17D21" w14:textId="77777777" w:rsidR="00073F6F" w:rsidRDefault="00073F6F"/>
    <w:p w14:paraId="049811DC" w14:textId="17B10398" w:rsidR="00073F6F" w:rsidRDefault="00073F6F">
      <w:r>
        <w:rPr>
          <w:noProof/>
        </w:rPr>
        <w:drawing>
          <wp:inline distT="0" distB="0" distL="0" distR="0" wp14:anchorId="7CE39DD4" wp14:editId="2D7C7C8D">
            <wp:extent cx="5943600" cy="386080"/>
            <wp:effectExtent l="0" t="0" r="0" b="0"/>
            <wp:docPr id="1056513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51344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6553A" w14:textId="4563175E" w:rsidR="00073F6F" w:rsidRDefault="00073F6F">
      <w:r>
        <w:t>There is no ‘static’ connection in your system.</w:t>
      </w:r>
    </w:p>
    <w:p w14:paraId="22FB8D9C" w14:textId="559579DF" w:rsidR="00073F6F" w:rsidRDefault="00073F6F">
      <w:r>
        <w:rPr>
          <w:noProof/>
        </w:rPr>
        <w:drawing>
          <wp:inline distT="0" distB="0" distL="0" distR="0" wp14:anchorId="62713760" wp14:editId="0B5B381C">
            <wp:extent cx="5943600" cy="702310"/>
            <wp:effectExtent l="0" t="0" r="0" b="2540"/>
            <wp:docPr id="2075278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27858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2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4C3BD" w14:textId="7E79C8C3" w:rsidR="00A77D86" w:rsidRDefault="00A77D86">
      <w:r w:rsidRPr="00A77D86">
        <w:t>nmcli con mod "static</w:t>
      </w:r>
      <w:r w:rsidRPr="00A77D86">
        <w:t xml:space="preserve"> </w:t>
      </w:r>
      <w:r w:rsidRPr="00A77D86">
        <w:t>" ipv4.dns 172.25.250.254</w:t>
      </w:r>
    </w:p>
    <w:p w14:paraId="712ED234" w14:textId="6D95F610" w:rsidR="00DC5832" w:rsidRDefault="00DC5832">
      <w:r>
        <w:rPr>
          <w:noProof/>
        </w:rPr>
        <w:drawing>
          <wp:inline distT="0" distB="0" distL="0" distR="0" wp14:anchorId="223C31B4" wp14:editId="6F71F055">
            <wp:extent cx="5943600" cy="737235"/>
            <wp:effectExtent l="0" t="0" r="0" b="5715"/>
            <wp:docPr id="1646514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51400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7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95F69" w14:textId="525373D8" w:rsidR="00DC5832" w:rsidRDefault="00DC5832">
      <w:r>
        <w:rPr>
          <w:noProof/>
        </w:rPr>
        <w:drawing>
          <wp:inline distT="0" distB="0" distL="0" distR="0" wp14:anchorId="668FF950" wp14:editId="2481D6A6">
            <wp:extent cx="5899868" cy="1390650"/>
            <wp:effectExtent l="0" t="0" r="5715" b="0"/>
            <wp:docPr id="1760278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27878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00821" cy="13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E183C" w14:textId="77777777" w:rsidR="00DC5832" w:rsidRDefault="00DC5832"/>
    <w:p w14:paraId="7A51E519" w14:textId="7295F017" w:rsidR="00503E88" w:rsidRDefault="00503E88">
      <w:r w:rsidRPr="00503E88">
        <w:t>nmcli connection add type ethernet con-name "my-dhcp" ifname eth0 ipv4.method auto</w:t>
      </w:r>
    </w:p>
    <w:p w14:paraId="13822B37" w14:textId="64726029" w:rsidR="00503E88" w:rsidRDefault="00503E88">
      <w:r w:rsidRPr="00503E88">
        <w:lastRenderedPageBreak/>
        <w:t>nmcli connection add type pppoe con-name "my-pppoe" ifname eth0 username "your-username" password "your-password" ipv4.method auto</w:t>
      </w:r>
    </w:p>
    <w:p w14:paraId="1A744B04" w14:textId="77777777" w:rsidR="00333A80" w:rsidRDefault="00333A80"/>
    <w:p w14:paraId="00B85B95" w14:textId="6BFFE594" w:rsidR="00333A80" w:rsidRDefault="00333A80">
      <w:r>
        <w:rPr>
          <w:noProof/>
        </w:rPr>
        <w:drawing>
          <wp:inline distT="0" distB="0" distL="0" distR="0" wp14:anchorId="53175168" wp14:editId="793DBCF9">
            <wp:extent cx="5943600" cy="1322705"/>
            <wp:effectExtent l="0" t="0" r="0" b="0"/>
            <wp:docPr id="1993472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47266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2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52D50" w14:textId="2EDFBA6C" w:rsidR="00333A80" w:rsidRDefault="00333A80">
      <w:r>
        <w:rPr>
          <w:noProof/>
        </w:rPr>
        <w:drawing>
          <wp:inline distT="0" distB="0" distL="0" distR="0" wp14:anchorId="57FF8F62" wp14:editId="022C8DC1">
            <wp:extent cx="5867400" cy="666750"/>
            <wp:effectExtent l="0" t="0" r="0" b="0"/>
            <wp:docPr id="1593068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06849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867400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CA188" w14:textId="2FD1874D" w:rsidR="00B51306" w:rsidRDefault="008C1F2E">
      <w:r>
        <w:rPr>
          <w:noProof/>
        </w:rPr>
        <w:drawing>
          <wp:inline distT="0" distB="0" distL="0" distR="0" wp14:anchorId="1440679F" wp14:editId="65D105BD">
            <wp:extent cx="5943600" cy="2728595"/>
            <wp:effectExtent l="0" t="0" r="0" b="0"/>
            <wp:docPr id="1050866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86699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8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17D13" w14:textId="5E7DCFD4" w:rsidR="00B51306" w:rsidRDefault="00B51306">
      <w:r>
        <w:rPr>
          <w:noProof/>
        </w:rPr>
        <w:lastRenderedPageBreak/>
        <w:drawing>
          <wp:inline distT="0" distB="0" distL="0" distR="0" wp14:anchorId="1B9AEF14" wp14:editId="3EC76962">
            <wp:extent cx="5943600" cy="3240405"/>
            <wp:effectExtent l="0" t="0" r="0" b="0"/>
            <wp:docPr id="1986337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33766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7BAA8" w14:textId="77777777" w:rsidR="008C1F2E" w:rsidRDefault="008C1F2E"/>
    <w:p w14:paraId="0CF1D81F" w14:textId="77777777" w:rsidR="008C1F2E" w:rsidRDefault="008C1F2E"/>
    <w:sectPr w:rsidR="008C1F2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7DA9"/>
    <w:rsid w:val="00073F6F"/>
    <w:rsid w:val="0016467A"/>
    <w:rsid w:val="001D0F82"/>
    <w:rsid w:val="0021333D"/>
    <w:rsid w:val="00286916"/>
    <w:rsid w:val="002A0B95"/>
    <w:rsid w:val="002F68F4"/>
    <w:rsid w:val="00333A80"/>
    <w:rsid w:val="00503E88"/>
    <w:rsid w:val="00557DA9"/>
    <w:rsid w:val="008C1F2E"/>
    <w:rsid w:val="009C7471"/>
    <w:rsid w:val="00A77D86"/>
    <w:rsid w:val="00B51306"/>
    <w:rsid w:val="00C31113"/>
    <w:rsid w:val="00CA5C2A"/>
    <w:rsid w:val="00D045F0"/>
    <w:rsid w:val="00DC5832"/>
    <w:rsid w:val="00EE173D"/>
    <w:rsid w:val="00F4293E"/>
    <w:rsid w:val="00F945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086B52"/>
  <w15:chartTrackingRefBased/>
  <w15:docId w15:val="{EB1377FD-1189-447A-9998-C7A6AA4526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03E88"/>
  </w:style>
  <w:style w:type="paragraph" w:styleId="Heading1">
    <w:name w:val="heading 1"/>
    <w:basedOn w:val="Normal"/>
    <w:next w:val="Normal"/>
    <w:link w:val="Heading1Char"/>
    <w:uiPriority w:val="9"/>
    <w:qFormat/>
    <w:rsid w:val="00557D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7D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7DA9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7D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7DA9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7D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7D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7D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7D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7DA9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7DA9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7DA9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7DA9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7DA9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7D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7D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7D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7D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7D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7D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7DA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7D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7DA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7D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7D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7DA9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7DA9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7DA9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7DA9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tmp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tmp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tmp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theme" Target="theme/theme1.xml"/><Relationship Id="rId5" Type="http://schemas.openxmlformats.org/officeDocument/2006/relationships/image" Target="media/image2.tmp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fontTable" Target="fontTable.xml"/><Relationship Id="rId4" Type="http://schemas.openxmlformats.org/officeDocument/2006/relationships/image" Target="media/image1.tmp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</TotalTime>
  <Pages>8</Pages>
  <Words>233</Words>
  <Characters>1334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16</cp:revision>
  <dcterms:created xsi:type="dcterms:W3CDTF">2025-12-25T10:59:00Z</dcterms:created>
  <dcterms:modified xsi:type="dcterms:W3CDTF">2025-12-25T12:55:00Z</dcterms:modified>
</cp:coreProperties>
</file>