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27E04F9E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00000005" w14:textId="635B20D6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           </w:t>
      </w:r>
      <w:r w:rsidRPr="00D13056">
        <w:rPr>
          <w:rFonts w:ascii="Arial" w:eastAsia="Arial" w:hAnsi="Arial" w:cs="Arial"/>
          <w:b/>
        </w:rPr>
        <w:t xml:space="preserve">Date: </w:t>
      </w:r>
      <w:r w:rsidR="00EC1203" w:rsidRPr="00D13056">
        <w:rPr>
          <w:rFonts w:ascii="Arial" w:eastAsia="Arial" w:hAnsi="Arial" w:cs="Arial"/>
          <w:bCs/>
        </w:rPr>
        <w:t xml:space="preserve">10 </w:t>
      </w:r>
      <w:r w:rsidR="008F29A9" w:rsidRPr="00D13056">
        <w:rPr>
          <w:rFonts w:ascii="Arial" w:eastAsia="Arial" w:hAnsi="Arial" w:cs="Arial"/>
          <w:bCs/>
        </w:rPr>
        <w:t>Sept</w:t>
      </w:r>
      <w:r w:rsidR="00EC1203" w:rsidRPr="00D13056">
        <w:rPr>
          <w:rFonts w:ascii="Arial" w:eastAsia="Arial" w:hAnsi="Arial" w:cs="Arial"/>
          <w:bCs/>
        </w:rPr>
        <w:t xml:space="preserve"> 2023</w:t>
      </w:r>
    </w:p>
    <w:p w14:paraId="00000009" w14:textId="6DD13DB6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C1203" w:rsidRPr="00D13056">
        <w:rPr>
          <w:rFonts w:ascii="Arial" w:eastAsia="Arial" w:hAnsi="Arial" w:cs="Arial"/>
          <w:b/>
        </w:rPr>
        <w:t xml:space="preserve"> </w:t>
      </w:r>
      <w:r w:rsidR="00EC1203" w:rsidRPr="00D13056">
        <w:rPr>
          <w:rFonts w:ascii="Arial" w:eastAsia="Arial" w:hAnsi="Arial" w:cs="Arial"/>
          <w:bCs/>
        </w:rPr>
        <w:t>2:30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</w:t>
      </w:r>
      <w:r w:rsidRPr="00D13056">
        <w:rPr>
          <w:rFonts w:ascii="Arial" w:eastAsia="Arial" w:hAnsi="Arial" w:cs="Arial"/>
          <w:b/>
        </w:rPr>
        <w:t xml:space="preserve">End Time: </w:t>
      </w:r>
      <w:r w:rsidR="003126E8" w:rsidRPr="00D13056">
        <w:rPr>
          <w:rFonts w:ascii="Arial" w:eastAsia="Arial" w:hAnsi="Arial" w:cs="Arial"/>
          <w:bCs/>
        </w:rPr>
        <w:t>0</w:t>
      </w:r>
      <w:r w:rsidR="00EC1203" w:rsidRPr="00D13056">
        <w:rPr>
          <w:rFonts w:ascii="Arial" w:eastAsia="Arial" w:hAnsi="Arial" w:cs="Arial"/>
          <w:bCs/>
        </w:rPr>
        <w:t>3:</w:t>
      </w:r>
      <w:r w:rsidR="008F29A9" w:rsidRPr="00D13056">
        <w:rPr>
          <w:rFonts w:ascii="Arial" w:eastAsia="Arial" w:hAnsi="Arial" w:cs="Arial"/>
          <w:bCs/>
        </w:rPr>
        <w:t>0</w:t>
      </w:r>
      <w:r w:rsidR="00EC1203" w:rsidRPr="00D13056">
        <w:rPr>
          <w:rFonts w:ascii="Arial" w:eastAsia="Arial" w:hAnsi="Arial" w:cs="Arial"/>
          <w:bCs/>
        </w:rPr>
        <w:t>0 PM</w:t>
      </w:r>
    </w:p>
    <w:p w14:paraId="0000000E" w14:textId="08DCC435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D13056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D13056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D13056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D13056">
        <w:rPr>
          <w:rFonts w:ascii="Arial" w:eastAsia="Arial" w:hAnsi="Arial" w:cs="Arial"/>
          <w:sz w:val="22"/>
          <w:szCs w:val="22"/>
        </w:rPr>
        <w:t>and finalize the</w:t>
      </w:r>
      <w:r w:rsidRPr="00D13056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D13056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371A0DA0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01C0F392" w14:textId="77777777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</w:t>
      </w:r>
      <w:r w:rsidR="00EC1203" w:rsidRPr="00D13056">
        <w:rPr>
          <w:rFonts w:ascii="Arial" w:eastAsia="Arial" w:hAnsi="Arial" w:cs="Arial"/>
          <w:b/>
        </w:rPr>
        <w:t xml:space="preserve">the </w:t>
      </w:r>
      <w:r w:rsidRPr="00D13056">
        <w:rPr>
          <w:rFonts w:ascii="Arial" w:eastAsia="Arial" w:hAnsi="Arial" w:cs="Arial"/>
          <w:b/>
        </w:rPr>
        <w:t xml:space="preserve">Next Meeting: </w:t>
      </w:r>
    </w:p>
    <w:p w14:paraId="4CF19F60" w14:textId="26E01E46" w:rsidR="00F06090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The FYP topic is rejected, so research a suitable topic, write about the details of the new topic, and propose ideas for FYP with unique features.</w:t>
      </w:r>
    </w:p>
    <w:p w14:paraId="6F97EA80" w14:textId="543A8B2C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</w:t>
      </w:r>
    </w:p>
    <w:p w14:paraId="0000001F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_____________             ______________________</w:t>
      </w:r>
      <w:r w:rsidR="008F29A9" w:rsidRPr="00D13056">
        <w:rPr>
          <w:rFonts w:ascii="Arial" w:eastAsia="Arial" w:hAnsi="Arial" w:cs="Arial"/>
          <w:b/>
        </w:rPr>
        <w:t>_</w:t>
      </w:r>
      <w:r w:rsidRPr="00D13056">
        <w:rPr>
          <w:rFonts w:ascii="Arial" w:eastAsia="Arial" w:hAnsi="Arial" w:cs="Arial"/>
          <w:b/>
        </w:rPr>
        <w:t xml:space="preserve">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 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>External Supervisor Sign</w:t>
      </w:r>
    </w:p>
    <w:p w14:paraId="2AE7BD1D" w14:textId="67B20291" w:rsidR="00185AAB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lastRenderedPageBreak/>
        <w:t>FYP Logbook Entry Sheet</w:t>
      </w:r>
    </w:p>
    <w:p w14:paraId="07C8133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</w:t>
      </w:r>
      <w:r w:rsidR="00F82A6F" w:rsidRPr="00D13056"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18A187CD" w14:textId="456C7BAC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Pr="00D13056">
        <w:rPr>
          <w:rFonts w:ascii="Arial" w:eastAsia="Arial" w:hAnsi="Arial" w:cs="Arial"/>
          <w:bCs/>
        </w:rPr>
        <w:t>2:30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3:00 PM</w:t>
      </w:r>
    </w:p>
    <w:p w14:paraId="07E378C0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676AB4A2" w14:textId="77777777" w:rsidR="00185AAB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How to research the requirements of the project and the client finalize for the project.</w:t>
      </w:r>
    </w:p>
    <w:p w14:paraId="4C0B5F2A" w14:textId="3ABA5D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A926C0C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0D8C8C63" w14:textId="73B49A9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3F27699" w14:textId="2436CD4D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6445E0D8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D56588F" w14:textId="28739E8C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Problem with client recommendations because he said have not free time.</w:t>
      </w:r>
    </w:p>
    <w:p w14:paraId="2C8A3E74" w14:textId="157E314B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D13056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24609BB4" w14:textId="682DEE5B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4E8AB43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0D767832" w14:textId="5F49098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231B547A" w14:textId="05D8059D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4EDDDB9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D13056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A6A4225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3978607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F82A6F" w:rsidRPr="00D13056">
        <w:rPr>
          <w:rFonts w:ascii="Arial" w:eastAsia="Arial" w:hAnsi="Arial" w:cs="Arial"/>
          <w:bCs/>
        </w:rPr>
        <w:t>24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36CE22A8" w14:textId="208E0CDA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Pr="00D13056">
        <w:rPr>
          <w:rFonts w:ascii="Arial" w:eastAsia="Arial" w:hAnsi="Arial" w:cs="Arial"/>
          <w:bCs/>
        </w:rPr>
        <w:t>2:30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3:00 PM</w:t>
      </w:r>
    </w:p>
    <w:p w14:paraId="1D145B4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D13056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0919392B" w14:textId="7DBD43C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D13056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D13056">
        <w:rPr>
          <w:rFonts w:ascii="Arial" w:eastAsia="Arial" w:hAnsi="Arial" w:cs="Arial"/>
          <w:sz w:val="22"/>
          <w:szCs w:val="22"/>
        </w:rPr>
        <w:t>ng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D13056">
        <w:rPr>
          <w:rFonts w:ascii="Arial" w:eastAsia="Arial" w:hAnsi="Arial" w:cs="Arial"/>
          <w:sz w:val="22"/>
          <w:szCs w:val="22"/>
        </w:rPr>
        <w:t>expiration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sz w:val="22"/>
          <w:szCs w:val="22"/>
        </w:rPr>
        <w:t>notification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D13056">
        <w:rPr>
          <w:rFonts w:ascii="Arial" w:eastAsia="Arial" w:hAnsi="Arial" w:cs="Arial"/>
          <w:sz w:val="22"/>
          <w:szCs w:val="22"/>
        </w:rPr>
        <w:t>ance with admin if any go wrong.</w:t>
      </w:r>
    </w:p>
    <w:p w14:paraId="13320516" w14:textId="19502A0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5B4EF037" w14:textId="77777777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A4C6271" w14:textId="595062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="00F82A6F" w:rsidRPr="00D13056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2F694778" w14:textId="7BCFF73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0AC11964" w14:textId="38D59E0B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74E79155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61ED659F" w14:textId="77777777" w:rsidR="00F82A6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5E2DEC2C" w14:textId="25375B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22CA385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57AE3548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805E7B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259703E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7BA7056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10 Sept 2023</w:t>
      </w:r>
    </w:p>
    <w:p w14:paraId="54732684" w14:textId="6D8EF2A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:00 PM</w:t>
      </w:r>
    </w:p>
    <w:p w14:paraId="60996753" w14:textId="52F1ED5D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1FE7FEBF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How to finalize the project and research the requirements.</w:t>
      </w:r>
    </w:p>
    <w:p w14:paraId="33742FBC" w14:textId="2D284616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D13056">
        <w:rPr>
          <w:rFonts w:ascii="Arial" w:eastAsia="Arial" w:hAnsi="Arial" w:cs="Arial"/>
          <w:sz w:val="22"/>
          <w:szCs w:val="22"/>
        </w:rPr>
        <w:t>Project Plans, WBS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D13056">
        <w:rPr>
          <w:rFonts w:ascii="Arial" w:eastAsia="Arial" w:hAnsi="Arial" w:cs="Arial"/>
          <w:sz w:val="22"/>
          <w:szCs w:val="22"/>
        </w:rPr>
        <w:t>structure</w:t>
      </w:r>
      <w:r w:rsidRPr="00D13056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5EDCF60A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7489F0D" w14:textId="3C5C1B60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The Researched Topic is finalized with the unique features. </w:t>
      </w:r>
    </w:p>
    <w:p w14:paraId="0B256E54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D13056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E2084DE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57FFE97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20D1524E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5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3126E8" w:rsidRPr="00D13056">
        <w:rPr>
          <w:rFonts w:ascii="Arial" w:eastAsia="Arial" w:hAnsi="Arial" w:cs="Arial"/>
          <w:bCs/>
        </w:rPr>
        <w:t>08</w:t>
      </w:r>
      <w:r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2:</w:t>
      </w:r>
      <w:r w:rsidR="00971368"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02</w:t>
      </w:r>
      <w:r w:rsidRPr="00D13056">
        <w:rPr>
          <w:rFonts w:ascii="Arial" w:eastAsia="Arial" w:hAnsi="Arial" w:cs="Arial"/>
          <w:bCs/>
        </w:rPr>
        <w:t>:00 PM</w:t>
      </w:r>
    </w:p>
    <w:p w14:paraId="270EA328" w14:textId="3D94DC0D" w:rsidR="00F06090" w:rsidRPr="00D13056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D13056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2D987692" w14:textId="77777777" w:rsidR="003126E8" w:rsidRPr="00D13056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5F64DEA6" w14:textId="0CB02582" w:rsidR="00F06090" w:rsidRPr="00D13056" w:rsidRDefault="003126E8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7C95CAD" w14:textId="77777777" w:rsidR="003126E8" w:rsidRPr="00D13056" w:rsidRDefault="003126E8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D13056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D13056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ED303EC" w14:textId="77777777" w:rsidR="003126E8" w:rsidRPr="00D13056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3217AA0D" w14:textId="340687E5" w:rsidR="00F06090" w:rsidRPr="00D13056" w:rsidRDefault="003126E8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50E385F2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77677D17" w14:textId="66E7E502" w:rsidR="00F06090" w:rsidRPr="00D13056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5836E2E6" w14:textId="2418984A" w:rsidR="00F06090" w:rsidRPr="00D13056" w:rsidRDefault="003126E8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4CAB8206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D13056" w:rsidRDefault="00F06090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D13056" w:rsidRDefault="003126E8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6E9D1CA" w14:textId="11A61E93" w:rsidR="003126E8" w:rsidRPr="00D13056" w:rsidRDefault="003126E8" w:rsidP="003126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65B2D9C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195AB09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D0F60ED" w14:textId="5373DCDD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D13056">
        <w:rPr>
          <w:rFonts w:ascii="Arial" w:eastAsia="Arial" w:hAnsi="Arial" w:cs="Arial"/>
          <w:b/>
        </w:rPr>
        <w:t>n</w:t>
      </w:r>
    </w:p>
    <w:p w14:paraId="62ACBAD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1788EA3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25E609F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</w:p>
    <w:p w14:paraId="4AB4ED53" w14:textId="46152146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           End Time: </w:t>
      </w:r>
    </w:p>
    <w:p w14:paraId="1A015D9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1708542" w14:textId="1F6CBCA4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A. </w:t>
      </w:r>
    </w:p>
    <w:p w14:paraId="14B5042E" w14:textId="31D6FB2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B. </w:t>
      </w:r>
    </w:p>
    <w:p w14:paraId="7F6E0BF5" w14:textId="05192CC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C. </w:t>
      </w:r>
    </w:p>
    <w:p w14:paraId="3BCDBF7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E86E7CE" w14:textId="298D940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A. </w:t>
      </w:r>
    </w:p>
    <w:p w14:paraId="687775AB" w14:textId="3774B014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B. </w:t>
      </w:r>
    </w:p>
    <w:p w14:paraId="49EA04ED" w14:textId="483E1D8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7C20C6B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2F1397A" w14:textId="107586A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A. </w:t>
      </w:r>
    </w:p>
    <w:p w14:paraId="2B36FD60" w14:textId="07BA57B5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B. </w:t>
      </w:r>
    </w:p>
    <w:p w14:paraId="77A30FAF" w14:textId="12C37B5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D. </w:t>
      </w:r>
    </w:p>
    <w:p w14:paraId="459D952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204D491" w14:textId="705FA879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A.</w:t>
      </w:r>
      <w:r w:rsidRPr="00D13056">
        <w:rPr>
          <w:rFonts w:ascii="Arial" w:eastAsia="Arial" w:hAnsi="Arial" w:cs="Arial"/>
          <w:b/>
        </w:rPr>
        <w:t xml:space="preserve"> </w:t>
      </w:r>
    </w:p>
    <w:p w14:paraId="41E84E3D" w14:textId="263E1241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B.</w:t>
      </w:r>
    </w:p>
    <w:p w14:paraId="1333A2CB" w14:textId="7007F6A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Cs/>
        </w:rPr>
        <w:t>C.</w:t>
      </w:r>
    </w:p>
    <w:p w14:paraId="0E5B63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3096CE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BA4D0B5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5CD7F876" w:rsidR="00B70B5F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sectPr w:rsidR="00B70B5F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73C58"/>
    <w:rsid w:val="00185AAB"/>
    <w:rsid w:val="001C019D"/>
    <w:rsid w:val="002A0307"/>
    <w:rsid w:val="003126E8"/>
    <w:rsid w:val="0064468B"/>
    <w:rsid w:val="008017B0"/>
    <w:rsid w:val="00802859"/>
    <w:rsid w:val="00815940"/>
    <w:rsid w:val="008F29A9"/>
    <w:rsid w:val="00971368"/>
    <w:rsid w:val="00B70B5F"/>
    <w:rsid w:val="00D13056"/>
    <w:rsid w:val="00D32B92"/>
    <w:rsid w:val="00EC1203"/>
    <w:rsid w:val="00F06090"/>
    <w:rsid w:val="00F8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904</Words>
  <Characters>4939</Characters>
  <Application>Microsoft Office Word</Application>
  <DocSecurity>0</DocSecurity>
  <Lines>178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9</cp:revision>
  <cp:lastPrinted>2023-11-21T17:29:00Z</cp:lastPrinted>
  <dcterms:created xsi:type="dcterms:W3CDTF">2023-10-09T17:51:00Z</dcterms:created>
  <dcterms:modified xsi:type="dcterms:W3CDTF">2023-11-21T17:29:00Z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