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27E04F9E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371A0DA0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26E01E46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The FYP topic is rejected, so research a suitable topic, write about the details of the new topic, and propose ideas for FYP with unique features.</w:t>
      </w:r>
    </w:p>
    <w:p w14:paraId="7C13041E" w14:textId="4F96B1A9" w:rsidR="002F7C7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2AE7BD1D" w14:textId="67B20291" w:rsidR="00185AAB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lastRenderedPageBreak/>
        <w:t>FYP Logbook Entry Sheet</w:t>
      </w: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7777777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How to research the requirements of the project and the client finalize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28739E8C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Problem with client recommendations because he said have not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A6A4225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30238C7C" w14:textId="77777777" w:rsidR="00B001D4" w:rsidRPr="00D13056" w:rsidRDefault="00B001D4" w:rsidP="00185AAB">
      <w:pPr>
        <w:spacing w:line="360" w:lineRule="auto"/>
        <w:rPr>
          <w:rFonts w:ascii="Arial" w:eastAsia="Arial" w:hAnsi="Arial" w:cs="Arial"/>
          <w:b/>
        </w:rPr>
      </w:pPr>
    </w:p>
    <w:p w14:paraId="4805E7B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259703E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7BA7056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10 Sept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1FE7FEBF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How to finalize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3C5C1B60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finalized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57FFE97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358AEA5" w14:textId="47F47C2F" w:rsidR="006C1743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62ACBAD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1788EA3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25E609F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</w:p>
    <w:p w14:paraId="4AB4ED53" w14:textId="46152146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           End Time: 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1F6CBCA4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14B5042E" w14:textId="31D6FB2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7F6E0BF5" w14:textId="05192CC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98D940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687775AB" w14:textId="3774B014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49EA04ED" w14:textId="483E1D8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107586A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2B36FD60" w14:textId="07BA57B5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77A30FAF" w14:textId="12C37B5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D. 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705FA879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A.</w:t>
      </w:r>
      <w:r w:rsidRPr="00D13056">
        <w:rPr>
          <w:rFonts w:ascii="Arial" w:eastAsia="Arial" w:hAnsi="Arial" w:cs="Arial"/>
          <w:b/>
        </w:rPr>
        <w:t xml:space="preserve"> </w:t>
      </w:r>
    </w:p>
    <w:p w14:paraId="41E84E3D" w14:textId="263E1241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B.</w:t>
      </w:r>
    </w:p>
    <w:p w14:paraId="1333A2CB" w14:textId="7007F6A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Cs/>
        </w:rPr>
        <w:t>C.</w:t>
      </w:r>
    </w:p>
    <w:p w14:paraId="0E5B63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3096CE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BA4D0B5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5CD7F876" w:rsidR="00B70B5F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B70B5F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73C58"/>
    <w:rsid w:val="00185AAB"/>
    <w:rsid w:val="001C019D"/>
    <w:rsid w:val="00272C80"/>
    <w:rsid w:val="002A0307"/>
    <w:rsid w:val="002F7C7F"/>
    <w:rsid w:val="003126E8"/>
    <w:rsid w:val="00323EF5"/>
    <w:rsid w:val="003C13B7"/>
    <w:rsid w:val="00405688"/>
    <w:rsid w:val="00435FBB"/>
    <w:rsid w:val="0059650B"/>
    <w:rsid w:val="0064468B"/>
    <w:rsid w:val="006C1743"/>
    <w:rsid w:val="00737063"/>
    <w:rsid w:val="008017B0"/>
    <w:rsid w:val="00802859"/>
    <w:rsid w:val="00815940"/>
    <w:rsid w:val="008D0433"/>
    <w:rsid w:val="008F29A9"/>
    <w:rsid w:val="00971368"/>
    <w:rsid w:val="00A851CD"/>
    <w:rsid w:val="00AB685F"/>
    <w:rsid w:val="00AE0D8C"/>
    <w:rsid w:val="00B001D4"/>
    <w:rsid w:val="00B70B5F"/>
    <w:rsid w:val="00D13056"/>
    <w:rsid w:val="00D32B92"/>
    <w:rsid w:val="00EC1203"/>
    <w:rsid w:val="00F06090"/>
    <w:rsid w:val="00F82A6F"/>
    <w:rsid w:val="00F84A36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1002</Words>
  <Characters>5476</Characters>
  <Application>Microsoft Office Word</Application>
  <DocSecurity>0</DocSecurity>
  <Lines>202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31</cp:revision>
  <cp:lastPrinted>2023-11-23T13:34:00Z</cp:lastPrinted>
  <dcterms:created xsi:type="dcterms:W3CDTF">2023-10-09T17:51:00Z</dcterms:created>
  <dcterms:modified xsi:type="dcterms:W3CDTF">2023-11-23T21:01:00Z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