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D13056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C1203" w:rsidRPr="00D13056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11250FF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>
        <w:rPr>
          <w:rFonts w:ascii="Arial" w:eastAsia="Arial" w:hAnsi="Arial" w:cs="Arial"/>
          <w:bCs/>
          <w:sz w:val="22"/>
          <w:szCs w:val="22"/>
        </w:rPr>
        <w:t>he has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>
        <w:rPr>
          <w:rFonts w:ascii="Arial" w:eastAsia="Arial" w:hAnsi="Arial" w:cs="Arial"/>
          <w:bCs/>
          <w:sz w:val="22"/>
          <w:szCs w:val="22"/>
        </w:rPr>
        <w:t>no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0AC11964" w14:textId="7C48F75C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0</w:t>
      </w:r>
      <w:r w:rsidR="00907DA0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 xml:space="preserve"> </w:t>
      </w:r>
      <w:r w:rsidR="00907DA0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How to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finalised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>
        <w:rPr>
          <w:rFonts w:ascii="Arial" w:eastAsia="Arial" w:hAnsi="Arial" w:cs="Arial"/>
          <w:bCs/>
          <w:sz w:val="22"/>
          <w:szCs w:val="22"/>
        </w:rPr>
        <w:t>of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CA6326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03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A18250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B508D61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Discuss the </w:t>
      </w:r>
      <w:r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Commit,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5A6B9A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3E1C1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</w:t>
      </w:r>
      <w:r w:rsidR="00907DA0">
        <w:rPr>
          <w:rFonts w:ascii="Arial" w:eastAsia="Arial" w:hAnsi="Arial" w:cs="Arial"/>
          <w:bCs/>
          <w:sz w:val="22"/>
          <w:szCs w:val="22"/>
        </w:rPr>
        <w:t>he project structure for FYP</w:t>
      </w:r>
      <w:r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development,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3E1C1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Confuse the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>
        <w:rPr>
          <w:rFonts w:ascii="Arial" w:eastAsia="Arial" w:hAnsi="Arial" w:cs="Arial"/>
          <w:bCs/>
          <w:sz w:val="22"/>
          <w:szCs w:val="22"/>
        </w:rPr>
        <w:t>where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3E1C1B">
        <w:rPr>
          <w:rFonts w:ascii="Arial" w:eastAsia="Arial" w:hAnsi="Arial" w:cs="Arial"/>
          <w:bCs/>
          <w:sz w:val="22"/>
          <w:szCs w:val="22"/>
        </w:rPr>
        <w:t>Create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>
        <w:rPr>
          <w:rFonts w:ascii="Arial" w:eastAsia="Arial" w:hAnsi="Arial" w:cs="Arial"/>
          <w:bCs/>
          <w:sz w:val="22"/>
          <w:szCs w:val="22"/>
        </w:rPr>
        <w:t>has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committed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>
        <w:rPr>
          <w:rFonts w:ascii="Arial" w:eastAsia="Arial" w:hAnsi="Arial" w:cs="Arial"/>
          <w:bCs/>
          <w:sz w:val="22"/>
          <w:szCs w:val="22"/>
        </w:rPr>
        <w:t>pushed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page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6F1730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5F889D2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7ACBE945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>
        <w:rPr>
          <w:rFonts w:ascii="Arial" w:eastAsia="Arial" w:hAnsi="Arial" w:cs="Arial"/>
          <w:bCs/>
          <w:sz w:val="22"/>
          <w:szCs w:val="22"/>
        </w:rPr>
        <w:t>Database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5A6B9A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C077BE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>how to auto</w:t>
      </w:r>
      <w:r w:rsidR="00857D72">
        <w:rPr>
          <w:rFonts w:ascii="Arial" w:eastAsia="Arial" w:hAnsi="Arial" w:cs="Arial"/>
          <w:bCs/>
          <w:sz w:val="22"/>
          <w:szCs w:val="22"/>
        </w:rPr>
        <w:t>-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4F56CE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4F56CE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D13056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9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0696C"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7AFE7DE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03208B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In this week discuss the project development progress with the demo.</w:t>
      </w:r>
    </w:p>
    <w:p w14:paraId="1F5AFB30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Web administration page add, Update, delete showing the data in UI.</w:t>
      </w:r>
    </w:p>
    <w:p w14:paraId="00631A36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 the backend user authentication check to user verify and give the login access.</w:t>
      </w:r>
    </w:p>
    <w:p w14:paraId="74F13ED0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Web UI design structure as the same page has been added, update deleted where code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.</w:t>
      </w:r>
    </w:p>
    <w:p w14:paraId="5F6C28C5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Rest API developed for web and mobile applications both used for data transfer from the backend.</w:t>
      </w:r>
    </w:p>
    <w:p w14:paraId="1B15928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Data management for web applications that crash the system.</w:t>
      </w:r>
    </w:p>
    <w:p w14:paraId="25A3F3A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proofErr w:type="gramEnd"/>
      <w:r w:rsidRPr="003E1C1B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If possible, implement the mobile app from mobile to insert the user data.</w:t>
      </w:r>
    </w:p>
    <w:p w14:paraId="0182B328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Default="00FB21A4" w:rsidP="00FB21A4"/>
    <w:p w14:paraId="25EEED59" w14:textId="77777777" w:rsidR="00FB21A4" w:rsidRDefault="00FB21A4" w:rsidP="00FB21A4"/>
    <w:p w14:paraId="5A14310B" w14:textId="77777777" w:rsidR="00FB21A4" w:rsidRDefault="00FB21A4" w:rsidP="00FB21A4"/>
    <w:p w14:paraId="53AA584C" w14:textId="77777777" w:rsidR="00FB21A4" w:rsidRDefault="00FB21A4" w:rsidP="00FB21A4"/>
    <w:p w14:paraId="490A4BA0" w14:textId="77777777" w:rsidR="00FB21A4" w:rsidRDefault="00FB21A4" w:rsidP="00FB21A4"/>
    <w:p w14:paraId="2B04282C" w14:textId="77777777" w:rsidR="00FB21A4" w:rsidRDefault="00FB21A4" w:rsidP="00FB21A4"/>
    <w:p w14:paraId="5985DAC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 w:rsidR="00380C20">
        <w:rPr>
          <w:rFonts w:ascii="Arial" w:eastAsia="Arial" w:hAnsi="Arial" w:cs="Arial"/>
          <w:bCs/>
        </w:rPr>
        <w:t>10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24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7043BC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387740D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Year Project’s Interim reports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 xml:space="preserve">, including the introduction, background, development, 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>research about a similar project with comparison, client meeting, survey, and project progress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</w:t>
      </w:r>
      <w:r w:rsidR="00BD48B8">
        <w:rPr>
          <w:rFonts w:ascii="Arial" w:eastAsia="Arial" w:hAnsi="Arial" w:cs="Arial"/>
          <w:bCs/>
          <w:sz w:val="22"/>
          <w:szCs w:val="22"/>
        </w:rPr>
        <w:t>period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 to</w:t>
      </w:r>
      <w:r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what is explained about the work to date, requirement gathering, and </w:t>
      </w:r>
      <w:r w:rsidR="00CE1026">
        <w:rPr>
          <w:rFonts w:ascii="Arial" w:eastAsia="Arial" w:hAnsi="Arial" w:cs="Arial"/>
          <w:bCs/>
          <w:sz w:val="22"/>
          <w:szCs w:val="22"/>
        </w:rPr>
        <w:t>whether sprint planning is required</w:t>
      </w:r>
      <w:r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11A141E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268F50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31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F8D18C3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22FBB733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2DAFE88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507799EB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sz w:val="22"/>
          <w:szCs w:val="22"/>
        </w:rPr>
        <w:t>B. Discuss the documentation style like where the headline, paragraph, style, spacing and more.</w:t>
      </w:r>
    </w:p>
    <w:p w14:paraId="1758AC4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FD60CD0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B66C6B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proper writing structure where which topics have what is writing for the report.</w:t>
      </w:r>
    </w:p>
    <w:p w14:paraId="1E6A0B15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heading of the title in bold.</w:t>
      </w:r>
    </w:p>
    <w:p w14:paraId="6537DFAC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Learn about the documentation style like paragraphs, spacing text size etc.</w:t>
      </w:r>
    </w:p>
    <w:p w14:paraId="2B8CA86C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4E25F00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2076309C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7133920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62753F8D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713E28F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0E755B9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Completed the interim report and submitted it before the deadline.</w:t>
      </w:r>
    </w:p>
    <w:p w14:paraId="25D088E1" w14:textId="77777777" w:rsidR="00E44CAC" w:rsidRPr="00CD5D33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The web application has completed the cured operations.</w:t>
      </w:r>
    </w:p>
    <w:p w14:paraId="4C1FDE14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Mobile application has designed and created the complete crude operations.</w:t>
      </w:r>
    </w:p>
    <w:p w14:paraId="7D9783E6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38ABF834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85DC13A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FCA9BD8" w14:textId="77777777" w:rsidR="00E44CAC" w:rsidRPr="00602E05" w:rsidRDefault="00E44CAC" w:rsidP="00E44CAC">
      <w:pPr>
        <w:spacing w:after="160" w:line="259" w:lineRule="auto"/>
        <w:rPr>
          <w:rFonts w:ascii="Arial" w:eastAsia="Arial" w:hAnsi="Arial" w:cs="Arial"/>
          <w:b/>
        </w:rPr>
      </w:pPr>
    </w:p>
    <w:p w14:paraId="1AC99C24" w14:textId="77777777" w:rsidR="00E44CAC" w:rsidRDefault="00E44CAC" w:rsidP="00E44CAC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4377CF7E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65FFA6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76945">
        <w:rPr>
          <w:rFonts w:ascii="Arial" w:eastAsia="Arial" w:hAnsi="Arial" w:cs="Arial"/>
          <w:bCs/>
        </w:rPr>
        <w:t>07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0B151A6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3A2BFFA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5ABBC80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progress.</w:t>
      </w:r>
    </w:p>
    <w:p w14:paraId="386B5CCF" w14:textId="77777777" w:rsidR="00E44CAC" w:rsidRPr="00346855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Interim report summation-related discussion.</w:t>
      </w:r>
    </w:p>
    <w:p w14:paraId="09D430AB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Show the project development progress with which sprint currently works.</w:t>
      </w:r>
    </w:p>
    <w:p w14:paraId="2C5BBDD4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68E4036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A423B6C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move the final year project and complete it before the deadline.</w:t>
      </w:r>
    </w:p>
    <w:p w14:paraId="49EE75FA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Change the internal device emulator.</w:t>
      </w:r>
    </w:p>
    <w:p w14:paraId="5C30C632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563045DA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4F4A64C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089C6CE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Demonstrated the time emulator cannot be run in Android studio.</w:t>
      </w:r>
    </w:p>
    <w:p w14:paraId="7409C136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5462DC7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056FA31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After vacation come to complete the 60% development progress.</w:t>
      </w:r>
    </w:p>
    <w:p w14:paraId="03C90DE9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More gain research about the stack and if any doesn’t know anything then re-learning anywhere.</w:t>
      </w:r>
    </w:p>
    <w:p w14:paraId="53274A88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256327AA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F55995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A7A8524" w14:textId="77777777" w:rsidR="00E44CAC" w:rsidRDefault="00E44CAC" w:rsidP="00E44CAC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59529204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4FB8786C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25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Feb </w:t>
      </w:r>
      <w:r w:rsidRPr="00E50DB4">
        <w:rPr>
          <w:rFonts w:ascii="Arial" w:eastAsia="Arial" w:hAnsi="Arial" w:cs="Arial"/>
          <w:bCs/>
        </w:rPr>
        <w:t>202</w:t>
      </w:r>
      <w:r>
        <w:rPr>
          <w:rFonts w:ascii="Arial" w:eastAsia="Arial" w:hAnsi="Arial" w:cs="Arial"/>
          <w:bCs/>
        </w:rPr>
        <w:t>4</w:t>
      </w:r>
    </w:p>
    <w:p w14:paraId="72F0A052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144368DF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791AE8E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Discussion about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186516F2" w14:textId="77777777" w:rsidR="00E44CAC" w:rsidRPr="00346855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We discussed what we will learn next week: how to write the test cases.</w:t>
      </w:r>
    </w:p>
    <w:p w14:paraId="792E0AAB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Discussed the development issue or problem with the stack.</w:t>
      </w:r>
    </w:p>
    <w:p w14:paraId="765C2A45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>How to implement Google Maps more flexibly and better display it for the users.</w:t>
      </w:r>
    </w:p>
    <w:p w14:paraId="48CE857D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5E3DFF5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21381CA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improve the UI design for the better.</w:t>
      </w:r>
    </w:p>
    <w:p w14:paraId="4166D64F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Google Maps implementation options including using a web view to display the Google Map utilizing the Routing API or redirecting to the web-based Google Maps interface.</w:t>
      </w:r>
    </w:p>
    <w:p w14:paraId="213869D3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C4074F5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FD3A26A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Implement Firebase and register the app in the Firebase console.</w:t>
      </w:r>
    </w:p>
    <w:p w14:paraId="150A73F5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 xml:space="preserve">UI design changing time to more time-consuming and other features is not completed. </w:t>
      </w:r>
    </w:p>
    <w:p w14:paraId="4D0F415D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5D4B71F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5EE645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7DB4B5FC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Progress with project development and, if possible, implement Firebase push notifications.</w:t>
      </w:r>
    </w:p>
    <w:p w14:paraId="18B68B58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Update the mobile app to display food details using the card UI design.</w:t>
      </w:r>
    </w:p>
    <w:p w14:paraId="2E0C801E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309BCDE0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435CF15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  <w:r>
        <w:rPr>
          <w:rFonts w:ascii="Arial" w:eastAsia="Arial" w:hAnsi="Arial" w:cs="Arial"/>
          <w:b/>
        </w:rPr>
        <w:br/>
      </w:r>
    </w:p>
    <w:p w14:paraId="7F56481E" w14:textId="77777777" w:rsidR="00E44CAC" w:rsidRDefault="00E44CAC" w:rsidP="00E44CAC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C19B1E4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0CA4F91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C5B626B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8DB565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118C660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52320DE7" w14:textId="77777777" w:rsidR="00E44CAC" w:rsidRPr="00346855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Show a demonstration of the improvement</w:t>
      </w:r>
      <w:r w:rsidRPr="00126C8C">
        <w:rPr>
          <w:rFonts w:ascii="Arial" w:eastAsia="Arial" w:hAnsi="Arial" w:cs="Arial"/>
          <w:sz w:val="22"/>
          <w:szCs w:val="22"/>
        </w:rPr>
        <w:t>.</w:t>
      </w:r>
    </w:p>
    <w:p w14:paraId="654C3314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We discussed issues the with image concept and firebase implementation in an additional project which is developed for FYP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37507024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>Discuss how to write test cases.</w:t>
      </w:r>
    </w:p>
    <w:p w14:paraId="23EAE1CF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4E575AE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71E03F84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42F1AAB5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4C2EB00E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3624DBCF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3F115C0E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8056658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22340EF8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422F012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204B424E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23B72B9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DACC227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27A12CAF" w14:textId="77777777" w:rsidR="00E44CAC" w:rsidRPr="00CD5D33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6D3C103C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3447C5C2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407A75F9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50CAAC6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200353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D05425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6DCDC2AA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09B1D82A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06BE8606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>
        <w:rPr>
          <w:rFonts w:ascii="Arial" w:eastAsia="Arial" w:hAnsi="Arial" w:cs="Arial"/>
          <w:bCs/>
          <w:sz w:val="22"/>
          <w:szCs w:val="22"/>
        </w:rPr>
        <w:t xml:space="preserve"> and issues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56284196" w14:textId="77777777" w:rsidR="00E44CAC" w:rsidRPr="00346855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sz w:val="22"/>
          <w:szCs w:val="22"/>
        </w:rPr>
        <w:t>Reviewed the test cases and discussed important features of writing test cases.</w:t>
      </w:r>
    </w:p>
    <w:p w14:paraId="6168F42D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Discussed emulator issues or problems with running the mobile project in the emulator.</w:t>
      </w:r>
    </w:p>
    <w:p w14:paraId="126C56A4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Pr="00126C8C">
        <w:rPr>
          <w:rFonts w:ascii="Arial" w:eastAsia="Arial" w:hAnsi="Arial" w:cs="Arial"/>
          <w:bCs/>
          <w:sz w:val="22"/>
          <w:szCs w:val="22"/>
        </w:rPr>
        <w:t>Discussed alternatives to the emulator, including scrappy implementation for displaying mobile device screens on a laptop.</w:t>
      </w:r>
    </w:p>
    <w:p w14:paraId="61448175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C2741F8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1A801E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78B1BB23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55652F6A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25D8DF89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C043F13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9F46723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50257C23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49181D10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3D1FBA31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536B94E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1F6F8E19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15AB27BB" w14:textId="77777777" w:rsidR="00E44CAC" w:rsidRPr="00CD5D33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621FF1D2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7E8CEAAA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7F1372BE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825CDF3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D5A9E8C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8812E56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7EDB6C09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2CC8A75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BE887A4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>
        <w:rPr>
          <w:rFonts w:ascii="Arial" w:eastAsia="Arial" w:hAnsi="Arial" w:cs="Arial"/>
          <w:bCs/>
          <w:sz w:val="22"/>
          <w:szCs w:val="22"/>
        </w:rPr>
        <w:t xml:space="preserve"> and last-time or latest issue fixies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62A86FF3" w14:textId="77777777" w:rsidR="00E44CAC" w:rsidRPr="00346855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We discussed the Final report structure. </w:t>
      </w:r>
    </w:p>
    <w:p w14:paraId="72DBA127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 Final year project submission and project run and documentation for how to run the project.</w:t>
      </w:r>
    </w:p>
    <w:p w14:paraId="6EC25A3D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 xml:space="preserve">Discuss the artefact and how to write the final report. </w:t>
      </w:r>
    </w:p>
    <w:p w14:paraId="310CC6C7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2329A6E" w14:textId="77777777" w:rsidR="00E44CAC" w:rsidRPr="005A6B9A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7A5B5B81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This week's meeting I learned how to write the final report.</w:t>
      </w:r>
    </w:p>
    <w:p w14:paraId="1DD25322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Learn about artefact file management and structure.</w:t>
      </w:r>
    </w:p>
    <w:p w14:paraId="28CC0F27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I achieved the Development and report with research file implementation then report management.</w:t>
      </w:r>
    </w:p>
    <w:p w14:paraId="376E0FCE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14611400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B490662" w14:textId="77777777" w:rsidR="00E44CAC" w:rsidRPr="003E1C1B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not completing the development part of the web admin panel.</w:t>
      </w:r>
    </w:p>
    <w:p w14:paraId="6B86DB41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Report structure to follow to write the report but some confusion.</w:t>
      </w:r>
    </w:p>
    <w:p w14:paraId="2F963DFB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1D49948" w14:textId="77777777" w:rsidR="00E44CAC" w:rsidRPr="00D13056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409237E" w14:textId="77777777" w:rsidR="00E44CAC" w:rsidRPr="007A709D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DA3656D" w14:textId="77777777" w:rsidR="00E44CAC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Completed the development part and working progress.</w:t>
      </w:r>
    </w:p>
    <w:p w14:paraId="7076D977" w14:textId="77777777" w:rsidR="00E44CAC" w:rsidRPr="00CD5D33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Write the artifact with evidence.</w:t>
      </w:r>
    </w:p>
    <w:p w14:paraId="1A81A664" w14:textId="77777777" w:rsidR="00E44CAC" w:rsidRPr="00DA07F2" w:rsidRDefault="00E44CAC" w:rsidP="00E44CA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Write the final report structure with headlines 1 and 2 completed.</w:t>
      </w:r>
    </w:p>
    <w:p w14:paraId="7AD8FD0D" w14:textId="77777777" w:rsidR="00E44CAC" w:rsidRDefault="00E44CAC" w:rsidP="00E44CAC">
      <w:pPr>
        <w:spacing w:line="360" w:lineRule="auto"/>
        <w:rPr>
          <w:rFonts w:ascii="Arial" w:eastAsia="Arial" w:hAnsi="Arial" w:cs="Arial"/>
          <w:b/>
        </w:rPr>
      </w:pPr>
    </w:p>
    <w:p w14:paraId="7170DACC" w14:textId="77777777" w:rsidR="00E44CAC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56B7788" w14:textId="25D271C4" w:rsidR="00CE1026" w:rsidRPr="00D13056" w:rsidRDefault="00E44CAC" w:rsidP="00E44CAC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CE1026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60CDE"/>
    <w:rsid w:val="00061964"/>
    <w:rsid w:val="00073C58"/>
    <w:rsid w:val="00145050"/>
    <w:rsid w:val="00185AAB"/>
    <w:rsid w:val="001C019D"/>
    <w:rsid w:val="0023305A"/>
    <w:rsid w:val="00272C80"/>
    <w:rsid w:val="00276776"/>
    <w:rsid w:val="002A0307"/>
    <w:rsid w:val="002F7C7F"/>
    <w:rsid w:val="003126E8"/>
    <w:rsid w:val="00323EF5"/>
    <w:rsid w:val="00346855"/>
    <w:rsid w:val="00380C20"/>
    <w:rsid w:val="003C13B7"/>
    <w:rsid w:val="003E1C1B"/>
    <w:rsid w:val="00405688"/>
    <w:rsid w:val="00463509"/>
    <w:rsid w:val="00491137"/>
    <w:rsid w:val="004F56CE"/>
    <w:rsid w:val="00524BC3"/>
    <w:rsid w:val="0059650B"/>
    <w:rsid w:val="005A6B9A"/>
    <w:rsid w:val="00616D49"/>
    <w:rsid w:val="0064468B"/>
    <w:rsid w:val="00691C94"/>
    <w:rsid w:val="006C1743"/>
    <w:rsid w:val="006F1730"/>
    <w:rsid w:val="006F284A"/>
    <w:rsid w:val="00732A37"/>
    <w:rsid w:val="00737063"/>
    <w:rsid w:val="007F62CA"/>
    <w:rsid w:val="008017B0"/>
    <w:rsid w:val="00802859"/>
    <w:rsid w:val="00815940"/>
    <w:rsid w:val="008371C9"/>
    <w:rsid w:val="00857D72"/>
    <w:rsid w:val="00892ACE"/>
    <w:rsid w:val="008D0433"/>
    <w:rsid w:val="008D2909"/>
    <w:rsid w:val="008F29A9"/>
    <w:rsid w:val="00907DA0"/>
    <w:rsid w:val="009132C9"/>
    <w:rsid w:val="00971368"/>
    <w:rsid w:val="00A851CD"/>
    <w:rsid w:val="00AB685F"/>
    <w:rsid w:val="00AE0D8C"/>
    <w:rsid w:val="00B001D4"/>
    <w:rsid w:val="00B70B5F"/>
    <w:rsid w:val="00BC3263"/>
    <w:rsid w:val="00BD48B8"/>
    <w:rsid w:val="00C03575"/>
    <w:rsid w:val="00C077BE"/>
    <w:rsid w:val="00CE1026"/>
    <w:rsid w:val="00D13056"/>
    <w:rsid w:val="00D32B92"/>
    <w:rsid w:val="00E44CAC"/>
    <w:rsid w:val="00E50DB4"/>
    <w:rsid w:val="00EC1203"/>
    <w:rsid w:val="00F06090"/>
    <w:rsid w:val="00F06742"/>
    <w:rsid w:val="00F63FAD"/>
    <w:rsid w:val="00F82A6F"/>
    <w:rsid w:val="00F84A36"/>
    <w:rsid w:val="00FB21A4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26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3053</Words>
  <Characters>16671</Characters>
  <Application>Microsoft Office Word</Application>
  <DocSecurity>0</DocSecurity>
  <Lines>520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65</cp:revision>
  <cp:lastPrinted>2023-12-17T05:43:00Z</cp:lastPrinted>
  <dcterms:created xsi:type="dcterms:W3CDTF">2023-10-09T17:51:00Z</dcterms:created>
  <dcterms:modified xsi:type="dcterms:W3CDTF">2024-03-31T17:19:00Z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