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BD06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D326292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31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10FC819D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02:00</w:t>
      </w:r>
      <w:r>
        <w:rPr>
          <w:rFonts w:ascii="Arial" w:eastAsia="Arial" w:hAnsi="Arial" w:cs="Arial"/>
          <w:bCs/>
        </w:rPr>
        <w:t xml:space="preserve"> PM</w:t>
      </w:r>
    </w:p>
    <w:p w14:paraId="42052034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59B13F42" w14:textId="177BFEC2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We are discussing the final interim report where a different confusing topic.</w:t>
      </w:r>
    </w:p>
    <w:p w14:paraId="1CADD56B" w14:textId="343E97C0" w:rsidR="00CD5D33" w:rsidRPr="00346855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182CF7">
        <w:rPr>
          <w:rFonts w:ascii="Arial" w:eastAsia="Arial" w:hAnsi="Arial" w:cs="Arial"/>
          <w:sz w:val="22"/>
          <w:szCs w:val="22"/>
        </w:rPr>
        <w:t>Discuss the documentation style like where the heading, paragraphs, style, spacing and more.</w:t>
      </w:r>
    </w:p>
    <w:p w14:paraId="7FD4B50B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E3260AF" w14:textId="77777777" w:rsidR="00CD5D33" w:rsidRPr="005A6B9A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DB3CC74" w14:textId="5BBEDC8A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 w:rsidR="00182CF7">
        <w:rPr>
          <w:rFonts w:ascii="Arial" w:eastAsia="Arial" w:hAnsi="Arial" w:cs="Arial"/>
          <w:bCs/>
          <w:sz w:val="22"/>
          <w:szCs w:val="22"/>
        </w:rPr>
        <w:t xml:space="preserve"> Interim report proper writing structure where which topics have what is writing for the report.</w:t>
      </w:r>
    </w:p>
    <w:p w14:paraId="45B73E6E" w14:textId="24BBEFDB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182CF7">
        <w:rPr>
          <w:rFonts w:ascii="Arial" w:eastAsia="Arial" w:hAnsi="Arial" w:cs="Arial"/>
          <w:bCs/>
          <w:sz w:val="22"/>
          <w:szCs w:val="22"/>
        </w:rPr>
        <w:t xml:space="preserve"> MS Word has a heading style auto-set and gives the heading of the title in bold.</w:t>
      </w:r>
    </w:p>
    <w:p w14:paraId="21E2D5F5" w14:textId="2F601A7A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="00182CF7">
        <w:rPr>
          <w:rFonts w:ascii="Arial" w:eastAsia="Arial" w:hAnsi="Arial" w:cs="Arial"/>
          <w:bCs/>
          <w:sz w:val="22"/>
          <w:szCs w:val="22"/>
        </w:rPr>
        <w:t>Learn about the documentation style like paragraphs, spacing text size etc.</w:t>
      </w:r>
    </w:p>
    <w:p w14:paraId="1636E33C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2B8365C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00A3ECB" w14:textId="77777777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reposts in a few days.</w:t>
      </w:r>
    </w:p>
    <w:p w14:paraId="24179D48" w14:textId="13EF7AB9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The major problem is time management where I exam time in coming to nearly impossible to develop both frontend and backend development.</w:t>
      </w:r>
    </w:p>
    <w:p w14:paraId="38F99B17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ABF90DA" w14:textId="77777777" w:rsidR="00CD5D33" w:rsidRPr="007A709D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6FAECE1" w14:textId="18206A24" w:rsidR="00182CF7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 xml:space="preserve">. </w:t>
      </w:r>
      <w:r w:rsidR="00182CF7">
        <w:rPr>
          <w:rFonts w:ascii="Arial" w:eastAsia="Arial" w:hAnsi="Arial" w:cs="Arial"/>
          <w:bCs/>
          <w:sz w:val="22"/>
          <w:szCs w:val="22"/>
        </w:rPr>
        <w:t>Completed the interim report and submitted it before the deadline.</w:t>
      </w:r>
    </w:p>
    <w:p w14:paraId="0224F0B0" w14:textId="55B4A9D9" w:rsidR="00CD5D33" w:rsidRPr="00CD5D33" w:rsidRDefault="00182CF7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="00CD5D33" w:rsidRPr="00CD5D33">
        <w:rPr>
          <w:rFonts w:ascii="Arial" w:eastAsia="Arial" w:hAnsi="Arial" w:cs="Arial"/>
          <w:bCs/>
          <w:sz w:val="22"/>
          <w:szCs w:val="22"/>
        </w:rPr>
        <w:t>The web application has completed the crude operations.</w:t>
      </w:r>
    </w:p>
    <w:p w14:paraId="5E323C38" w14:textId="7A7280CC" w:rsidR="00CD5D33" w:rsidRPr="00C03575" w:rsidRDefault="00182CF7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CD5D33" w:rsidRPr="003E1C1B">
        <w:rPr>
          <w:rFonts w:ascii="Arial" w:eastAsia="Arial" w:hAnsi="Arial" w:cs="Arial"/>
          <w:bCs/>
          <w:sz w:val="22"/>
          <w:szCs w:val="22"/>
        </w:rPr>
        <w:t>.</w:t>
      </w:r>
      <w:r w:rsidR="00CD5D33">
        <w:rPr>
          <w:rFonts w:ascii="Arial" w:eastAsia="Arial" w:hAnsi="Arial" w:cs="Arial"/>
          <w:bCs/>
          <w:sz w:val="22"/>
          <w:szCs w:val="22"/>
        </w:rPr>
        <w:t xml:space="preserve"> </w:t>
      </w:r>
      <w:r w:rsidR="00CD5D33">
        <w:rPr>
          <w:rFonts w:ascii="Arial" w:eastAsia="Arial" w:hAnsi="Arial" w:cs="Arial"/>
          <w:bCs/>
          <w:sz w:val="22"/>
          <w:szCs w:val="22"/>
        </w:rPr>
        <w:t>Mobile applications have designed and created the complete crude operations.</w:t>
      </w:r>
    </w:p>
    <w:p w14:paraId="483D1799" w14:textId="77777777" w:rsidR="00CD5D33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6ABF1E99" w14:textId="77777777" w:rsidR="00CD5D33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4105C181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4DD3740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059D4D5F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75920DBE" w14:textId="52DDA473" w:rsidR="00375EC5" w:rsidRPr="00CD5D33" w:rsidRDefault="00375EC5" w:rsidP="00CD5D33"/>
    <w:sectPr w:rsidR="00375EC5" w:rsidRPr="00CD5D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8"/>
    <w:rsid w:val="00182CF7"/>
    <w:rsid w:val="00196F3D"/>
    <w:rsid w:val="0020696C"/>
    <w:rsid w:val="00375EC5"/>
    <w:rsid w:val="00401ADA"/>
    <w:rsid w:val="005C2EE8"/>
    <w:rsid w:val="007A709D"/>
    <w:rsid w:val="00B425D5"/>
    <w:rsid w:val="00CB1971"/>
    <w:rsid w:val="00C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76FD3"/>
  <w15:chartTrackingRefBased/>
  <w15:docId w15:val="{14CF1F84-3899-43F0-A14A-59D6B0B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E8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1057</Characters>
  <Application>Microsoft Office Word</Application>
  <DocSecurity>0</DocSecurity>
  <Lines>29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7</cp:revision>
  <dcterms:created xsi:type="dcterms:W3CDTF">2023-12-18T14:06:00Z</dcterms:created>
  <dcterms:modified xsi:type="dcterms:W3CDTF">2024-01-07T04:05:00Z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10f3a7cb4b82285b7b62f0a76b2c46ad28d5c503fe227d9e7a71d163533d25bd</vt:lpwstr>
  </property>
</Properties>
</file>