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ABD06" w14:textId="77777777" w:rsidR="00CD5D33" w:rsidRPr="00D13056" w:rsidRDefault="00CD5D33" w:rsidP="00CD5D33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jc w:val="center"/>
        <w:rPr>
          <w:rFonts w:ascii="Arial" w:eastAsia="Arial" w:hAnsi="Arial" w:cs="Arial"/>
          <w:b/>
          <w:sz w:val="32"/>
          <w:szCs w:val="32"/>
        </w:rPr>
      </w:pPr>
      <w:r w:rsidRPr="00D13056">
        <w:rPr>
          <w:rFonts w:ascii="Arial" w:eastAsia="Arial" w:hAnsi="Arial" w:cs="Arial"/>
          <w:b/>
          <w:sz w:val="32"/>
          <w:szCs w:val="32"/>
        </w:rPr>
        <w:t>FYP Logbook Entry Sheet</w:t>
      </w:r>
    </w:p>
    <w:p w14:paraId="7D326292" w14:textId="361A0B0D" w:rsidR="00CD5D33" w:rsidRPr="00D13056" w:rsidRDefault="00CD5D33" w:rsidP="00CD5D33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>Meeting No: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Cs/>
        </w:rPr>
        <w:t>1</w:t>
      </w:r>
      <w:r w:rsidR="00126C8C">
        <w:rPr>
          <w:rFonts w:ascii="Arial" w:eastAsia="Arial" w:hAnsi="Arial" w:cs="Arial"/>
          <w:bCs/>
        </w:rPr>
        <w:t>5</w:t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  <w:t xml:space="preserve">       Date: </w:t>
      </w:r>
      <w:r w:rsidR="005E17B0">
        <w:rPr>
          <w:rFonts w:ascii="Arial" w:eastAsia="Arial" w:hAnsi="Arial" w:cs="Arial"/>
          <w:bCs/>
        </w:rPr>
        <w:t>17</w:t>
      </w:r>
      <w:r w:rsidRPr="00E50DB4">
        <w:rPr>
          <w:rFonts w:ascii="Arial" w:eastAsia="Arial" w:hAnsi="Arial" w:cs="Arial"/>
          <w:bCs/>
        </w:rPr>
        <w:t xml:space="preserve"> </w:t>
      </w:r>
      <w:r w:rsidR="005E17B0">
        <w:rPr>
          <w:rFonts w:ascii="Arial" w:eastAsia="Arial" w:hAnsi="Arial" w:cs="Arial"/>
          <w:bCs/>
        </w:rPr>
        <w:t>March</w:t>
      </w:r>
      <w:r w:rsidRPr="00E50DB4">
        <w:rPr>
          <w:rFonts w:ascii="Arial" w:eastAsia="Arial" w:hAnsi="Arial" w:cs="Arial"/>
          <w:bCs/>
        </w:rPr>
        <w:t xml:space="preserve"> 2023</w:t>
      </w:r>
    </w:p>
    <w:p w14:paraId="10FC819D" w14:textId="77777777" w:rsidR="00CD5D33" w:rsidRPr="00D13056" w:rsidRDefault="00CD5D33" w:rsidP="00CD5D33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>Start Time:</w:t>
      </w:r>
      <w:r>
        <w:rPr>
          <w:rFonts w:ascii="Arial" w:eastAsia="Arial" w:hAnsi="Arial" w:cs="Arial"/>
          <w:b/>
        </w:rPr>
        <w:t xml:space="preserve"> </w:t>
      </w:r>
      <w:r w:rsidRPr="00E50DB4">
        <w:rPr>
          <w:rFonts w:ascii="Arial" w:eastAsia="Arial" w:hAnsi="Arial" w:cs="Arial"/>
          <w:bCs/>
        </w:rPr>
        <w:t>12:00</w:t>
      </w:r>
      <w:r>
        <w:rPr>
          <w:rFonts w:ascii="Arial" w:eastAsia="Arial" w:hAnsi="Arial" w:cs="Arial"/>
          <w:b/>
        </w:rPr>
        <w:t xml:space="preserve"> </w:t>
      </w:r>
      <w:r w:rsidRPr="00E50DB4">
        <w:rPr>
          <w:rFonts w:ascii="Arial" w:eastAsia="Arial" w:hAnsi="Arial" w:cs="Arial"/>
          <w:bCs/>
        </w:rPr>
        <w:t>PM</w:t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  <w:t xml:space="preserve">       End Time: </w:t>
      </w:r>
      <w:r w:rsidRPr="00E50DB4">
        <w:rPr>
          <w:rFonts w:ascii="Arial" w:eastAsia="Arial" w:hAnsi="Arial" w:cs="Arial"/>
          <w:bCs/>
        </w:rPr>
        <w:t>02:00</w:t>
      </w:r>
      <w:r>
        <w:rPr>
          <w:rFonts w:ascii="Arial" w:eastAsia="Arial" w:hAnsi="Arial" w:cs="Arial"/>
          <w:bCs/>
        </w:rPr>
        <w:t xml:space="preserve"> PM</w:t>
      </w:r>
    </w:p>
    <w:p w14:paraId="42052034" w14:textId="6DB52E0C" w:rsidR="00CD5D33" w:rsidRPr="00D13056" w:rsidRDefault="00CD5D33" w:rsidP="00CD5D33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>Items Discussed:</w:t>
      </w:r>
    </w:p>
    <w:p w14:paraId="53DE36E6" w14:textId="7CD7F469" w:rsidR="006556A1" w:rsidRDefault="00CD5D33" w:rsidP="00CD5D33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tabs>
          <w:tab w:val="left" w:pos="6887"/>
        </w:tabs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346855">
        <w:rPr>
          <w:rFonts w:ascii="Arial" w:eastAsia="Arial" w:hAnsi="Arial" w:cs="Arial"/>
          <w:bCs/>
          <w:sz w:val="22"/>
          <w:szCs w:val="22"/>
        </w:rPr>
        <w:t>A.</w:t>
      </w:r>
      <w:r>
        <w:rPr>
          <w:rFonts w:ascii="Arial" w:eastAsia="Arial" w:hAnsi="Arial" w:cs="Arial"/>
          <w:bCs/>
          <w:sz w:val="22"/>
          <w:szCs w:val="22"/>
        </w:rPr>
        <w:t xml:space="preserve"> </w:t>
      </w:r>
      <w:r w:rsidR="00126C8C" w:rsidRPr="00126C8C">
        <w:rPr>
          <w:rFonts w:ascii="Arial" w:eastAsia="Arial" w:hAnsi="Arial" w:cs="Arial"/>
          <w:bCs/>
          <w:sz w:val="22"/>
          <w:szCs w:val="22"/>
        </w:rPr>
        <w:t>We discussed the work progress.</w:t>
      </w:r>
    </w:p>
    <w:p w14:paraId="1CADD56B" w14:textId="119B1064" w:rsidR="00CD5D33" w:rsidRPr="00346855" w:rsidRDefault="00CD5D33" w:rsidP="00CD5D33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tabs>
          <w:tab w:val="left" w:pos="6887"/>
        </w:tabs>
        <w:spacing w:line="36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B. </w:t>
      </w:r>
      <w:r w:rsidR="00126C8C" w:rsidRPr="00126C8C">
        <w:rPr>
          <w:rFonts w:ascii="Arial" w:eastAsia="Arial" w:hAnsi="Arial" w:cs="Arial"/>
          <w:sz w:val="22"/>
          <w:szCs w:val="22"/>
        </w:rPr>
        <w:t>Reviewed the test cases and discussed important features of writing test cases.</w:t>
      </w:r>
    </w:p>
    <w:p w14:paraId="7FD4B50B" w14:textId="3AD1CE38" w:rsidR="00CD5D33" w:rsidRDefault="007B35FC" w:rsidP="00CD5D33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 xml:space="preserve">C. </w:t>
      </w:r>
      <w:r w:rsidR="00126C8C" w:rsidRPr="00126C8C">
        <w:rPr>
          <w:rFonts w:ascii="Arial" w:eastAsia="Arial" w:hAnsi="Arial" w:cs="Arial"/>
          <w:bCs/>
          <w:sz w:val="22"/>
          <w:szCs w:val="22"/>
        </w:rPr>
        <w:t>Discussed emulator issues or problems with running the mobile project in the emulator.</w:t>
      </w:r>
    </w:p>
    <w:p w14:paraId="35069AED" w14:textId="7DBB090D" w:rsidR="007B35FC" w:rsidRDefault="007B35FC" w:rsidP="00CD5D33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 xml:space="preserve">D. </w:t>
      </w:r>
      <w:r w:rsidR="00126C8C" w:rsidRPr="00126C8C">
        <w:rPr>
          <w:rFonts w:ascii="Arial" w:eastAsia="Arial" w:hAnsi="Arial" w:cs="Arial"/>
          <w:bCs/>
          <w:sz w:val="22"/>
          <w:szCs w:val="22"/>
        </w:rPr>
        <w:t>Discussed alternatives to the emulator, including scrappy implementation for displaying mobile device screens on a laptop.</w:t>
      </w:r>
    </w:p>
    <w:p w14:paraId="1095160F" w14:textId="77777777" w:rsidR="007B35FC" w:rsidRPr="00D13056" w:rsidRDefault="007B35FC" w:rsidP="00CD5D33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</w:rPr>
      </w:pPr>
    </w:p>
    <w:p w14:paraId="1E3260AF" w14:textId="77777777" w:rsidR="00CD5D33" w:rsidRPr="005A6B9A" w:rsidRDefault="00CD5D33" w:rsidP="00CD5D33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Achievements: </w:t>
      </w:r>
    </w:p>
    <w:p w14:paraId="0DB3CC74" w14:textId="204704C4" w:rsidR="00CD5D33" w:rsidRPr="003E1C1B" w:rsidRDefault="00CD5D33" w:rsidP="00CD5D33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>A.</w:t>
      </w:r>
      <w:r w:rsidR="007B35FC">
        <w:rPr>
          <w:rFonts w:ascii="Arial" w:eastAsia="Arial" w:hAnsi="Arial" w:cs="Arial"/>
          <w:bCs/>
          <w:sz w:val="22"/>
          <w:szCs w:val="22"/>
        </w:rPr>
        <w:t xml:space="preserve"> </w:t>
      </w:r>
      <w:r w:rsidR="00126C8C" w:rsidRPr="00126C8C">
        <w:rPr>
          <w:rFonts w:ascii="Arial" w:eastAsia="Arial" w:hAnsi="Arial" w:cs="Arial"/>
          <w:bCs/>
          <w:sz w:val="22"/>
          <w:szCs w:val="22"/>
        </w:rPr>
        <w:t>Learned how to write test cases and the major features or use cases for writing them.</w:t>
      </w:r>
    </w:p>
    <w:p w14:paraId="45B73E6E" w14:textId="5CD21147" w:rsidR="00CD5D33" w:rsidRDefault="00CD5D33" w:rsidP="00CD5D33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tabs>
          <w:tab w:val="center" w:pos="4680"/>
          <w:tab w:val="left" w:pos="5102"/>
        </w:tabs>
        <w:spacing w:line="360" w:lineRule="auto"/>
        <w:rPr>
          <w:rFonts w:ascii="Arial" w:eastAsia="Arial" w:hAnsi="Arial" w:cs="Arial"/>
          <w:bCs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>B</w:t>
      </w:r>
      <w:r w:rsidRPr="003E1C1B">
        <w:rPr>
          <w:rFonts w:ascii="Arial" w:eastAsia="Arial" w:hAnsi="Arial" w:cs="Arial"/>
          <w:bCs/>
          <w:sz w:val="22"/>
          <w:szCs w:val="22"/>
        </w:rPr>
        <w:t>.</w:t>
      </w:r>
      <w:r w:rsidR="00182CF7">
        <w:rPr>
          <w:rFonts w:ascii="Arial" w:eastAsia="Arial" w:hAnsi="Arial" w:cs="Arial"/>
          <w:bCs/>
          <w:sz w:val="22"/>
          <w:szCs w:val="22"/>
        </w:rPr>
        <w:t xml:space="preserve"> </w:t>
      </w:r>
      <w:r w:rsidR="00126C8C" w:rsidRPr="00126C8C">
        <w:rPr>
          <w:rFonts w:ascii="Arial" w:eastAsia="Arial" w:hAnsi="Arial" w:cs="Arial"/>
          <w:bCs/>
          <w:sz w:val="22"/>
          <w:szCs w:val="22"/>
        </w:rPr>
        <w:t>Utilized scrappy implementation as an alternative to the emulator.</w:t>
      </w:r>
    </w:p>
    <w:p w14:paraId="1636E33C" w14:textId="4F47D8DD" w:rsidR="00CD5D33" w:rsidRDefault="00CD5D33" w:rsidP="00126C8C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tabs>
          <w:tab w:val="center" w:pos="4680"/>
          <w:tab w:val="left" w:pos="5102"/>
        </w:tabs>
        <w:spacing w:line="360" w:lineRule="auto"/>
        <w:rPr>
          <w:rFonts w:ascii="Arial" w:eastAsia="Arial" w:hAnsi="Arial" w:cs="Arial"/>
          <w:bCs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 xml:space="preserve">C. </w:t>
      </w:r>
      <w:r w:rsidR="00126C8C" w:rsidRPr="00126C8C">
        <w:rPr>
          <w:rFonts w:ascii="Arial" w:eastAsia="Arial" w:hAnsi="Arial" w:cs="Arial"/>
          <w:bCs/>
          <w:sz w:val="22"/>
          <w:szCs w:val="22"/>
        </w:rPr>
        <w:t>Gained knowledge about design changes and custom component development for reusability.</w:t>
      </w:r>
    </w:p>
    <w:p w14:paraId="3F053257" w14:textId="77777777" w:rsidR="00126C8C" w:rsidRPr="00D13056" w:rsidRDefault="00126C8C" w:rsidP="00126C8C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tabs>
          <w:tab w:val="center" w:pos="4680"/>
          <w:tab w:val="left" w:pos="5102"/>
        </w:tabs>
        <w:spacing w:line="360" w:lineRule="auto"/>
        <w:rPr>
          <w:rFonts w:ascii="Arial" w:eastAsia="Arial" w:hAnsi="Arial" w:cs="Arial"/>
          <w:bCs/>
        </w:rPr>
      </w:pPr>
    </w:p>
    <w:p w14:paraId="52B8365C" w14:textId="77777777" w:rsidR="00CD5D33" w:rsidRPr="00D13056" w:rsidRDefault="00CD5D33" w:rsidP="00CD5D33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Problems: </w:t>
      </w:r>
    </w:p>
    <w:p w14:paraId="000A3ECB" w14:textId="6EC8CC52" w:rsidR="00CD5D33" w:rsidRPr="003E1C1B" w:rsidRDefault="00CD5D33" w:rsidP="00CD5D33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>A</w:t>
      </w:r>
      <w:r w:rsidRPr="003E1C1B">
        <w:rPr>
          <w:rFonts w:ascii="Arial" w:eastAsia="Arial" w:hAnsi="Arial" w:cs="Arial"/>
          <w:bCs/>
          <w:sz w:val="22"/>
          <w:szCs w:val="22"/>
        </w:rPr>
        <w:t>.</w:t>
      </w:r>
      <w:r>
        <w:rPr>
          <w:rFonts w:ascii="Arial" w:eastAsia="Arial" w:hAnsi="Arial" w:cs="Arial"/>
          <w:bCs/>
          <w:sz w:val="22"/>
          <w:szCs w:val="22"/>
        </w:rPr>
        <w:t xml:space="preserve"> </w:t>
      </w:r>
      <w:r w:rsidR="00126C8C" w:rsidRPr="00126C8C">
        <w:rPr>
          <w:rFonts w:ascii="Arial" w:eastAsia="Arial" w:hAnsi="Arial" w:cs="Arial"/>
          <w:bCs/>
          <w:sz w:val="22"/>
          <w:szCs w:val="22"/>
        </w:rPr>
        <w:t>The project is experiencing a fully duplicated issue and does not function properly.</w:t>
      </w:r>
    </w:p>
    <w:p w14:paraId="24179D48" w14:textId="6FEC4602" w:rsidR="00CD5D33" w:rsidRDefault="00CD5D33" w:rsidP="00CD5D33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>B</w:t>
      </w:r>
      <w:r w:rsidRPr="003E1C1B">
        <w:rPr>
          <w:rFonts w:ascii="Arial" w:eastAsia="Arial" w:hAnsi="Arial" w:cs="Arial"/>
          <w:bCs/>
          <w:sz w:val="22"/>
          <w:szCs w:val="22"/>
        </w:rPr>
        <w:t>.</w:t>
      </w:r>
      <w:r w:rsidR="00126C8C" w:rsidRPr="00126C8C">
        <w:rPr>
          <w:rFonts w:ascii="Arial" w:eastAsia="Arial" w:hAnsi="Arial" w:cs="Arial"/>
          <w:bCs/>
          <w:sz w:val="22"/>
          <w:szCs w:val="22"/>
        </w:rPr>
        <w:t xml:space="preserve"> Facing errors in handling frontend and backend fetching, especially during error message handling and pull-to-refresh implementation.</w:t>
      </w:r>
    </w:p>
    <w:p w14:paraId="38F99B17" w14:textId="14D4347A" w:rsidR="00CD5D33" w:rsidRDefault="00D46F9C" w:rsidP="00CD5D33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 xml:space="preserve">C. </w:t>
      </w:r>
      <w:r w:rsidR="00126C8C" w:rsidRPr="00126C8C">
        <w:rPr>
          <w:rFonts w:ascii="Arial" w:eastAsia="Arial" w:hAnsi="Arial" w:cs="Arial"/>
          <w:bCs/>
          <w:sz w:val="22"/>
          <w:szCs w:val="22"/>
        </w:rPr>
        <w:t>Encountering issues with Firebase Cloud Messaging, specifically not receiving notifications.</w:t>
      </w:r>
    </w:p>
    <w:p w14:paraId="60FCD7C7" w14:textId="77777777" w:rsidR="00126C8C" w:rsidRPr="00D13056" w:rsidRDefault="00126C8C" w:rsidP="00CD5D33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</w:p>
    <w:p w14:paraId="5ABF90DA" w14:textId="77777777" w:rsidR="00CD5D33" w:rsidRPr="007A709D" w:rsidRDefault="00CD5D33" w:rsidP="00CD5D33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Tasks for the Next Meeting: </w:t>
      </w:r>
    </w:p>
    <w:p w14:paraId="06FAECE1" w14:textId="08742B40" w:rsidR="00182CF7" w:rsidRDefault="00CD5D33" w:rsidP="00CD5D33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>A</w:t>
      </w:r>
      <w:r w:rsidRPr="00CD5D33">
        <w:rPr>
          <w:rFonts w:ascii="Arial" w:eastAsia="Arial" w:hAnsi="Arial" w:cs="Arial"/>
          <w:bCs/>
          <w:sz w:val="22"/>
          <w:szCs w:val="22"/>
        </w:rPr>
        <w:t>.</w:t>
      </w:r>
      <w:r w:rsidR="006556A1">
        <w:rPr>
          <w:rFonts w:ascii="Arial" w:eastAsia="Arial" w:hAnsi="Arial" w:cs="Arial"/>
          <w:bCs/>
          <w:sz w:val="22"/>
          <w:szCs w:val="22"/>
        </w:rPr>
        <w:t xml:space="preserve"> </w:t>
      </w:r>
      <w:r w:rsidR="00126C8C" w:rsidRPr="00126C8C">
        <w:rPr>
          <w:rFonts w:ascii="Arial" w:eastAsia="Arial" w:hAnsi="Arial" w:cs="Arial"/>
          <w:bCs/>
          <w:sz w:val="22"/>
          <w:szCs w:val="22"/>
        </w:rPr>
        <w:t>Continue working on tasks related to work progress and write test cases for features or use cases.</w:t>
      </w:r>
    </w:p>
    <w:p w14:paraId="0224F0B0" w14:textId="270C185C" w:rsidR="00CD5D33" w:rsidRPr="00CD5D33" w:rsidRDefault="00182CF7" w:rsidP="00CD5D33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>B.</w:t>
      </w:r>
      <w:r w:rsidR="006556A1">
        <w:rPr>
          <w:rFonts w:ascii="Arial" w:eastAsia="Arial" w:hAnsi="Arial" w:cs="Arial"/>
          <w:bCs/>
          <w:sz w:val="22"/>
          <w:szCs w:val="22"/>
        </w:rPr>
        <w:t xml:space="preserve"> </w:t>
      </w:r>
      <w:r w:rsidR="00126C8C" w:rsidRPr="00126C8C">
        <w:rPr>
          <w:rFonts w:ascii="Arial" w:eastAsia="Arial" w:hAnsi="Arial" w:cs="Arial"/>
          <w:bCs/>
          <w:sz w:val="22"/>
          <w:szCs w:val="22"/>
        </w:rPr>
        <w:t>Implement Firebase push notifications.</w:t>
      </w:r>
    </w:p>
    <w:p w14:paraId="483D1799" w14:textId="77037DB1" w:rsidR="00CD5D33" w:rsidRPr="00DA07F2" w:rsidRDefault="00182CF7" w:rsidP="00DA07F2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>C</w:t>
      </w:r>
      <w:r w:rsidR="00CD5D33" w:rsidRPr="003E1C1B">
        <w:rPr>
          <w:rFonts w:ascii="Arial" w:eastAsia="Arial" w:hAnsi="Arial" w:cs="Arial"/>
          <w:bCs/>
          <w:sz w:val="22"/>
          <w:szCs w:val="22"/>
        </w:rPr>
        <w:t>.</w:t>
      </w:r>
      <w:r w:rsidR="006556A1">
        <w:rPr>
          <w:rFonts w:ascii="Arial" w:eastAsia="Arial" w:hAnsi="Arial" w:cs="Arial"/>
          <w:bCs/>
          <w:sz w:val="22"/>
          <w:szCs w:val="22"/>
        </w:rPr>
        <w:t xml:space="preserve"> </w:t>
      </w:r>
      <w:r w:rsidR="00126C8C" w:rsidRPr="00126C8C">
        <w:rPr>
          <w:rFonts w:ascii="Arial" w:eastAsia="Arial" w:hAnsi="Arial" w:cs="Arial"/>
          <w:bCs/>
          <w:sz w:val="22"/>
          <w:szCs w:val="22"/>
        </w:rPr>
        <w:t>Implement mobile UI design changes, including the implementation of a card view.</w:t>
      </w:r>
    </w:p>
    <w:p w14:paraId="6ABF1E99" w14:textId="77777777" w:rsidR="00CD5D33" w:rsidRDefault="00CD5D33" w:rsidP="00CD5D33">
      <w:pPr>
        <w:spacing w:line="360" w:lineRule="auto"/>
        <w:rPr>
          <w:rFonts w:ascii="Arial" w:eastAsia="Arial" w:hAnsi="Arial" w:cs="Arial"/>
          <w:b/>
        </w:rPr>
      </w:pPr>
    </w:p>
    <w:p w14:paraId="4105C181" w14:textId="77777777" w:rsidR="00CD5D33" w:rsidRPr="00D13056" w:rsidRDefault="00CD5D33" w:rsidP="00CD5D33">
      <w:pP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_____________             _______________________         _______________________   </w:t>
      </w:r>
    </w:p>
    <w:p w14:paraId="059D4D5F" w14:textId="5BF9F0ED" w:rsidR="00CD5D33" w:rsidRPr="00D13056" w:rsidRDefault="00CD5D33" w:rsidP="00CD5D33">
      <w:pP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  Student Sign                 Internal Supervisor Sign             External Supervisor Sign</w:t>
      </w:r>
    </w:p>
    <w:sectPr w:rsidR="00CD5D33" w:rsidRPr="00D1305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EE8"/>
    <w:rsid w:val="00126C8C"/>
    <w:rsid w:val="00182CF7"/>
    <w:rsid w:val="00196F3D"/>
    <w:rsid w:val="0020696C"/>
    <w:rsid w:val="00287CBB"/>
    <w:rsid w:val="00375EC5"/>
    <w:rsid w:val="00401ADA"/>
    <w:rsid w:val="005C2EE8"/>
    <w:rsid w:val="005E17B0"/>
    <w:rsid w:val="006556A1"/>
    <w:rsid w:val="007A709D"/>
    <w:rsid w:val="007B35FC"/>
    <w:rsid w:val="0081386C"/>
    <w:rsid w:val="00B425D5"/>
    <w:rsid w:val="00BB32E2"/>
    <w:rsid w:val="00CB1971"/>
    <w:rsid w:val="00CD5D33"/>
    <w:rsid w:val="00D46F9C"/>
    <w:rsid w:val="00DA0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DA76FD3"/>
  <w15:chartTrackingRefBased/>
  <w15:docId w15:val="{14CF1F84-3899-43F0-A14A-59D6B0B9D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2EE8"/>
    <w:pPr>
      <w:spacing w:after="0" w:line="240" w:lineRule="auto"/>
    </w:pPr>
    <w:rPr>
      <w:rFonts w:ascii="Calibri" w:eastAsia="Calibri" w:hAnsi="Calibri" w:cs="Calibri"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5D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206</Words>
  <Characters>1220</Characters>
  <Application>Microsoft Office Word</Application>
  <DocSecurity>0</DocSecurity>
  <Lines>30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Sita Ram Thing</dc:creator>
  <cp:keywords/>
  <dc:description/>
  <cp:lastModifiedBy>Sita Ram Thing</cp:lastModifiedBy>
  <cp:revision>28</cp:revision>
  <dcterms:created xsi:type="dcterms:W3CDTF">2023-12-18T14:06:00Z</dcterms:created>
  <dcterms:modified xsi:type="dcterms:W3CDTF">2024-03-29T14:48:00Z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10f3a7cb4b82285b7b62f0a76b2c46ad28d5c503fe227d9e7a71d163533d25bd</vt:lpwstr>
  </property>
</Properties>
</file>