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2B0A" w14:textId="3E68093C" w:rsidR="008E3080" w:rsidRP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080">
        <w:rPr>
          <w:rFonts w:ascii="Arial" w:hAnsi="Arial" w:cs="Arial"/>
          <w:b/>
          <w:bCs/>
          <w:sz w:val="28"/>
          <w:szCs w:val="28"/>
        </w:rPr>
        <w:t>The Clean Architecture</w:t>
      </w:r>
    </w:p>
    <w:p w14:paraId="18E2E6FF" w14:textId="226281B8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Clean Architecture is a software design philosophy introduced by Robert C. Martin (also known as Uncle Bob) that </w:t>
      </w:r>
      <w:proofErr w:type="spellStart"/>
      <w:r>
        <w:rPr>
          <w:rFonts w:ascii="Arial" w:hAnsi="Arial" w:cs="Arial"/>
        </w:rPr>
        <w:t>emphasises</w:t>
      </w:r>
      <w:proofErr w:type="spellEnd"/>
      <w:r w:rsidRPr="008E3080">
        <w:rPr>
          <w:rFonts w:ascii="Arial" w:hAnsi="Arial" w:cs="Arial"/>
        </w:rPr>
        <w:t xml:space="preserve"> the separation of concerns and the independence of architectural elements within a software system. It provides a set of principles and guidelines for structuring applications in a way that promotes maintainability, testability, and scalability.</w:t>
      </w:r>
    </w:p>
    <w:p w14:paraId="53C49569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</w:p>
    <w:p w14:paraId="37A4AFA4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  <w:r w:rsidRPr="008E3080">
        <w:rPr>
          <w:rFonts w:ascii="Arial" w:hAnsi="Arial" w:cs="Arial"/>
        </w:rPr>
        <w:t>The main components of Clean Architecture are:</w:t>
      </w:r>
    </w:p>
    <w:p w14:paraId="43F2FFE5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</w:p>
    <w:p w14:paraId="79D6FAA6" w14:textId="3B59A90A" w:rsidR="008E3080" w:rsidRP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Pr="008E3080">
        <w:rPr>
          <w:rFonts w:ascii="Arial" w:hAnsi="Arial" w:cs="Arial"/>
          <w:b/>
          <w:bCs/>
          <w:sz w:val="28"/>
          <w:szCs w:val="28"/>
        </w:rPr>
        <w:t>Data Layer:</w:t>
      </w:r>
    </w:p>
    <w:p w14:paraId="49C134F3" w14:textId="77777777" w:rsidR="00A35380" w:rsidRDefault="008E3080" w:rsidP="008E30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 xml:space="preserve">The Data Layer is responsible for managing data and interacting with external data sources such as databases, web services, and local </w:t>
      </w:r>
      <w:proofErr w:type="spellStart"/>
      <w:proofErr w:type="gramStart"/>
      <w:r w:rsidRPr="00A35380">
        <w:rPr>
          <w:rFonts w:ascii="Arial" w:hAnsi="Arial" w:cs="Arial"/>
        </w:rPr>
        <w:t>storage.It</w:t>
      </w:r>
      <w:proofErr w:type="spellEnd"/>
      <w:proofErr w:type="gramEnd"/>
      <w:r w:rsidRPr="00A35380">
        <w:rPr>
          <w:rFonts w:ascii="Arial" w:hAnsi="Arial" w:cs="Arial"/>
        </w:rPr>
        <w:t xml:space="preserve"> typically includes </w:t>
      </w:r>
    </w:p>
    <w:p w14:paraId="5302FCC7" w14:textId="77777777" w:rsidR="00A35380" w:rsidRDefault="008E3080" w:rsidP="008E30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components such as data models, repositories, data access objects (DAOs), and network clients.</w:t>
      </w:r>
    </w:p>
    <w:p w14:paraId="3292F797" w14:textId="5F90D9DE" w:rsidR="008E3080" w:rsidRPr="00A35380" w:rsidRDefault="008E3080" w:rsidP="008E30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 xml:space="preserve">The primary goal of the Data Layer is to abstract the details of data storage and retrieval, allowing higher layers to interact with data </w:t>
      </w:r>
      <w:r w:rsidRPr="00A35380">
        <w:rPr>
          <w:rFonts w:ascii="Arial" w:hAnsi="Arial" w:cs="Arial"/>
        </w:rPr>
        <w:t>consistently and efficiently</w:t>
      </w:r>
      <w:r w:rsidRPr="00A35380">
        <w:rPr>
          <w:rFonts w:ascii="Arial" w:hAnsi="Arial" w:cs="Arial"/>
        </w:rPr>
        <w:t>.</w:t>
      </w:r>
    </w:p>
    <w:p w14:paraId="295C33DE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</w:p>
    <w:p w14:paraId="385ED0ED" w14:textId="513EA051" w:rsidR="008E3080" w:rsidRP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080">
        <w:rPr>
          <w:rFonts w:ascii="Arial" w:hAnsi="Arial" w:cs="Arial"/>
          <w:b/>
          <w:bCs/>
          <w:sz w:val="28"/>
          <w:szCs w:val="28"/>
        </w:rPr>
        <w:t xml:space="preserve">2. </w:t>
      </w:r>
      <w:r w:rsidRPr="008E3080">
        <w:rPr>
          <w:rFonts w:ascii="Arial" w:hAnsi="Arial" w:cs="Arial"/>
          <w:b/>
          <w:bCs/>
          <w:sz w:val="28"/>
          <w:szCs w:val="28"/>
        </w:rPr>
        <w:t>Domain Layer:</w:t>
      </w:r>
    </w:p>
    <w:p w14:paraId="0434F45B" w14:textId="77777777" w:rsidR="00A35380" w:rsidRDefault="008E3080" w:rsidP="006757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 xml:space="preserve">The Domain Layer contains the business logic and rules that govern the </w:t>
      </w:r>
      <w:proofErr w:type="spellStart"/>
      <w:r w:rsidRPr="00A35380">
        <w:rPr>
          <w:rFonts w:ascii="Arial" w:hAnsi="Arial" w:cs="Arial"/>
        </w:rPr>
        <w:t>behaviour</w:t>
      </w:r>
      <w:proofErr w:type="spellEnd"/>
      <w:r w:rsidRPr="00A35380">
        <w:rPr>
          <w:rFonts w:ascii="Arial" w:hAnsi="Arial" w:cs="Arial"/>
        </w:rPr>
        <w:t xml:space="preserve"> of the application.</w:t>
      </w:r>
    </w:p>
    <w:p w14:paraId="72B4AE25" w14:textId="77777777" w:rsidR="00A35380" w:rsidRDefault="008E3080" w:rsidP="000021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It defines the core entities, use cases, and business operations of the system, independent of any specific implementation details or external dependencies.</w:t>
      </w:r>
    </w:p>
    <w:p w14:paraId="09E958D7" w14:textId="602125D1" w:rsidR="008E3080" w:rsidRPr="00A35380" w:rsidRDefault="008E3080" w:rsidP="000021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The Domain Layer is the heart of the application and should be agnostic to any external frameworks, libraries, or user interfaces.</w:t>
      </w:r>
    </w:p>
    <w:p w14:paraId="3B08EF30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</w:p>
    <w:p w14:paraId="5801D784" w14:textId="32CBD4C2" w:rsidR="008E3080" w:rsidRP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080">
        <w:rPr>
          <w:rFonts w:ascii="Arial" w:hAnsi="Arial" w:cs="Arial"/>
          <w:b/>
          <w:bCs/>
          <w:sz w:val="28"/>
          <w:szCs w:val="28"/>
        </w:rPr>
        <w:t xml:space="preserve">3. </w:t>
      </w:r>
      <w:r w:rsidRPr="008E3080">
        <w:rPr>
          <w:rFonts w:ascii="Arial" w:hAnsi="Arial" w:cs="Arial"/>
          <w:b/>
          <w:bCs/>
          <w:sz w:val="28"/>
          <w:szCs w:val="28"/>
        </w:rPr>
        <w:t>Presentation Layer:</w:t>
      </w:r>
    </w:p>
    <w:p w14:paraId="59B5D19F" w14:textId="77777777" w:rsidR="008E3080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</w:p>
    <w:p w14:paraId="2F37A577" w14:textId="77777777" w:rsidR="008E3080" w:rsidRPr="00A35380" w:rsidRDefault="008E3080" w:rsidP="00A353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lastRenderedPageBreak/>
        <w:t>The Presentation Layer is responsible for presenting data to the user and handling user interactions.</w:t>
      </w:r>
    </w:p>
    <w:p w14:paraId="04D3A4DE" w14:textId="77777777" w:rsidR="008E3080" w:rsidRPr="00A35380" w:rsidRDefault="008E3080" w:rsidP="00A353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It includes components such as user interface (UI) screens, view models, controllers, and presenters.</w:t>
      </w:r>
    </w:p>
    <w:p w14:paraId="46689BEF" w14:textId="77777777" w:rsidR="008E3080" w:rsidRPr="00A35380" w:rsidRDefault="008E3080" w:rsidP="00A353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The Presentation Layer communicates with the Domain Layer to retrieve and display data, but it should not contain any business logic or domain-specific rules.</w:t>
      </w:r>
    </w:p>
    <w:p w14:paraId="4A48ED2F" w14:textId="77777777" w:rsid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632FE03" w14:textId="616BB7F7" w:rsidR="008E3080" w:rsidRPr="008E3080" w:rsidRDefault="008E3080" w:rsidP="008E30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Pr="008E3080">
        <w:rPr>
          <w:rFonts w:ascii="Arial" w:hAnsi="Arial" w:cs="Arial"/>
          <w:b/>
          <w:bCs/>
          <w:sz w:val="28"/>
          <w:szCs w:val="28"/>
        </w:rPr>
        <w:t>Dependency Injection (DI):</w:t>
      </w:r>
    </w:p>
    <w:p w14:paraId="19F71303" w14:textId="77777777" w:rsidR="008E3080" w:rsidRPr="00A35380" w:rsidRDefault="008E3080" w:rsidP="00A353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Dependency Injection is a technique for managing dependencies between different components of an application.</w:t>
      </w:r>
    </w:p>
    <w:p w14:paraId="36A117AF" w14:textId="77777777" w:rsidR="008E3080" w:rsidRPr="00A35380" w:rsidRDefault="008E3080" w:rsidP="00A353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It involves providing objects (dependencies) to a component rather than having the component create or manage its dependencies directly.</w:t>
      </w:r>
    </w:p>
    <w:p w14:paraId="5D1653E3" w14:textId="77777777" w:rsidR="008E3080" w:rsidRDefault="008E3080" w:rsidP="00A353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35380">
        <w:rPr>
          <w:rFonts w:ascii="Arial" w:hAnsi="Arial" w:cs="Arial"/>
        </w:rPr>
        <w:t>DI promotes loose coupling between components, making the application more modular, testable, and maintainable.</w:t>
      </w:r>
    </w:p>
    <w:p w14:paraId="75B42EEE" w14:textId="77777777" w:rsidR="00A35380" w:rsidRPr="00A35380" w:rsidRDefault="00A35380" w:rsidP="00A35380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7CD77732" w14:textId="43939240" w:rsidR="008C1415" w:rsidRPr="008E3080" w:rsidRDefault="008E3080" w:rsidP="008E3080">
      <w:pPr>
        <w:spacing w:line="360" w:lineRule="auto"/>
        <w:jc w:val="both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In Clean Architecture, these layers are </w:t>
      </w:r>
      <w:proofErr w:type="spellStart"/>
      <w:r w:rsidR="00A35380">
        <w:rPr>
          <w:rFonts w:ascii="Arial" w:hAnsi="Arial" w:cs="Arial"/>
        </w:rPr>
        <w:t>organised</w:t>
      </w:r>
      <w:proofErr w:type="spellEnd"/>
      <w:r w:rsidRPr="008E30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hierarchically</w:t>
      </w:r>
      <w:r w:rsidRPr="008E3080">
        <w:rPr>
          <w:rFonts w:ascii="Arial" w:hAnsi="Arial" w:cs="Arial"/>
        </w:rPr>
        <w:t>, with each layer depending only on the layers beneath it. This creates a clear separation of concerns and allows for changes to be made in one layer without affecting other layers. Additionally, the architecture places a strong emphasis on the use of interfaces and abstractions to decouple components and facilitate dependency inversion. Overall, Clean Architecture provides a flexible and scalable approach to building software systems that are robust, maintainable, and adaptable to change.</w:t>
      </w:r>
    </w:p>
    <w:p w14:paraId="17B74BE5" w14:textId="77777777" w:rsidR="008E3080" w:rsidRPr="008E3080" w:rsidRDefault="008E3080">
      <w:pPr>
        <w:rPr>
          <w:rFonts w:ascii="Arial" w:hAnsi="Arial" w:cs="Arial"/>
        </w:rPr>
      </w:pPr>
      <w:r w:rsidRPr="008E3080">
        <w:rPr>
          <w:rFonts w:ascii="Arial" w:hAnsi="Arial" w:cs="Arial"/>
        </w:rPr>
        <w:br w:type="page"/>
      </w:r>
    </w:p>
    <w:p w14:paraId="685F1D9E" w14:textId="71AD12CE" w:rsidR="00A16F6B" w:rsidRPr="008E3080" w:rsidRDefault="00A16F6B" w:rsidP="00A16F6B">
      <w:pPr>
        <w:spacing w:line="240" w:lineRule="auto"/>
        <w:rPr>
          <w:rFonts w:ascii="Arial" w:hAnsi="Arial" w:cs="Arial"/>
          <w:sz w:val="28"/>
          <w:szCs w:val="28"/>
        </w:rPr>
      </w:pPr>
      <w:r w:rsidRPr="008E3080">
        <w:rPr>
          <w:rFonts w:ascii="Arial" w:hAnsi="Arial" w:cs="Arial"/>
          <w:sz w:val="28"/>
          <w:szCs w:val="28"/>
        </w:rPr>
        <w:t>The clean architecture layer:</w:t>
      </w:r>
    </w:p>
    <w:p w14:paraId="24002E83" w14:textId="198823DA" w:rsidR="00A16F6B" w:rsidRPr="008E3080" w:rsidRDefault="00A16F6B" w:rsidP="00DF01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8E3080">
        <w:rPr>
          <w:rFonts w:ascii="Arial" w:hAnsi="Arial" w:cs="Arial"/>
          <w:b/>
          <w:bCs/>
          <w:sz w:val="32"/>
          <w:szCs w:val="32"/>
        </w:rPr>
        <w:t>Structure A</w:t>
      </w:r>
    </w:p>
    <w:p w14:paraId="4F7012A5" w14:textId="155284A3" w:rsidR="00A16F6B" w:rsidRPr="00FF118F" w:rsidRDefault="00A16F6B" w:rsidP="00A16F6B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FF118F">
        <w:rPr>
          <w:rFonts w:ascii="Arial" w:hAnsi="Arial" w:cs="Arial"/>
          <w:b/>
          <w:bCs/>
          <w:color w:val="FF0000"/>
          <w:sz w:val="24"/>
          <w:szCs w:val="24"/>
        </w:rPr>
        <w:t>Features -&gt;</w:t>
      </w:r>
    </w:p>
    <w:p w14:paraId="36051196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1&gt; Data</w:t>
      </w:r>
    </w:p>
    <w:p w14:paraId="7B807198" w14:textId="30450EB9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1.1 Source</w:t>
      </w:r>
    </w:p>
    <w:p w14:paraId="0992C6B6" w14:textId="4B8767B1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1.1.1 Local</w:t>
      </w:r>
    </w:p>
    <w:p w14:paraId="052F5FAF" w14:textId="5FF7BC19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         Dao, database, entity</w:t>
      </w:r>
    </w:p>
    <w:p w14:paraId="05766C9B" w14:textId="4A7E07A2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1.1.2 Remote</w:t>
      </w:r>
    </w:p>
    <w:p w14:paraId="2B313A58" w14:textId="1BC77120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  <w:t xml:space="preserve">       1.1.2.1 </w:t>
      </w:r>
      <w:proofErr w:type="spellStart"/>
      <w:r w:rsidRPr="008E3080">
        <w:rPr>
          <w:rFonts w:ascii="Arial" w:hAnsi="Arial" w:cs="Arial"/>
        </w:rPr>
        <w:t>PoJo</w:t>
      </w:r>
      <w:proofErr w:type="spellEnd"/>
    </w:p>
    <w:p w14:paraId="58082A87" w14:textId="00F1753E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  <w:t xml:space="preserve">     data classes</w:t>
      </w:r>
    </w:p>
    <w:p w14:paraId="4C545156" w14:textId="0ABDE840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  <w:t xml:space="preserve">        1.1.2.1 Service</w:t>
      </w:r>
    </w:p>
    <w:p w14:paraId="64750268" w14:textId="0C1BDCA8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  <w:t xml:space="preserve">     Retrofit instance, API service.</w:t>
      </w:r>
    </w:p>
    <w:p w14:paraId="77EA4F02" w14:textId="230EDF7F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1.2 </w:t>
      </w:r>
      <w:proofErr w:type="spellStart"/>
      <w:r w:rsidRPr="008E3080">
        <w:rPr>
          <w:rFonts w:ascii="Arial" w:hAnsi="Arial" w:cs="Arial"/>
        </w:rPr>
        <w:t>Reporsitory_Implement</w:t>
      </w:r>
      <w:proofErr w:type="spellEnd"/>
    </w:p>
    <w:p w14:paraId="72E5E9E6" w14:textId="0CA0DF82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proofErr w:type="spellStart"/>
      <w:r w:rsidRPr="008E3080">
        <w:rPr>
          <w:rFonts w:ascii="Arial" w:hAnsi="Arial" w:cs="Arial"/>
        </w:rPr>
        <w:t>LoginRepositoryImplement</w:t>
      </w:r>
      <w:proofErr w:type="spellEnd"/>
    </w:p>
    <w:p w14:paraId="794B053A" w14:textId="12AB45F0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proofErr w:type="spellStart"/>
      <w:r w:rsidRPr="008E3080">
        <w:rPr>
          <w:rFonts w:ascii="Arial" w:hAnsi="Arial" w:cs="Arial"/>
        </w:rPr>
        <w:t>RegisterRepositoryImplement</w:t>
      </w:r>
      <w:proofErr w:type="spellEnd"/>
    </w:p>
    <w:p w14:paraId="4E1478D5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</w:p>
    <w:p w14:paraId="026C597A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2&gt; Domain</w:t>
      </w:r>
    </w:p>
    <w:p w14:paraId="11B1457C" w14:textId="2953CC8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2.1 Model</w:t>
      </w:r>
    </w:p>
    <w:p w14:paraId="5B5F3A8F" w14:textId="2C128678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data classes</w:t>
      </w:r>
    </w:p>
    <w:p w14:paraId="6F565943" w14:textId="34EABAF1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2.2 Repository (Interface)</w:t>
      </w:r>
    </w:p>
    <w:p w14:paraId="5EAB4CF5" w14:textId="65C6293E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</w:t>
      </w:r>
      <w:proofErr w:type="spellStart"/>
      <w:r w:rsidRPr="008E3080">
        <w:rPr>
          <w:rFonts w:ascii="Arial" w:hAnsi="Arial" w:cs="Arial"/>
        </w:rPr>
        <w:t>LoginRepository</w:t>
      </w:r>
      <w:proofErr w:type="spellEnd"/>
    </w:p>
    <w:p w14:paraId="5B6D7AFF" w14:textId="24368465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</w:t>
      </w:r>
      <w:proofErr w:type="spellStart"/>
      <w:r w:rsidRPr="008E3080">
        <w:rPr>
          <w:rFonts w:ascii="Arial" w:hAnsi="Arial" w:cs="Arial"/>
        </w:rPr>
        <w:t>RegisterRepository</w:t>
      </w:r>
      <w:proofErr w:type="spellEnd"/>
    </w:p>
    <w:p w14:paraId="12146913" w14:textId="11E5493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2.3 Use Case</w:t>
      </w:r>
    </w:p>
    <w:p w14:paraId="340FA89D" w14:textId="301DA561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</w:t>
      </w:r>
      <w:proofErr w:type="spellStart"/>
      <w:r w:rsidRPr="008E3080">
        <w:rPr>
          <w:rFonts w:ascii="Arial" w:hAnsi="Arial" w:cs="Arial"/>
        </w:rPr>
        <w:t>LoginUseCase</w:t>
      </w:r>
      <w:proofErr w:type="spellEnd"/>
    </w:p>
    <w:p w14:paraId="57C4570A" w14:textId="42D5C71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</w:t>
      </w:r>
      <w:proofErr w:type="spellStart"/>
      <w:r w:rsidRPr="008E3080">
        <w:rPr>
          <w:rFonts w:ascii="Arial" w:hAnsi="Arial" w:cs="Arial"/>
        </w:rPr>
        <w:t>RegisterUseCase</w:t>
      </w:r>
      <w:proofErr w:type="spellEnd"/>
    </w:p>
    <w:p w14:paraId="224C09D4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</w:p>
    <w:p w14:paraId="5A21D2C5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3&gt; presentation</w:t>
      </w:r>
    </w:p>
    <w:p w14:paraId="5E9FB7B7" w14:textId="56CE4B90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3.1 login</w:t>
      </w:r>
    </w:p>
    <w:p w14:paraId="3057D3C1" w14:textId="500E348D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Pr="008E3080">
        <w:rPr>
          <w:rFonts w:ascii="Arial" w:hAnsi="Arial" w:cs="Arial"/>
        </w:rPr>
        <w:t>loginViewScreen</w:t>
      </w:r>
      <w:proofErr w:type="spellEnd"/>
    </w:p>
    <w:p w14:paraId="346358A6" w14:textId="11E6B23D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Pr="008E3080">
        <w:rPr>
          <w:rFonts w:ascii="Arial" w:hAnsi="Arial" w:cs="Arial"/>
        </w:rPr>
        <w:t>LoginViewModel</w:t>
      </w:r>
      <w:proofErr w:type="spellEnd"/>
    </w:p>
    <w:p w14:paraId="624CA15C" w14:textId="379F002A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Pr="008E3080">
        <w:rPr>
          <w:rFonts w:ascii="Arial" w:hAnsi="Arial" w:cs="Arial"/>
        </w:rPr>
        <w:t>LoginState</w:t>
      </w:r>
      <w:proofErr w:type="spellEnd"/>
    </w:p>
    <w:p w14:paraId="30D72415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</w:p>
    <w:p w14:paraId="4890156A" w14:textId="73184ECC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3.2 Register</w:t>
      </w:r>
    </w:p>
    <w:p w14:paraId="5A9270E7" w14:textId="74224841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proofErr w:type="spellStart"/>
      <w:r w:rsidRPr="008E3080">
        <w:rPr>
          <w:rFonts w:ascii="Arial" w:hAnsi="Arial" w:cs="Arial"/>
        </w:rPr>
        <w:t>RegisterViewScreen</w:t>
      </w:r>
      <w:proofErr w:type="spellEnd"/>
    </w:p>
    <w:p w14:paraId="3F022F40" w14:textId="280E0B3D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proofErr w:type="spellStart"/>
      <w:r w:rsidRPr="008E3080">
        <w:rPr>
          <w:rFonts w:ascii="Arial" w:hAnsi="Arial" w:cs="Arial"/>
        </w:rPr>
        <w:t>RegisterViewModel</w:t>
      </w:r>
      <w:proofErr w:type="spellEnd"/>
    </w:p>
    <w:p w14:paraId="0F29F2FC" w14:textId="25CCD27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proofErr w:type="spellStart"/>
      <w:r w:rsidRPr="008E3080">
        <w:rPr>
          <w:rFonts w:ascii="Arial" w:hAnsi="Arial" w:cs="Arial"/>
        </w:rPr>
        <w:t>RegisterState</w:t>
      </w:r>
      <w:proofErr w:type="spellEnd"/>
    </w:p>
    <w:p w14:paraId="5D36B556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</w:p>
    <w:p w14:paraId="575B5E40" w14:textId="77777777" w:rsidR="00A16F6B" w:rsidRPr="008E3080" w:rsidRDefault="00A16F6B" w:rsidP="00972A3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4&gt; Dependency Injection</w:t>
      </w:r>
    </w:p>
    <w:p w14:paraId="673B99A2" w14:textId="7B942C7E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4.1 Component</w:t>
      </w:r>
    </w:p>
    <w:p w14:paraId="34AD3937" w14:textId="671DAAE6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Pr="008E3080">
        <w:rPr>
          <w:rFonts w:ascii="Arial" w:hAnsi="Arial" w:cs="Arial"/>
        </w:rPr>
        <w:t>AppComponent</w:t>
      </w:r>
      <w:proofErr w:type="spellEnd"/>
      <w:r w:rsidRPr="008E3080">
        <w:rPr>
          <w:rFonts w:ascii="Arial" w:hAnsi="Arial" w:cs="Arial"/>
        </w:rPr>
        <w:t xml:space="preserve"> (class)</w:t>
      </w:r>
    </w:p>
    <w:p w14:paraId="7478CE04" w14:textId="3804FED6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4.2 Module</w:t>
      </w:r>
    </w:p>
    <w:p w14:paraId="598463E4" w14:textId="58E3C1F6" w:rsidR="00A16F6B" w:rsidRPr="008E3080" w:rsidRDefault="00A16F6B" w:rsidP="00972A3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Pr="008E3080">
        <w:rPr>
          <w:rFonts w:ascii="Arial" w:hAnsi="Arial" w:cs="Arial"/>
        </w:rPr>
        <w:t>AppModule</w:t>
      </w:r>
      <w:proofErr w:type="spellEnd"/>
      <w:r w:rsidRPr="008E3080">
        <w:rPr>
          <w:rFonts w:ascii="Arial" w:hAnsi="Arial" w:cs="Arial"/>
        </w:rPr>
        <w:t xml:space="preserve"> (Object)</w:t>
      </w:r>
    </w:p>
    <w:p w14:paraId="46F90628" w14:textId="77777777" w:rsidR="00A16F6B" w:rsidRPr="008E3080" w:rsidRDefault="00A16F6B" w:rsidP="00A16F6B">
      <w:pPr>
        <w:spacing w:line="240" w:lineRule="auto"/>
        <w:rPr>
          <w:rFonts w:ascii="Arial" w:hAnsi="Arial" w:cs="Arial"/>
        </w:rPr>
      </w:pPr>
    </w:p>
    <w:p w14:paraId="5A6E0EB0" w14:textId="77777777" w:rsidR="00A16F6B" w:rsidRPr="008E3080" w:rsidRDefault="00A16F6B" w:rsidP="00A16F6B">
      <w:pPr>
        <w:spacing w:line="240" w:lineRule="auto"/>
        <w:rPr>
          <w:rFonts w:ascii="Arial" w:hAnsi="Arial" w:cs="Arial"/>
        </w:rPr>
      </w:pPr>
    </w:p>
    <w:p w14:paraId="38718993" w14:textId="77777777" w:rsidR="00A16F6B" w:rsidRPr="008E3080" w:rsidRDefault="00A16F6B">
      <w:pPr>
        <w:rPr>
          <w:rFonts w:ascii="Arial" w:hAnsi="Arial" w:cs="Arial"/>
          <w:b/>
          <w:bCs/>
          <w:sz w:val="32"/>
          <w:szCs w:val="32"/>
        </w:rPr>
      </w:pPr>
      <w:r w:rsidRPr="008E3080">
        <w:rPr>
          <w:rFonts w:ascii="Arial" w:hAnsi="Arial" w:cs="Arial"/>
          <w:b/>
          <w:bCs/>
          <w:sz w:val="32"/>
          <w:szCs w:val="32"/>
        </w:rPr>
        <w:br w:type="page"/>
      </w:r>
    </w:p>
    <w:p w14:paraId="31B159F7" w14:textId="75EF11D3" w:rsidR="00A16F6B" w:rsidRPr="008E3080" w:rsidRDefault="00A16F6B" w:rsidP="00DF011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8E3080">
        <w:rPr>
          <w:rFonts w:ascii="Arial" w:hAnsi="Arial" w:cs="Arial"/>
          <w:b/>
          <w:bCs/>
          <w:sz w:val="32"/>
          <w:szCs w:val="32"/>
        </w:rPr>
        <w:t>Structure B</w:t>
      </w:r>
    </w:p>
    <w:p w14:paraId="0D762172" w14:textId="0FCAA03F" w:rsidR="00A16F6B" w:rsidRPr="00FF118F" w:rsidRDefault="00A16F6B" w:rsidP="00A16F6B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FF118F">
        <w:rPr>
          <w:rFonts w:ascii="Arial" w:hAnsi="Arial" w:cs="Arial"/>
          <w:b/>
          <w:bCs/>
          <w:color w:val="FF0000"/>
          <w:sz w:val="24"/>
          <w:szCs w:val="24"/>
        </w:rPr>
        <w:t>Features -&gt;</w:t>
      </w:r>
    </w:p>
    <w:p w14:paraId="7BD51D49" w14:textId="5F482248" w:rsidR="00A16F6B" w:rsidRPr="008E3080" w:rsidRDefault="00A16F6B" w:rsidP="00DF011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8E3080">
        <w:rPr>
          <w:rFonts w:ascii="Arial" w:hAnsi="Arial" w:cs="Arial"/>
          <w:b/>
          <w:bCs/>
          <w:sz w:val="28"/>
          <w:szCs w:val="28"/>
        </w:rPr>
        <w:t>Login</w:t>
      </w:r>
    </w:p>
    <w:p w14:paraId="39D18171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1&gt; Data</w:t>
      </w:r>
    </w:p>
    <w:p w14:paraId="355F92B6" w14:textId="43B15FDC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>1.1 Source</w:t>
      </w:r>
    </w:p>
    <w:p w14:paraId="2E8C0E9C" w14:textId="35BCDF00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r w:rsidR="00A16F6B" w:rsidRPr="008E3080">
        <w:rPr>
          <w:rFonts w:ascii="Arial" w:hAnsi="Arial" w:cs="Arial"/>
        </w:rPr>
        <w:t>1.1.1 Local</w:t>
      </w:r>
    </w:p>
    <w:p w14:paraId="39416525" w14:textId="409C0369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</w:t>
      </w:r>
      <w:r w:rsidRPr="008E3080">
        <w:rPr>
          <w:rFonts w:ascii="Arial" w:hAnsi="Arial" w:cs="Arial"/>
        </w:rPr>
        <w:t>Dao, database, entity</w:t>
      </w:r>
    </w:p>
    <w:p w14:paraId="1CD21B61" w14:textId="1D3B0A2C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r w:rsidR="00A16F6B" w:rsidRPr="008E3080">
        <w:rPr>
          <w:rFonts w:ascii="Arial" w:hAnsi="Arial" w:cs="Arial"/>
        </w:rPr>
        <w:t>1.1.2 Remote</w:t>
      </w:r>
    </w:p>
    <w:p w14:paraId="43711109" w14:textId="0D2E2F4F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</w:t>
      </w:r>
      <w:r w:rsidRPr="008E3080">
        <w:rPr>
          <w:rFonts w:ascii="Arial" w:hAnsi="Arial" w:cs="Arial"/>
        </w:rPr>
        <w:t xml:space="preserve">1.1.2.1 </w:t>
      </w:r>
      <w:proofErr w:type="spellStart"/>
      <w:r w:rsidRPr="008E3080">
        <w:rPr>
          <w:rFonts w:ascii="Arial" w:hAnsi="Arial" w:cs="Arial"/>
        </w:rPr>
        <w:t>PoJo</w:t>
      </w:r>
      <w:proofErr w:type="spellEnd"/>
    </w:p>
    <w:p w14:paraId="254D38CC" w14:textId="20B469E1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D</w:t>
      </w:r>
      <w:r w:rsidRPr="008E3080">
        <w:rPr>
          <w:rFonts w:ascii="Arial" w:hAnsi="Arial" w:cs="Arial"/>
        </w:rPr>
        <w:t>ata classes</w:t>
      </w:r>
    </w:p>
    <w:p w14:paraId="1E88AC93" w14:textId="6F92DAB6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 </w:t>
      </w:r>
      <w:r w:rsidRPr="008E3080">
        <w:rPr>
          <w:rFonts w:ascii="Arial" w:hAnsi="Arial" w:cs="Arial"/>
        </w:rPr>
        <w:t>1.1.2.1 Service</w:t>
      </w:r>
    </w:p>
    <w:p w14:paraId="535CBFC7" w14:textId="124A56F8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</w:t>
      </w:r>
      <w:r w:rsidRPr="008E3080">
        <w:rPr>
          <w:rFonts w:ascii="Arial" w:hAnsi="Arial" w:cs="Arial"/>
        </w:rPr>
        <w:t xml:space="preserve">Retrofit instance, API </w:t>
      </w:r>
      <w:r w:rsidR="00DF0118" w:rsidRPr="008E3080">
        <w:rPr>
          <w:rFonts w:ascii="Arial" w:hAnsi="Arial" w:cs="Arial"/>
        </w:rPr>
        <w:t>service.</w:t>
      </w:r>
    </w:p>
    <w:p w14:paraId="28362829" w14:textId="6EB15E3D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 xml:space="preserve">1.2 </w:t>
      </w:r>
      <w:proofErr w:type="spellStart"/>
      <w:r w:rsidR="00A16F6B" w:rsidRPr="008E3080">
        <w:rPr>
          <w:rFonts w:ascii="Arial" w:hAnsi="Arial" w:cs="Arial"/>
        </w:rPr>
        <w:t>Reporsitory_Implement</w:t>
      </w:r>
      <w:proofErr w:type="spellEnd"/>
    </w:p>
    <w:p w14:paraId="40AF71D4" w14:textId="75E2239E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="00A16F6B" w:rsidRPr="008E3080">
        <w:rPr>
          <w:rFonts w:ascii="Arial" w:hAnsi="Arial" w:cs="Arial"/>
        </w:rPr>
        <w:t>LoginRepositoryImplement</w:t>
      </w:r>
      <w:proofErr w:type="spellEnd"/>
    </w:p>
    <w:p w14:paraId="25AEB00D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</w:p>
    <w:p w14:paraId="39A4BAFD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2&gt; Domain</w:t>
      </w:r>
    </w:p>
    <w:p w14:paraId="7FA654B2" w14:textId="4F0B4EB2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>2.1 Model</w:t>
      </w:r>
    </w:p>
    <w:p w14:paraId="0F22D628" w14:textId="20999D1B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D</w:t>
      </w:r>
      <w:r w:rsidR="00A16F6B" w:rsidRPr="008E3080">
        <w:rPr>
          <w:rFonts w:ascii="Arial" w:hAnsi="Arial" w:cs="Arial"/>
        </w:rPr>
        <w:t>ata classes</w:t>
      </w:r>
    </w:p>
    <w:p w14:paraId="467E8583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  <w:t>2.2 Repository (Interface)</w:t>
      </w:r>
    </w:p>
    <w:p w14:paraId="443AAF11" w14:textId="5D1587E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</w:t>
      </w:r>
      <w:proofErr w:type="spellStart"/>
      <w:r w:rsidRPr="008E3080">
        <w:rPr>
          <w:rFonts w:ascii="Arial" w:hAnsi="Arial" w:cs="Arial"/>
        </w:rPr>
        <w:t>LoginRepository</w:t>
      </w:r>
      <w:proofErr w:type="spellEnd"/>
    </w:p>
    <w:p w14:paraId="1A5AE5D6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  <w:t>2.3 Use Case</w:t>
      </w:r>
    </w:p>
    <w:p w14:paraId="48AC2101" w14:textId="378A5591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</w:t>
      </w:r>
      <w:proofErr w:type="spellStart"/>
      <w:r w:rsidRPr="008E3080">
        <w:rPr>
          <w:rFonts w:ascii="Arial" w:hAnsi="Arial" w:cs="Arial"/>
        </w:rPr>
        <w:t>LoginUseCase</w:t>
      </w:r>
      <w:proofErr w:type="spellEnd"/>
    </w:p>
    <w:p w14:paraId="2072D881" w14:textId="15707B36" w:rsidR="00A16F6B" w:rsidRPr="008E3080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3&gt; presentation</w:t>
      </w:r>
    </w:p>
    <w:p w14:paraId="70E885A8" w14:textId="2E8308C7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loginViewScreen</w:t>
      </w:r>
      <w:proofErr w:type="spellEnd"/>
    </w:p>
    <w:p w14:paraId="235C7219" w14:textId="172CD831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LoginViewModel</w:t>
      </w:r>
      <w:proofErr w:type="spellEnd"/>
    </w:p>
    <w:p w14:paraId="2C91EA7F" w14:textId="3944EAC5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LoginState</w:t>
      </w:r>
      <w:proofErr w:type="spellEnd"/>
    </w:p>
    <w:p w14:paraId="74DDD390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</w:p>
    <w:p w14:paraId="7D0A3BD0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4&gt; Dependency Injection</w:t>
      </w:r>
    </w:p>
    <w:p w14:paraId="0CA58830" w14:textId="01060CA4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r w:rsidR="00A16F6B" w:rsidRPr="008E3080">
        <w:rPr>
          <w:rFonts w:ascii="Arial" w:hAnsi="Arial" w:cs="Arial"/>
        </w:rPr>
        <w:t>4.1 Component</w:t>
      </w:r>
    </w:p>
    <w:p w14:paraId="7F260FBF" w14:textId="4A20BEC1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proofErr w:type="gramStart"/>
      <w:r w:rsidR="00A16F6B" w:rsidRPr="008E3080">
        <w:rPr>
          <w:rFonts w:ascii="Arial" w:hAnsi="Arial" w:cs="Arial"/>
        </w:rPr>
        <w:t>AppComponent</w:t>
      </w:r>
      <w:proofErr w:type="spellEnd"/>
      <w:r w:rsidR="00A16F6B" w:rsidRPr="008E3080">
        <w:rPr>
          <w:rFonts w:ascii="Arial" w:hAnsi="Arial" w:cs="Arial"/>
        </w:rPr>
        <w:t xml:space="preserve">  (</w:t>
      </w:r>
      <w:proofErr w:type="gramEnd"/>
      <w:r w:rsidR="00A16F6B" w:rsidRPr="008E3080">
        <w:rPr>
          <w:rFonts w:ascii="Arial" w:hAnsi="Arial" w:cs="Arial"/>
        </w:rPr>
        <w:t>class)</w:t>
      </w:r>
    </w:p>
    <w:p w14:paraId="72371908" w14:textId="3AA8DB0D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>4.2 Module</w:t>
      </w:r>
    </w:p>
    <w:p w14:paraId="091F12FB" w14:textId="328FFE70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</w:t>
      </w:r>
      <w:proofErr w:type="spellStart"/>
      <w:r w:rsidR="00A16F6B" w:rsidRPr="008E3080">
        <w:rPr>
          <w:rFonts w:ascii="Arial" w:hAnsi="Arial" w:cs="Arial"/>
        </w:rPr>
        <w:t>AppModule</w:t>
      </w:r>
      <w:proofErr w:type="spellEnd"/>
      <w:r w:rsidR="00A16F6B" w:rsidRPr="008E3080">
        <w:rPr>
          <w:rFonts w:ascii="Arial" w:hAnsi="Arial" w:cs="Arial"/>
        </w:rPr>
        <w:t xml:space="preserve"> (Object)</w:t>
      </w:r>
    </w:p>
    <w:p w14:paraId="429127F6" w14:textId="77777777" w:rsidR="00083D5D" w:rsidRPr="008E3080" w:rsidRDefault="00083D5D" w:rsidP="00DF0118">
      <w:pPr>
        <w:spacing w:line="240" w:lineRule="auto"/>
        <w:ind w:left="720"/>
        <w:rPr>
          <w:rFonts w:ascii="Arial" w:hAnsi="Arial" w:cs="Arial"/>
        </w:rPr>
      </w:pPr>
    </w:p>
    <w:p w14:paraId="0827CBC1" w14:textId="435AB9CF" w:rsidR="00A16F6B" w:rsidRPr="008E3080" w:rsidRDefault="00A16F6B" w:rsidP="00DF011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8E3080">
        <w:rPr>
          <w:rFonts w:ascii="Arial" w:hAnsi="Arial" w:cs="Arial"/>
          <w:b/>
          <w:bCs/>
          <w:sz w:val="28"/>
          <w:szCs w:val="28"/>
        </w:rPr>
        <w:t>Register</w:t>
      </w:r>
    </w:p>
    <w:p w14:paraId="79C050CD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>1&gt; Data</w:t>
      </w:r>
    </w:p>
    <w:p w14:paraId="61E8B052" w14:textId="2A73B1F6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>1.1 Source</w:t>
      </w:r>
    </w:p>
    <w:p w14:paraId="36C130B3" w14:textId="33DF9679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r w:rsidR="00A16F6B" w:rsidRPr="008E3080">
        <w:rPr>
          <w:rFonts w:ascii="Arial" w:hAnsi="Arial" w:cs="Arial"/>
        </w:rPr>
        <w:t>1.1.1 Local</w:t>
      </w:r>
    </w:p>
    <w:p w14:paraId="4BC250DC" w14:textId="34FD7E8A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</w:t>
      </w:r>
      <w:r w:rsidRPr="008E3080">
        <w:rPr>
          <w:rFonts w:ascii="Arial" w:hAnsi="Arial" w:cs="Arial"/>
        </w:rPr>
        <w:t>Dao, database, entity</w:t>
      </w:r>
    </w:p>
    <w:p w14:paraId="78A4F46A" w14:textId="7BEC50AA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  <w:t>1.1.2 Remote</w:t>
      </w:r>
    </w:p>
    <w:p w14:paraId="6B41874F" w14:textId="59A52A96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 </w:t>
      </w:r>
      <w:r w:rsidRPr="008E3080">
        <w:rPr>
          <w:rFonts w:ascii="Arial" w:hAnsi="Arial" w:cs="Arial"/>
        </w:rPr>
        <w:t xml:space="preserve">1.1.2.1 </w:t>
      </w:r>
      <w:proofErr w:type="spellStart"/>
      <w:r w:rsidRPr="008E3080">
        <w:rPr>
          <w:rFonts w:ascii="Arial" w:hAnsi="Arial" w:cs="Arial"/>
        </w:rPr>
        <w:t>PoJo</w:t>
      </w:r>
      <w:proofErr w:type="spellEnd"/>
    </w:p>
    <w:p w14:paraId="6EBBDED7" w14:textId="556EF9F2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D</w:t>
      </w:r>
      <w:r w:rsidRPr="008E3080">
        <w:rPr>
          <w:rFonts w:ascii="Arial" w:hAnsi="Arial" w:cs="Arial"/>
        </w:rPr>
        <w:t>ata classes</w:t>
      </w:r>
    </w:p>
    <w:p w14:paraId="3860D88A" w14:textId="5177F97B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 </w:t>
      </w:r>
      <w:r w:rsidRPr="008E3080">
        <w:rPr>
          <w:rFonts w:ascii="Arial" w:hAnsi="Arial" w:cs="Arial"/>
        </w:rPr>
        <w:t>1.1.2.1 Service</w:t>
      </w:r>
    </w:p>
    <w:p w14:paraId="5ACC520F" w14:textId="3C5435A9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ab/>
      </w:r>
      <w:r w:rsidRPr="008E3080">
        <w:rPr>
          <w:rFonts w:ascii="Arial" w:hAnsi="Arial" w:cs="Arial"/>
        </w:rPr>
        <w:tab/>
      </w:r>
      <w:r w:rsidR="00DF0118" w:rsidRPr="008E3080">
        <w:rPr>
          <w:rFonts w:ascii="Arial" w:hAnsi="Arial" w:cs="Arial"/>
        </w:rPr>
        <w:t xml:space="preserve">        </w:t>
      </w:r>
      <w:r w:rsidRPr="008E3080">
        <w:rPr>
          <w:rFonts w:ascii="Arial" w:hAnsi="Arial" w:cs="Arial"/>
        </w:rPr>
        <w:t xml:space="preserve">Retrofit instance, API </w:t>
      </w:r>
      <w:r w:rsidR="00DF0118" w:rsidRPr="008E3080">
        <w:rPr>
          <w:rFonts w:ascii="Arial" w:hAnsi="Arial" w:cs="Arial"/>
        </w:rPr>
        <w:t>service.</w:t>
      </w:r>
    </w:p>
    <w:p w14:paraId="6B74FF75" w14:textId="65475A4B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</w:t>
      </w:r>
      <w:r w:rsidR="00A16F6B" w:rsidRPr="008E3080">
        <w:rPr>
          <w:rFonts w:ascii="Arial" w:hAnsi="Arial" w:cs="Arial"/>
        </w:rPr>
        <w:t xml:space="preserve">1.2 </w:t>
      </w:r>
      <w:proofErr w:type="spellStart"/>
      <w:r w:rsidR="00A16F6B" w:rsidRPr="008E3080">
        <w:rPr>
          <w:rFonts w:ascii="Arial" w:hAnsi="Arial" w:cs="Arial"/>
        </w:rPr>
        <w:t>Reporsitory_Implement</w:t>
      </w:r>
      <w:proofErr w:type="spellEnd"/>
    </w:p>
    <w:p w14:paraId="02792EEF" w14:textId="2BD771B0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</w:t>
      </w:r>
      <w:proofErr w:type="spellStart"/>
      <w:r w:rsidR="00A16F6B" w:rsidRPr="008E3080">
        <w:rPr>
          <w:rFonts w:ascii="Arial" w:hAnsi="Arial" w:cs="Arial"/>
        </w:rPr>
        <w:t>RegisterRepositoryImplement</w:t>
      </w:r>
      <w:proofErr w:type="spellEnd"/>
    </w:p>
    <w:p w14:paraId="7E0A2B03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</w:p>
    <w:p w14:paraId="67210807" w14:textId="77777777" w:rsidR="00A16F6B" w:rsidRPr="00FF118F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FF118F">
        <w:rPr>
          <w:rFonts w:ascii="Arial" w:hAnsi="Arial" w:cs="Arial"/>
          <w:b/>
          <w:bCs/>
        </w:rPr>
        <w:t>2&gt; Domain</w:t>
      </w:r>
    </w:p>
    <w:p w14:paraId="793DE1B6" w14:textId="4AFD4FCD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r w:rsidR="00A16F6B" w:rsidRPr="008E3080">
        <w:rPr>
          <w:rFonts w:ascii="Arial" w:hAnsi="Arial" w:cs="Arial"/>
        </w:rPr>
        <w:t>2.1 Model</w:t>
      </w:r>
    </w:p>
    <w:p w14:paraId="30CEA99D" w14:textId="39175630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D</w:t>
      </w:r>
      <w:r w:rsidR="00A16F6B" w:rsidRPr="008E3080">
        <w:rPr>
          <w:rFonts w:ascii="Arial" w:hAnsi="Arial" w:cs="Arial"/>
        </w:rPr>
        <w:t>ata classes</w:t>
      </w:r>
    </w:p>
    <w:p w14:paraId="034DA7D5" w14:textId="467D4211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r w:rsidR="00A16F6B" w:rsidRPr="008E3080">
        <w:rPr>
          <w:rFonts w:ascii="Arial" w:hAnsi="Arial" w:cs="Arial"/>
        </w:rPr>
        <w:t>2.2 Repository (Interface)</w:t>
      </w:r>
    </w:p>
    <w:p w14:paraId="1ECF6B99" w14:textId="1EEEB407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proofErr w:type="spellStart"/>
      <w:r w:rsidR="00A16F6B" w:rsidRPr="008E3080">
        <w:rPr>
          <w:rFonts w:ascii="Arial" w:hAnsi="Arial" w:cs="Arial"/>
        </w:rPr>
        <w:t>RegisterRepository</w:t>
      </w:r>
      <w:proofErr w:type="spellEnd"/>
    </w:p>
    <w:p w14:paraId="165F8EAC" w14:textId="4E5C51A1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</w:t>
      </w:r>
      <w:r w:rsidR="00A16F6B" w:rsidRPr="008E3080">
        <w:rPr>
          <w:rFonts w:ascii="Arial" w:hAnsi="Arial" w:cs="Arial"/>
        </w:rPr>
        <w:t>2.3 Use Case</w:t>
      </w:r>
    </w:p>
    <w:p w14:paraId="6AF117E6" w14:textId="3E5D5E12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      </w:t>
      </w:r>
      <w:proofErr w:type="spellStart"/>
      <w:r w:rsidR="00A16F6B" w:rsidRPr="008E3080">
        <w:rPr>
          <w:rFonts w:ascii="Arial" w:hAnsi="Arial" w:cs="Arial"/>
        </w:rPr>
        <w:t>RegisterUseCase</w:t>
      </w:r>
      <w:proofErr w:type="spellEnd"/>
    </w:p>
    <w:p w14:paraId="3E2ED455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</w:p>
    <w:p w14:paraId="4EB5F0E6" w14:textId="685F05DA" w:rsidR="00A16F6B" w:rsidRPr="00FF118F" w:rsidRDefault="00A16F6B" w:rsidP="00DF0118">
      <w:pPr>
        <w:spacing w:line="240" w:lineRule="auto"/>
        <w:ind w:left="720"/>
        <w:rPr>
          <w:rFonts w:ascii="Arial" w:hAnsi="Arial" w:cs="Arial"/>
          <w:b/>
          <w:bCs/>
        </w:rPr>
      </w:pPr>
      <w:r w:rsidRPr="00FF118F">
        <w:rPr>
          <w:rFonts w:ascii="Arial" w:hAnsi="Arial" w:cs="Arial"/>
          <w:b/>
          <w:bCs/>
        </w:rPr>
        <w:t>3&gt; presentation</w:t>
      </w:r>
    </w:p>
    <w:p w14:paraId="34E77DA6" w14:textId="23639880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RegisterViewScreen</w:t>
      </w:r>
      <w:proofErr w:type="spellEnd"/>
    </w:p>
    <w:p w14:paraId="2FCC17D5" w14:textId="6C332AA3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RegisterViewModel</w:t>
      </w:r>
      <w:proofErr w:type="spellEnd"/>
    </w:p>
    <w:p w14:paraId="43BB07A4" w14:textId="10E5BED1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</w:t>
      </w:r>
      <w:proofErr w:type="spellStart"/>
      <w:r w:rsidR="00A16F6B" w:rsidRPr="008E3080">
        <w:rPr>
          <w:rFonts w:ascii="Arial" w:hAnsi="Arial" w:cs="Arial"/>
        </w:rPr>
        <w:t>RegisterState</w:t>
      </w:r>
      <w:proofErr w:type="spellEnd"/>
    </w:p>
    <w:p w14:paraId="7921006E" w14:textId="7777777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</w:p>
    <w:p w14:paraId="021A84B6" w14:textId="4F7A4292" w:rsidR="00A16F6B" w:rsidRPr="008E3080" w:rsidRDefault="00DF0118" w:rsidP="00DF0118">
      <w:pPr>
        <w:spacing w:line="240" w:lineRule="auto"/>
        <w:rPr>
          <w:rFonts w:ascii="Arial" w:hAnsi="Arial" w:cs="Arial"/>
          <w:b/>
          <w:bCs/>
        </w:rPr>
      </w:pPr>
      <w:r w:rsidRPr="008E3080">
        <w:rPr>
          <w:rFonts w:ascii="Arial" w:hAnsi="Arial" w:cs="Arial"/>
          <w:b/>
          <w:bCs/>
        </w:rPr>
        <w:t xml:space="preserve">III) </w:t>
      </w:r>
      <w:r w:rsidR="00A16F6B" w:rsidRPr="008E3080">
        <w:rPr>
          <w:rFonts w:ascii="Arial" w:hAnsi="Arial" w:cs="Arial"/>
          <w:b/>
          <w:bCs/>
        </w:rPr>
        <w:t>Dependency Injection</w:t>
      </w:r>
    </w:p>
    <w:p w14:paraId="4E61DA43" w14:textId="2058C032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>4.1 Component</w:t>
      </w:r>
    </w:p>
    <w:p w14:paraId="4692B06E" w14:textId="427E439B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</w:t>
      </w:r>
      <w:proofErr w:type="spellStart"/>
      <w:r w:rsidR="00A16F6B" w:rsidRPr="008E3080">
        <w:rPr>
          <w:rFonts w:ascii="Arial" w:hAnsi="Arial" w:cs="Arial"/>
        </w:rPr>
        <w:t>AppComponent</w:t>
      </w:r>
      <w:proofErr w:type="spellEnd"/>
      <w:r w:rsidR="00A16F6B" w:rsidRPr="008E3080">
        <w:rPr>
          <w:rFonts w:ascii="Arial" w:hAnsi="Arial" w:cs="Arial"/>
        </w:rPr>
        <w:t xml:space="preserve"> (class)</w:t>
      </w:r>
    </w:p>
    <w:p w14:paraId="0487438E" w14:textId="1D6C2407" w:rsidR="00A16F6B" w:rsidRPr="008E3080" w:rsidRDefault="00A16F6B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>4.2 Module</w:t>
      </w:r>
    </w:p>
    <w:p w14:paraId="54375F06" w14:textId="25A685E7" w:rsidR="00A16F6B" w:rsidRPr="008E3080" w:rsidRDefault="00DF0118" w:rsidP="00DF0118">
      <w:pPr>
        <w:spacing w:line="240" w:lineRule="auto"/>
        <w:ind w:left="720"/>
        <w:rPr>
          <w:rFonts w:ascii="Arial" w:hAnsi="Arial" w:cs="Arial"/>
        </w:rPr>
      </w:pPr>
      <w:r w:rsidRPr="008E3080">
        <w:rPr>
          <w:rFonts w:ascii="Arial" w:hAnsi="Arial" w:cs="Arial"/>
        </w:rPr>
        <w:t xml:space="preserve">       </w:t>
      </w:r>
      <w:proofErr w:type="spellStart"/>
      <w:r w:rsidR="00A16F6B" w:rsidRPr="008E3080">
        <w:rPr>
          <w:rFonts w:ascii="Arial" w:hAnsi="Arial" w:cs="Arial"/>
        </w:rPr>
        <w:t>AppModule</w:t>
      </w:r>
      <w:proofErr w:type="spellEnd"/>
      <w:r w:rsidR="00A16F6B" w:rsidRPr="008E3080">
        <w:rPr>
          <w:rFonts w:ascii="Arial" w:hAnsi="Arial" w:cs="Arial"/>
        </w:rPr>
        <w:t xml:space="preserve"> (Object)</w:t>
      </w:r>
    </w:p>
    <w:p w14:paraId="01DE7807" w14:textId="4CCD26F6" w:rsidR="008C1415" w:rsidRPr="008E3080" w:rsidRDefault="008C1415" w:rsidP="00A16F6B">
      <w:pPr>
        <w:spacing w:line="240" w:lineRule="auto"/>
        <w:rPr>
          <w:rFonts w:ascii="Arial" w:hAnsi="Arial" w:cs="Arial"/>
        </w:rPr>
      </w:pPr>
      <w:r w:rsidRPr="008E3080">
        <w:rPr>
          <w:rFonts w:ascii="Arial" w:hAnsi="Arial" w:cs="Arial"/>
        </w:rPr>
        <w:br/>
      </w:r>
    </w:p>
    <w:p w14:paraId="755C9B62" w14:textId="77777777" w:rsidR="008C1415" w:rsidRPr="008E3080" w:rsidRDefault="008C1415">
      <w:pPr>
        <w:rPr>
          <w:rFonts w:ascii="Arial" w:hAnsi="Arial" w:cs="Arial"/>
        </w:rPr>
      </w:pPr>
      <w:r w:rsidRPr="008E3080">
        <w:rPr>
          <w:rFonts w:ascii="Arial" w:hAnsi="Arial" w:cs="Arial"/>
        </w:rPr>
        <w:br w:type="page"/>
      </w:r>
    </w:p>
    <w:p w14:paraId="53406B9A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project/</w:t>
      </w:r>
    </w:p>
    <w:p w14:paraId="696CD001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</w:t>
      </w:r>
    </w:p>
    <w:p w14:paraId="0E74A722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├── app/</w:t>
      </w:r>
    </w:p>
    <w:p w14:paraId="2C3C84FE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├── </w:t>
      </w:r>
      <w:r w:rsidRPr="00F52E67">
        <w:rPr>
          <w:rFonts w:ascii="Arial" w:eastAsia="Times New Roman" w:hAnsi="Arial" w:cs="Arial"/>
          <w:color w:val="2E95D3"/>
          <w:kern w:val="0"/>
          <w:sz w:val="18"/>
          <w:szCs w:val="18"/>
          <w:bdr w:val="single" w:sz="2" w:space="0" w:color="E3E3E3" w:frame="1"/>
          <w:shd w:val="clear" w:color="auto" w:fill="0D0D0D"/>
          <w14:ligatures w14:val="none"/>
        </w:rPr>
        <w:t>data</w:t>
      </w: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28C6BC3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├── source/</w:t>
      </w:r>
    </w:p>
    <w:p w14:paraId="6B308AA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├── </w:t>
      </w:r>
      <w:r w:rsidRPr="00F52E67">
        <w:rPr>
          <w:rFonts w:ascii="Arial" w:eastAsia="Times New Roman" w:hAnsi="Arial" w:cs="Arial"/>
          <w:color w:val="2E95D3"/>
          <w:kern w:val="0"/>
          <w:sz w:val="18"/>
          <w:szCs w:val="18"/>
          <w:bdr w:val="single" w:sz="2" w:space="0" w:color="E3E3E3" w:frame="1"/>
          <w:shd w:val="clear" w:color="auto" w:fill="0D0D0D"/>
          <w14:ligatures w14:val="none"/>
        </w:rPr>
        <w:t>local</w:t>
      </w: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40446410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dao</w:t>
      </w:r>
      <w:proofErr w:type="spellEnd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1ABF9E98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UserDao.kt</w:t>
      </w:r>
      <w:proofErr w:type="spellEnd"/>
    </w:p>
    <w:p w14:paraId="4433EC75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│   └── database/</w:t>
      </w:r>
    </w:p>
    <w:p w14:paraId="17032A0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 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AppDatabase.kt</w:t>
      </w:r>
      <w:proofErr w:type="spellEnd"/>
    </w:p>
    <w:p w14:paraId="6F705377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│</w:t>
      </w:r>
    </w:p>
    <w:p w14:paraId="433EDEE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├── remote/</w:t>
      </w:r>
    </w:p>
    <w:p w14:paraId="5DFA7306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api</w:t>
      </w:r>
      <w:proofErr w:type="spellEnd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6C1B99F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ApiService.kt</w:t>
      </w:r>
      <w:proofErr w:type="spellEnd"/>
    </w:p>
    <w:p w14:paraId="79EEDBC4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│   └── models/</w:t>
      </w:r>
    </w:p>
    <w:p w14:paraId="5B71E736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│    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ResponseModel.kt</w:t>
      </w:r>
      <w:proofErr w:type="spellEnd"/>
    </w:p>
    <w:p w14:paraId="3BBFE9F2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│</w:t>
      </w:r>
    </w:p>
    <w:p w14:paraId="4C7EAEE6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   └── network/</w:t>
      </w:r>
    </w:p>
    <w:p w14:paraId="33087A0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 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RetrofitInstance.kt</w:t>
      </w:r>
      <w:proofErr w:type="spellEnd"/>
    </w:p>
    <w:p w14:paraId="673F5662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</w:t>
      </w:r>
    </w:p>
    <w:p w14:paraId="03E1CBA4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repositories_implement</w:t>
      </w:r>
      <w:proofErr w:type="spellEnd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084E047C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LoginRepository.kt</w:t>
      </w:r>
      <w:proofErr w:type="spellEnd"/>
    </w:p>
    <w:p w14:paraId="340EBB7A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RegisterRepository.kt</w:t>
      </w:r>
      <w:proofErr w:type="spellEnd"/>
    </w:p>
    <w:p w14:paraId="343AF42A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</w:t>
      </w:r>
    </w:p>
    <w:p w14:paraId="54B5B59D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DependencyProvider.kt</w:t>
      </w:r>
      <w:proofErr w:type="spellEnd"/>
    </w:p>
    <w:p w14:paraId="5A053761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</w:t>
      </w:r>
    </w:p>
    <w:p w14:paraId="152A5AE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├── domain/</w:t>
      </w:r>
    </w:p>
    <w:p w14:paraId="14EF3C5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├── model/</w:t>
      </w:r>
    </w:p>
    <w:p w14:paraId="38EBCF2B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User.kt</w:t>
      </w:r>
      <w:proofErr w:type="spellEnd"/>
    </w:p>
    <w:p w14:paraId="4977897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RegistrationData.kt</w:t>
      </w:r>
      <w:proofErr w:type="spellEnd"/>
    </w:p>
    <w:p w14:paraId="09E1D388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</w:t>
      </w:r>
    </w:p>
    <w:p w14:paraId="377CC373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├── repository/</w:t>
      </w:r>
    </w:p>
    <w:p w14:paraId="4862F1B6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LoginRepository.kt</w:t>
      </w:r>
      <w:proofErr w:type="spellEnd"/>
    </w:p>
    <w:p w14:paraId="16DFB247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RegisterRepository.kt</w:t>
      </w:r>
      <w:proofErr w:type="spellEnd"/>
    </w:p>
    <w:p w14:paraId="1EC71B7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</w:t>
      </w:r>
    </w:p>
    <w:p w14:paraId="5776987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usecase</w:t>
      </w:r>
      <w:proofErr w:type="spellEnd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7BC442C7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LoginUseCase.kt</w:t>
      </w:r>
      <w:proofErr w:type="spellEnd"/>
    </w:p>
    <w:p w14:paraId="3342D0EB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RegisterUseCase.kt</w:t>
      </w:r>
      <w:proofErr w:type="spellEnd"/>
    </w:p>
    <w:p w14:paraId="25558E55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   │</w:t>
      </w:r>
    </w:p>
    <w:p w14:paraId="5E4206E1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DependencyProvider.kt</w:t>
      </w:r>
      <w:proofErr w:type="spellEnd"/>
    </w:p>
    <w:p w14:paraId="260EC1D4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│</w:t>
      </w:r>
    </w:p>
    <w:p w14:paraId="1F2E9E8F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└── presentation/</w:t>
      </w:r>
    </w:p>
    <w:p w14:paraId="5A85A4CC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    ├── login/</w:t>
      </w:r>
    </w:p>
    <w:p w14:paraId="540FFF93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LoginActivity.kt</w:t>
      </w:r>
      <w:proofErr w:type="spellEnd"/>
    </w:p>
    <w:p w14:paraId="04CC7F9A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│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LoginViewModel.kt</w:t>
      </w:r>
      <w:proofErr w:type="spellEnd"/>
    </w:p>
    <w:p w14:paraId="3447D837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LoginState.kt</w:t>
      </w:r>
      <w:proofErr w:type="spellEnd"/>
    </w:p>
    <w:p w14:paraId="433E8255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    │</w:t>
      </w:r>
    </w:p>
    <w:p w14:paraId="501AD43D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       └── register/</w:t>
      </w:r>
    </w:p>
    <w:p w14:paraId="304D0E70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 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RegisterActivity.kt</w:t>
      </w:r>
      <w:proofErr w:type="spellEnd"/>
    </w:p>
    <w:p w14:paraId="172FB635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    ├──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RegisterViewModel.kt</w:t>
      </w:r>
      <w:proofErr w:type="spellEnd"/>
    </w:p>
    <w:p w14:paraId="1C6DC8BA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│        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RegisterState.kt</w:t>
      </w:r>
      <w:proofErr w:type="spellEnd"/>
    </w:p>
    <w:p w14:paraId="3ABA4743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│</w:t>
      </w:r>
    </w:p>
    <w:p w14:paraId="174C97F4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└── di/</w:t>
      </w:r>
    </w:p>
    <w:p w14:paraId="706E3179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    ├── component/</w:t>
      </w:r>
    </w:p>
    <w:p w14:paraId="4E6CD3E3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    │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AppComponent.kt</w:t>
      </w:r>
      <w:proofErr w:type="spellEnd"/>
    </w:p>
    <w:p w14:paraId="400978B7" w14:textId="77777777" w:rsidR="00F52E67" w:rsidRPr="00F52E67" w:rsidRDefault="00F52E67" w:rsidP="00F52E67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    └── </w:t>
      </w:r>
      <w:r w:rsidRPr="00F52E67">
        <w:rPr>
          <w:rFonts w:ascii="Arial" w:eastAsia="Times New Roman" w:hAnsi="Arial" w:cs="Arial"/>
          <w:color w:val="2E95D3"/>
          <w:kern w:val="0"/>
          <w:sz w:val="18"/>
          <w:szCs w:val="18"/>
          <w:bdr w:val="single" w:sz="2" w:space="0" w:color="E3E3E3" w:frame="1"/>
          <w:shd w:val="clear" w:color="auto" w:fill="0D0D0D"/>
          <w14:ligatures w14:val="none"/>
        </w:rPr>
        <w:t>module</w:t>
      </w: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/</w:t>
      </w:r>
    </w:p>
    <w:p w14:paraId="4FEF64EB" w14:textId="18B17528" w:rsidR="00FF118F" w:rsidRPr="00F52E67" w:rsidRDefault="00F52E67" w:rsidP="00F52E67">
      <w:pPr>
        <w:shd w:val="clear" w:color="auto" w:fill="000000" w:themeFill="text1"/>
        <w:spacing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</w:pPr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 xml:space="preserve">        └── </w:t>
      </w:r>
      <w:proofErr w:type="spellStart"/>
      <w:r w:rsidRPr="00F52E67">
        <w:rPr>
          <w:rFonts w:ascii="Arial" w:eastAsia="Times New Roman" w:hAnsi="Arial" w:cs="Arial"/>
          <w:color w:val="FFFFFF"/>
          <w:kern w:val="0"/>
          <w:sz w:val="18"/>
          <w:szCs w:val="18"/>
          <w:shd w:val="clear" w:color="auto" w:fill="0D0D0D"/>
          <w14:ligatures w14:val="none"/>
        </w:rPr>
        <w:t>AppModule.kt</w:t>
      </w:r>
      <w:proofErr w:type="spellEnd"/>
    </w:p>
    <w:p w14:paraId="73660185" w14:textId="6A03AB04" w:rsidR="008C1415" w:rsidRPr="008E3080" w:rsidRDefault="008C1415" w:rsidP="008C1415">
      <w:pPr>
        <w:spacing w:line="240" w:lineRule="auto"/>
        <w:rPr>
          <w:rFonts w:ascii="Arial" w:hAnsi="Arial" w:cs="Arial"/>
        </w:rPr>
      </w:pPr>
      <w:r w:rsidRPr="008E3080">
        <w:rPr>
          <w:rFonts w:ascii="Arial" w:hAnsi="Arial" w:cs="Arial"/>
        </w:rPr>
        <w:drawing>
          <wp:inline distT="0" distB="0" distL="0" distR="0" wp14:anchorId="29C4A9F9" wp14:editId="1393F336">
            <wp:extent cx="3808740" cy="8409305"/>
            <wp:effectExtent l="0" t="0" r="1270" b="0"/>
            <wp:docPr id="9634629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290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191" cy="84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15" w:rsidRPr="008E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9558"/>
      </v:shape>
    </w:pict>
  </w:numPicBullet>
  <w:abstractNum w:abstractNumId="0" w15:restartNumberingAfterBreak="0">
    <w:nsid w:val="1DFE55B3"/>
    <w:multiLevelType w:val="hybridMultilevel"/>
    <w:tmpl w:val="18586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3253"/>
    <w:multiLevelType w:val="hybridMultilevel"/>
    <w:tmpl w:val="1F567F22"/>
    <w:lvl w:ilvl="0" w:tplc="EACC2F76">
      <w:start w:val="1"/>
      <w:numFmt w:val="upperLetter"/>
      <w:lvlText w:val="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7D6A23"/>
    <w:multiLevelType w:val="hybridMultilevel"/>
    <w:tmpl w:val="96B2D688"/>
    <w:lvl w:ilvl="0" w:tplc="A532F0B2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B74F6A"/>
    <w:multiLevelType w:val="hybridMultilevel"/>
    <w:tmpl w:val="AC34E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D59CD"/>
    <w:multiLevelType w:val="hybridMultilevel"/>
    <w:tmpl w:val="D6D40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563CA"/>
    <w:multiLevelType w:val="hybridMultilevel"/>
    <w:tmpl w:val="DDEAD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4077"/>
    <w:multiLevelType w:val="hybridMultilevel"/>
    <w:tmpl w:val="DF80C9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4295602">
    <w:abstractNumId w:val="1"/>
  </w:num>
  <w:num w:numId="2" w16cid:durableId="903874648">
    <w:abstractNumId w:val="2"/>
  </w:num>
  <w:num w:numId="3" w16cid:durableId="752356344">
    <w:abstractNumId w:val="6"/>
  </w:num>
  <w:num w:numId="4" w16cid:durableId="468976520">
    <w:abstractNumId w:val="3"/>
  </w:num>
  <w:num w:numId="5" w16cid:durableId="1052123151">
    <w:abstractNumId w:val="0"/>
  </w:num>
  <w:num w:numId="6" w16cid:durableId="1347755644">
    <w:abstractNumId w:val="5"/>
  </w:num>
  <w:num w:numId="7" w16cid:durableId="776369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B"/>
    <w:rsid w:val="00083D5D"/>
    <w:rsid w:val="00196F3D"/>
    <w:rsid w:val="004939A8"/>
    <w:rsid w:val="008C1415"/>
    <w:rsid w:val="008E3080"/>
    <w:rsid w:val="00972A38"/>
    <w:rsid w:val="0097751A"/>
    <w:rsid w:val="00A16F6B"/>
    <w:rsid w:val="00A35380"/>
    <w:rsid w:val="00CB1971"/>
    <w:rsid w:val="00DF0118"/>
    <w:rsid w:val="00F52E67"/>
    <w:rsid w:val="00F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E54DE"/>
  <w15:chartTrackingRefBased/>
  <w15:docId w15:val="{2E5C5017-DBDA-43BB-AC37-66369B06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6B"/>
    <w:pPr>
      <w:ind w:left="720"/>
      <w:contextualSpacing/>
    </w:pPr>
  </w:style>
  <w:style w:type="character" w:customStyle="1" w:styleId="hljs-keyword">
    <w:name w:val="hljs-keyword"/>
    <w:basedOn w:val="DefaultParagraphFont"/>
    <w:rsid w:val="008C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943</Words>
  <Characters>5259</Characters>
  <Application>Microsoft Office Word</Application>
  <DocSecurity>0</DocSecurity>
  <Lines>262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4</cp:revision>
  <dcterms:created xsi:type="dcterms:W3CDTF">2024-02-09T07:09:00Z</dcterms:created>
  <dcterms:modified xsi:type="dcterms:W3CDTF">2024-02-09T09:53:00Z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87bf03ce-763a-4bb1-bf95-6ffd219447e2</vt:lpwstr>
  </property>
</Properties>
</file>