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63" w:rsidRDefault="00B1739B">
      <w:proofErr w:type="spellStart"/>
      <w:r>
        <w:t>Tech_Fest</w:t>
      </w:r>
      <w:proofErr w:type="spellEnd"/>
    </w:p>
    <w:p w:rsidR="00B1739B" w:rsidRDefault="00DB58A7" w:rsidP="00DB58A7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Tech_fiesta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is the </w:t>
      </w:r>
      <w:r w:rsidR="000F62F7">
        <w:rPr>
          <w:rFonts w:ascii="Arial" w:hAnsi="Arial" w:cs="Arial"/>
          <w:color w:val="222222"/>
          <w:sz w:val="21"/>
          <w:szCs w:val="21"/>
          <w:shd w:val="clear" w:color="auto" w:fill="FFFFFF"/>
        </w:rPr>
        <w:t>annual technical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fest Academy of Technology, one of the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premier technical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institutions.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-Fiesta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 conceived with the aim to provide the techn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ically inclined youth a state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-level platform, where their talent and expertise would be recognized and rewarded.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Having grown expon</w:t>
      </w:r>
      <w:r w:rsidR="000F62F7">
        <w:rPr>
          <w:rFonts w:ascii="Arial" w:hAnsi="Arial" w:cs="Arial"/>
          <w:color w:val="222222"/>
          <w:sz w:val="21"/>
          <w:szCs w:val="21"/>
          <w:shd w:val="clear" w:color="auto" w:fill="FFFFFF"/>
        </w:rPr>
        <w:t>entially since recent years</w:t>
      </w:r>
      <w:r w:rsidR="008237F5">
        <w:rPr>
          <w:rFonts w:ascii="Arial" w:hAnsi="Arial" w:cs="Arial"/>
          <w:color w:val="222222"/>
          <w:sz w:val="21"/>
          <w:szCs w:val="21"/>
          <w:shd w:val="clear" w:color="auto" w:fill="FFFFFF"/>
        </w:rPr>
        <w:t>, 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receives overwhelming participation from the stud</w:t>
      </w:r>
      <w:r w:rsidR="000F62F7">
        <w:rPr>
          <w:rFonts w:ascii="Arial" w:hAnsi="Arial" w:cs="Arial"/>
          <w:color w:val="222222"/>
          <w:sz w:val="21"/>
          <w:szCs w:val="21"/>
          <w:shd w:val="clear" w:color="auto" w:fill="FFFFFF"/>
        </w:rPr>
        <w:t>ent community all over the state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B1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DA"/>
    <w:rsid w:val="000F62F7"/>
    <w:rsid w:val="008237F5"/>
    <w:rsid w:val="008E1DDA"/>
    <w:rsid w:val="00AA2163"/>
    <w:rsid w:val="00B1739B"/>
    <w:rsid w:val="00C50B39"/>
    <w:rsid w:val="00D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25A5C-A5DC-4489-AF27-C13C2310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2018-03-18T17:22:00Z</dcterms:created>
  <dcterms:modified xsi:type="dcterms:W3CDTF">2018-03-18T18:14:00Z</dcterms:modified>
</cp:coreProperties>
</file>