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64.0000057220459" w:after="120.0"/>
        <w:outlineLvl w:val="1"/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vertAlign w:val="baseline"/>
        </w:rPr>
        <w:t xml:space="preserve">NetSuite AI Innovation</w:t>
      </w:r>
      <w:bookmarkStart w:id="bmq6hgmo9yng" w:name="_Tocudx0e6m1r9vl"/>
      <w:bookmarkEnd w:id="bmq6hgmo9yn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64.0000057220459" w:after="120.0"/>
        <w:outlineLvl w:val="2"/>
        <w:rPr>
          <w:sz w:val="16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sz w:val="16.0"/>
          <w:vertAlign w:val="baseline"/>
        </w:rPr>
        <w:t xml:space="preserve">Guide to the Table:</w:t>
      </w:r>
      <w:bookmarkStart w:id="35v7e14zlbh0" w:name="_Tocnf7bmhem3595"/>
      <w:bookmarkEnd w:id="35v7e14zlbh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18251996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Innovation Name: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The specific product or feature name.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18251996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Function: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The primary business area it serves.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18251996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What It Does (Simple English):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A jargon-free explanation of the functionality.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18251996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Brief Explanation (Layman's Terms):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A relatable analogy or ultra-simplified summary of the tool.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18251996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Business Value: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The tangible benefit (time saved, risk reduced, revenue increased).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18251996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AI Type: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Whether it is </w:t>
      </w: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Predictive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(guessing the future), </w:t>
      </w: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Generative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(creating content), or </w:t>
      </w: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Agentic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(acting autonomously).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120.0"/>
        <w:rPr>
          <w:color w:val="000000"/>
          <w:sz w:val="16.0"/>
        </w:rPr>
        <w:numPr>
          <w:ilvl w:val="0"/>
          <w:numId w:val="18251996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Release Status: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When it is available (e.g., 2026.1, </w:t>
      </w:r>
      <w:r w:rsidR="00000000" w:rsidDel="00000000" w:rsidRPr="00000000">
        <w:rPr>
          <w:b w:val="true"/>
          <w:rFonts w:ascii="Google Sans Regular" w:eastAsia="Google Sans Regular" w:hAnsi="Google Sans Regular" w:cs="Google Sans Regular"/>
          <w:color w:val="1F1F1F"/>
          <w:sz w:val="24.0"/>
          <w:vertAlign w:val="baseline"/>
        </w:rPr>
        <w:t xml:space="preserve">Roadmap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, Available Now).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120.0" w:before="120.0"/>
        <w:rPr>
          <w:color w:val="000000"/>
          <w:sz w:val="22.0"/>
        </w:rPr>
        <w:widowControl w:val="1"/>
        <w:ind w:left="465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22.0"/>
          <w:vertAlign w:val="baseline"/>
        </w:rPr>
        <w:t xml:space="preserve"> </w:t>
      </w:r>
    </w:p>
    <w:tbl>
      <w:tblPr>
        <w:tblStyle w:val="8713855"/>
        <w:tblW w:w="9360" w:type="dxa"/>
        <w:tblInd w:w="0" w:type="dxa"/>
        <w:tblLayout w:type="fixed"/>
        <w:tblLook w:val="00000600"/>
      </w:tblPr>
      <w:tblGrid>
        <w:gridCol w:w="1312"/>
        <w:gridCol w:w="1028"/>
        <w:gridCol w:w="1856"/>
        <w:gridCol w:w="1331"/>
        <w:gridCol w:w="1528"/>
        <w:gridCol w:w="989"/>
        <w:gridCol w:w="1316"/>
      </w:tblGrid>
      <w:tr>
        <w:trPr>
          <w:trHeight w:val="1440" w:hRule="exact"/>
        </w:trPr>
        <w:tc>
          <w:tcPr>
            <w:tcW w:w="1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Innovation Name</w:t>
            </w:r>
          </w:p>
        </w:tc>
        <w:tc>
          <w:tcPr>
            <w:tcW w:w="102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Function</w:t>
            </w:r>
          </w:p>
        </w:tc>
        <w:tc>
          <w:tcPr>
            <w:tcW w:w="1856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What It Does (Simple English)</w:t>
            </w:r>
          </w:p>
        </w:tc>
        <w:tc>
          <w:tcPr>
            <w:tcW w:w="133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Brief Explanation</w:t>
            </w:r>
          </w:p>
        </w:tc>
        <w:tc>
          <w:tcPr>
            <w:tcW w:w="152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Business Value</w:t>
            </w:r>
          </w:p>
        </w:tc>
        <w:tc>
          <w:tcPr>
            <w:tcW w:w="98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AI Type</w:t>
            </w:r>
          </w:p>
        </w:tc>
        <w:tc>
          <w:tcPr>
            <w:tcW w:w="1316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Release Status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NetSuite Next (Ask Oracle)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Platform / UX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conversational assistant that lets you navigate NetSuite and ask questions about your business in plain English (e.g., "Show me sales for Q1").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Like having ChatGPT specifically for your company's private data.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Eliminates the need to learn complex menus; makes finding data instant and intuitive.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Conversational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NetSuite Next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Intelligent Close Manager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dashboard that watches your "month-end close" list, predicts delays, and warns you if things are falling behind.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smart to-do list that predicts if accountants will finish their work on time.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Speeds up closing the books; reduces stress for accountants; prevents missed deadlines.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Predictive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Financial Exception Management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scans every single invoice and order to find mistakes, fraud (using vendor data), or weird patterns.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digital watchdog that barks if an invoice or payment looks weird or fraudulent.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Stops fraud before money leaves; finds accounting errors instantly instead of weeks later.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Anomaly Detection (ML)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Enhanced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AI-Powered Bank Transaction Matching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Matches your bank statement lines to your accounting records by understanding the text, even if names don't match perfectly.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that automatically pairs your bank statement lines with your accounting books.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Eliminates hours of boring manual work; keeps your cash numbers accurate every day.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 / ML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Enhanced 2026.1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EPM Reconciliation Agent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 (EPM)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sets up account checks and writes a story explaining why account balances changed (Flux Analysis).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automated assistant that checks account balances and writes a summary of why numbers changed.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Automates the hardest part of accounting audits; explains financial changes in plain English.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/ GenAI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EPM Planning Agent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 (EPM)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Looks at your data to predict future sales/costs and explains exactly 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i w:val="true"/>
                <w:color w:val="1F1F1F"/>
                <w:sz w:val="16.0"/>
                <w:vertAlign w:val="baseline"/>
              </w:rPr>
              <w:t xml:space="preserve">why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it made that prediction.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crystal ball that forecasts future sales and explains the math behind its predictions.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Gives CFOs confidence in the numbers because they can see the logic; improves forecast accuracy.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Explainable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Profitability Model Build Assistant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 (EPM)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assistant that helps build complex cost allocation models by interpreting user inputs.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helper that takes your spoken instructions and builds complex financial spreadsheets automatically.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Simplifies complex financial modeling; reduces dependency on technical experts.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Allocation Trace Assistant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 (EPM)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Explains in plain language how costs were moved or allocated across departments.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translator that explains complex accounting math (like shared department costs) in everyday words.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Makes it easy to answer "Why was I charged this amount?" questions from department heads.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Explainable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Job Analytics Insights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Analyses job performance data during the financial close to identify issues or failures in data processing.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troubleshooter that figures out why an accounting software process crashed and tells you how to fix it.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Prevents technical glitches from delaying the financial close; highlights fixable errors.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Compliance 360 AI Assistant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Compliance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Summarizes audit findings and suggests next steps for compliance officers.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auditor that reads security logs and summarizes them so you know you are following the rules.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Reduces the manual effort of reviewing audit logs; speeds up compliance reporting.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2025.2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Text Enhance (General)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All Areas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Writes, edits, summarizes, or cleans up text for you in over 200 places (emails, item descriptions, notes).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built-in grammar checker and ghostwriter for all your business emails and notes.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Saves massive amounts of writing time; ensures everyone sounds professional; speeds up data entry.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Text Enhance Translate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All Areas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Translates text into 22 languages but keeps the correct business "lingo" and context.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smart translator that converts business documents into 22 languages without losing the professional tone.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Lets global teams work together easily; allows selling to customers in their own language.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NetSuite Prompt Studio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Admin / IT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Lets you control the "voice" of the AI (e.g., make it sound "Formal" or "Friendly").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control panel where managers can tell the AI exactly how to talk (e.g., "always be polite").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Ensures all AI-written emails and docs match your company brand; gives you control.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GenAI Configuration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Bill Capture (International)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Reads PDF/image invoices from anywhere in the world and types the data into NetSuite for you.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smart scanner that reads vendor bills from around the world and types them into the system for you.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No more manual typing of invoices; fewer typos; faster payments to vendors.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OCR /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Enhanced 2026.1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Intelligent Payment Automation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Groups payments for the same vendor across different subsidiaries into one smart payment run.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that bundles multiple bills from the same vendor into one payment to save you money on bank fees.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Saves on transaction fees; simplifies cash management; improves security.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Automation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Inventory Back Order Narrative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Instantly writes a summary of which items are out of stock and which customers are affected.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quick summary report that tells you exactly who is waiting for out-of-stock items.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Helps managers prioritize who to call first; provides instant visibility into stock risks.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Open Purchase Order Narrative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Summarizes all open orders to suppliers, highlighting delays or issues.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cheat sheet for buyers showing which supplier shipments are running late.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Helps buyers chase up late deliveries without reading through hundreds of order lines.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Inventory Snapshot Narrative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Writes a "health check" summary of your current inventory levels and value.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quick health check summary of what is sitting in your warehouse right now.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Gives instant situational awareness to warehouse managers without complex reporting.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CPQ AI Assistant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Sales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Helps sales reps build complex quotes by chatting with the AI (e.g., "I need a laptop for a video editor").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virtual sales assistant that helps you build a custom quote for a client just by chatting with it.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Makes new sales reps experts instantly; speeds up quoting; ensures orders are accurate.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Conversational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Customer 360 Narratives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Sales / Support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Reads all the history of a customer (emails, orders, tickets) and writes a short summary paragraph.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one-paragraph summary of everything a customer has ever bought from you or complained about.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Lets you understand a client in seconds without clicking 20 different tabs.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CRM AI Assistant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Support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summarizes support cases, including customer sentiment and escalation notes.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helper for customer service reps that reads a long complaint email chain and summarizes the main problem.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Helps support agents get up to speed instantly on complex issues; improves customer service.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Analytics Warehouse AI Assistant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Analytics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Lets you ask questions about your data (e.g., "Show me sales by region") and builds the chart for you.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where you can type "Show me a pie chart of Q1 sales" and it builds it for you instantly.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You don't need to be a data scientist to get answers; makes data easy for everyone.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NLP / GenAI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Intelligent Performance Management (IPM)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 (EPM)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"always-on" analyst that watches your financial plans to find hidden trends or biases.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robot analyst that constantly checks if your budget matches reality and warns you if it doesn't.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Finds insights humans might miss; warns you if your plan is unrealistic.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Predictive ML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Payroll Summary Narratives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HR / Payroll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Writes a simple summary explaining your payroll costs and taxes for the period.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plain-English summary of how much you paid your employees and the government this month.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Makes it easier to check payroll for errors; helps understand labor costs quickly.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Payroll Liabilities Narrative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HR / Payroll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Summarizes unpaid payroll taxes and liabilities that need attention.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reminder note telling you exactly what payroll taxes you still owe so you don't get fined.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Ensures companies don't miss tax payments; helps with compliance and cash flow.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2026.1 Release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Advanced Pricing AI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Sales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Uses AI to manage complex pricing rules and volume discounts automatically, with AI summaries.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smart calculator that figures out the best discount to give a customer without losing money.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Maximizes profit margins; ensures you aren't undercharging or overcharging.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Optimization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AI Connector Service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Platform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secure bridge that lets you connect external AI tools (like Claude or ChatGPT) to your NetSuite data.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secure plug-in that lets you safely use tools like ChatGPT on your highly sensitive business data.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Allows businesses to use the latest public AI models securely with their own private data.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Integration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SuiteScript GenAI API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Developer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that lets programmers build their own custom AI features inside NetSuite.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set of digital building blocks that programmers use to make their own custom AI tools inside the software.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Lets businesses build unique AI tools that fit their exact needs.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API / Developer Tool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Oracle Code Assist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Developer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coding partner that writes and tests computer code for NetSuite developers.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coding buddy that writes software code for the programmers building your custom features.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Helps build custom features much faster; reduces coding bugs and errors.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Code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Vector Indexing / Semantic Search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Data Platform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Lets the system search for the "meaning" of data, not just keywords (e.g., finding "red car" when searching "scarlet vehicle").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Google-like search bar that understands what you mean, not just the exact words you type.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Makes search much smarter and more accurate; finds data you otherwise would have missed.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Vector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Available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Autonomous Close (Zero-Day Close)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Fully automates the period-end accounting close by continuously matching transactions and validating ledgers in real-time.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system that balances the accounting books every single day so you don't have to scramble at the end of the month.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Eliminates the month-end crunch; achieves a zero-day close and enables continuous forecasting.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Flux-in-Flight Analysis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Provides real-time explanations of changes in financial balances and trends before the period ends.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live tracker that flags huge changes in your bank accounts the second they happen, rather than weeks later.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Allows teams to resolve financial discrepancies instantly rather than waiting for month-end reports.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Supply Chain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Autonomous bots that watch inventory and can execute tasks like "order more stock" if levels get low.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AI bots that act like warehouse managers, automatically ordering more stuff when shelves get empty.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Reduces manual checking of stock; prevents running out of products; reacts faster to issues.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Inventory Rebalancing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Predicts demand fluctuations, identifies risks, and automatically reallocates inventory across different regions.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logistics brain that automatically moves products from a slow-selling store to a fast-selling store.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Reduces out-of-stock scenarios and improves overall product availability across locations.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Retail Campaign Execution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Marketing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Tests marketing messaging variants, reallocates budgets, and intensifies winning campaigns autonomously.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marketing bot that tests different ads and automatically spends money on the one that works best.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Closes the loop between creative content and action, maximizing marketing ROI automatically.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Service &amp; Returns Automation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Support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24/7 service bots that track shipments, process returns, and handle routine customer service inquiries.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24/7 robot customer service agent that handles returns and tracks packages without human help.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Reduces human support load and provides instant resolution for customers around the clock.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Revenue Leakage Prevention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 / Services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Monitors billing rules, project burn rates, and contract terms to instantly flag when revenue is at risk of being lost.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financial guard that spots when you forgot to bill a client for hours worked and reminds you to send the invoice.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Prevents unbilled hours and missed contractual revenues, protecting the bottom line.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Predictive / 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Global Trade Management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Automates complex international trade compliance, documentation, and tariff monitoring.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digital customs broker that automatically fills out international shipping paperwork.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Reduces cross-border shipping delays and ensures compliance with international trade laws.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Dynamic Logistics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Autonomously adjusts shipping routes and carriers based on real-time delays, costs, and weather patterns.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smart shipping coordinator that changes delivery routes on the fly if there's a storm or a delay.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Ensures on-time delivery and optimizes freight costs without manual intervention.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Supplier Contract Negotiation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Procurement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Evaluates supplier terms and autonomously suggests or negotiates optimal contract conditions based on historical data.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buyer that analyzes old contracts and automatically suggests better prices to ask for.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Secures better pricing and terms while accelerating the procurement cycle.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CFO Anomaly Detection Agent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embedded autonomous assistant that watches financial dashboards and proactively alerts leadership to hidden anomalies.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virtual financial advisor that taps the boss on the shoulder if it notices the company is losing money unexpectedly.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Prevents financial surprises and allows executives to act on issues before they escalate.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Support Triage &amp; Escalation Agent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Customer Service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triages incoming service cases, drafts preliminary responses, and escalates critical issues strategically.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smart receptionist that reads customer help tickets and immediately sends the angriest ones to a manager.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Drastically reduces response times and ensures high-priority customers get immediate attention.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AI Marketplace (SuiteApp.ai)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Platform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dedicated ecosystem for discovering, purchasing, and deploying partner-built AI agents natively within NetSuite.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app store specifically for buying new AI tools to plug into your business software.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Gives businesses access to a wide variety of specialized, industry-specific AI tools.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Platform Ecosystem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Natural Language Dashboard Builder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Analytics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Allows users to build complex dashboards, run reports, and update workflows using simple spoken or typed commands.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where you can speak to your computer to build a graph, instead of clicking through menus.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Eliminates the need for technical report-building skills; democratizes data access.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 / NLP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Dynamic Narrative Reporting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Creates real-time, self-updating written insights explaining financial variances and forecasts instead of static text blocks.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Financial reports that write their own explanatory paragraphs so you don't just stare at a wall of numbers.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Provides instant context to numbers, making financial reports instantly understandable for all stakeholders.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RAG-Powered Data Enrichment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Platform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Uses Retrieval-Augmented Generation to automatically pull in and enrich NetSuite records with external data.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research bot that automatically Googles information about a new client and fills out their profile in your system.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Keeps records highly accurate and detailed without requiring manual data entry.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RAG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AI Automated In-Stock Alerts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Commerce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tracks customer intent and notifies them when out-of-stock items become available.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system that automatically texts a customer the second the shoes they wanted are back in stock.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Recaptures potentially lost sales and improves customer satisfaction.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Predictive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GenAI Procurement Document Drafter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Procurement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writes complex procurement documents, RFPs, and supplier communications.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ghostwriter that writes the long, boring legal documents needed to buy supplies from a new vendor.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Saves hours of drafting time and ensures professional, consistent vendor communication.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Live Supplier Performance Narratives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Procurement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Reads live supplier data and writes clear narrative summaries evaluating their on-time performance and quality.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report card written by AI that tells you if your suppliers are constantly delivering late.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Helps buyers make instant decisions on which suppliers to use based on plain-English summaries.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NetSuite AI Canvas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Platform / UX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secure, embedded collaborative workspace allowing teams to model scenarios with AI directly within NetSuite.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shared digital whiteboard where your team can map out business plans with the AI helping you calculate the outcomes.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Eliminates the need to export data to external spreadsheets, keeping analysis secure and in real-time.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Agentic Payment Proposals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Autonomous workflows that review financial data and proactively propose optimal vendor payment schedules.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smart accounts payable bot that decides exactly which day to pay which bill to keep the most cash in your bank.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Maximizes working capital efficiency and completely automates the accounts payable workflow.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Agentic Vendor Selection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Procurement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AI bots that autonomously evaluate and select the best suppliers based on historical performance and business needs.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purchasing manager that compares three different suppliers and picks the best one for you.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Speeds up procurement cycles and ensures the most cost-effective vendor is chosen without human bias.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Document &amp; Knowledge Integration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Platform / Data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Uses Large Language Models (LLMs) to read, extract, and validate data from contracts, policy manuals, and PDFs.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reader bot that scans a 100-page PDF manual and instantly answers questions about it.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Turns static documents into searchable knowledge that powers Ask Oracle for instant answers.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 / RAG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Intelligent Document Processing (Procurement)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Procurement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Reads complex, unstructured documents to fully automate approval tasks like procurement workflows.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scanner that reads a complicated supplier contract and automatically creates an approval task for your boss.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Removes manual data entry bottlenecks and speeds up the purchasing cycle.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AI Document Recognition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RAG-Powered Order Intake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Sales / Operations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extracts order data from unstructured customer communications and emails.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that reads an email from a customer saying "I want 50 widgets" and automatically creates the order in the system.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Eliminates manual sales order entry and reduces transcription errors.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RAG / GenAI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Ask Oracle for Customizations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Admin / IT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Allows the conversational AI to understand the specific custom code, objects, and extensions unique to your business.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IT assistant that actually understands the custom code your company wrote, not just the generic software.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Provides tailored AI advice that respects and utilizes your company's unique NetSuite setup.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Conversational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Custom AI Agent Builder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Developer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toolset in the SuiteCloud Platform that lets developers and partners design completely custom AI agents.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factory tool that lets your IT team build a custom AI robot specifically for your unique business needs.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Allows businesses to build bespoke autonomous workflows for highly specific industry needs.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 Framework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Autonomous Reordering Agents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Supply Chain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AI that automatically executes the reordering of supplies based on live demand data trends.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bot that watches sales trends and automatically buys more raw materials before you even know you need them.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Prevents stockouts and optimizes inventory levels completely hands-free.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Autonomous Budget Adjustments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Finance (EPM)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AI that adjusts corporate budgets automatically based on real-time financial performance indicators.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accountant that automatically shrinks your department's budget if it sees sales are dropping.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Keeps financial plans realistic and up-to-date without manual spreadsheet forecasting.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Agentic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ACS AI Playbook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Services / Support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guided NetSuite service where experts help organizations configure and optimize their AI usage across the suite.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guided consulting service where NetSuite experts hold your hand and teach you how to use all these AI tools.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Ensures companies adopt best practices and get the maximum return on investment from new AI features.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AI Service / Guidance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Text Enhance for Point-of-Sale (POS)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Retail / Commerce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writes and formats product descriptions specifically tailored for in-store POS systems.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that writes short, punchy product descriptions specifically for the cash register screen.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Saves time for retail managers and ensures product details are clear for cashiers and customers.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Generative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Predictive Maintenance (Field Service)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Service / Operations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Uses IoT sensor data to predict when customer machinery will fail and schedules a technician proactively.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psychic mechanic that reads sensor data to fix a machine 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i w:val="true"/>
                <w:color w:val="1F1F1F"/>
                <w:sz w:val="16.0"/>
                <w:vertAlign w:val="baseline"/>
              </w:rPr>
              <w:t xml:space="preserve">before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it breaks down.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Prevents costly machine downtime and creates a proactive, highly valued customer service model.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Predictive ML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  <w:tr>
        <w:trPr/>
        <w:tc>
          <w:tcPr>
            <w:tcW w:w="13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AI Resource Optimization (Field Service)</w:t>
            </w:r>
          </w:p>
        </w:tc>
        <w:tc>
          <w:tcPr>
            <w:tcW w:w="10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Service / Operations</w:t>
            </w:r>
          </w:p>
        </w:tc>
        <w:tc>
          <w:tcPr>
            <w:tcW w:w="18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Automatically assigns the most qualified technician to a specific job based on their skill sets and current location.</w:t>
            </w:r>
          </w:p>
        </w:tc>
        <w:tc>
          <w:tcPr>
            <w:tcW w:w="13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dispatcher that looks at a map and automatically sends the closest, most skilled plumber to a job.</w:t>
            </w:r>
          </w:p>
        </w:tc>
        <w:tc>
          <w:tcPr>
            <w:tcW w:w="152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Improves first-time fix rates, reduces travel time, and maximizes field worker efficiency.</w:t>
            </w:r>
          </w:p>
        </w:tc>
        <w:tc>
          <w:tcPr>
            <w:tcW w:w="98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Optimization AI</w:t>
            </w:r>
          </w:p>
        </w:tc>
        <w:tc>
          <w:tcPr>
            <w:tcW w:w="131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Roadmap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e1bed8f5-5b00-3893-b3da-b8b3ab0e80b4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5274770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182825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030385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653095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985808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549629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num w:numId="23938147">
    <w:abstractNumId w:val="40303853"/>
  </w:num>
  <w:num w:numId="18251996">
    <w:abstractNumId w:val="19858085"/>
  </w:num>
  <w:num w:numId="63673184">
    <w:abstractNumId w:val="46530957"/>
  </w:num>
  <w:num w:numId="41853640">
    <w:abstractNumId w:val="52747708"/>
  </w:num>
  <w:num w:numId="85570008">
    <w:abstractNumId w:val="95496294"/>
  </w:num>
  <w:num w:numId="86936472">
    <w:abstractNumId w:val="51828254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8713855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e1bed8f5-5b00-3893-b3da-b8b3ab0e80b4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