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2EC18" w14:textId="4C229A62" w:rsidR="00EF5714" w:rsidRDefault="000C33BD">
      <w:pPr>
        <w:rPr>
          <w:rFonts w:cstheme="minorHAnsi"/>
          <w:sz w:val="52"/>
          <w:szCs w:val="52"/>
          <w:lang w:val="fr-FR"/>
        </w:rPr>
      </w:pPr>
      <w:r w:rsidRPr="000C33BD">
        <w:rPr>
          <w:rFonts w:cstheme="minorHAnsi"/>
          <w:sz w:val="52"/>
          <w:szCs w:val="52"/>
          <w:lang w:val="fr-FR"/>
        </w:rPr>
        <w:t xml:space="preserve">3 main components in </w:t>
      </w:r>
      <w:r w:rsidRPr="00865F19">
        <w:rPr>
          <w:rFonts w:cstheme="minorHAnsi"/>
          <w:sz w:val="52"/>
          <w:szCs w:val="52"/>
          <w:highlight w:val="cyan"/>
          <w:lang w:val="fr-FR"/>
        </w:rPr>
        <w:t>Redux :</w:t>
      </w:r>
      <w:r w:rsidRPr="000C33BD">
        <w:rPr>
          <w:rFonts w:cstheme="minorHAnsi"/>
          <w:sz w:val="52"/>
          <w:szCs w:val="52"/>
          <w:lang w:val="fr-FR"/>
        </w:rPr>
        <w:t xml:space="preserve"> </w:t>
      </w:r>
    </w:p>
    <w:p w14:paraId="66896DA7" w14:textId="0517B0C9" w:rsidR="000C33BD" w:rsidRDefault="000C33BD" w:rsidP="000C33B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Store</w:t>
      </w:r>
    </w:p>
    <w:p w14:paraId="27E58D62" w14:textId="6C64F12D" w:rsidR="000C33BD" w:rsidRDefault="000C33BD" w:rsidP="000C33B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Reducer</w:t>
      </w:r>
    </w:p>
    <w:p w14:paraId="73A379EC" w14:textId="35A8F1FB" w:rsidR="000C33BD" w:rsidRDefault="000C33BD" w:rsidP="000C33B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Action</w:t>
      </w:r>
    </w:p>
    <w:p w14:paraId="1C737944" w14:textId="07D59CFA" w:rsidR="000C33BD" w:rsidRDefault="000C33BD" w:rsidP="000C33BD">
      <w:pPr>
        <w:rPr>
          <w:rFonts w:cstheme="minorHAnsi"/>
          <w:sz w:val="28"/>
          <w:szCs w:val="28"/>
          <w:lang w:val="fr-FR"/>
        </w:rPr>
      </w:pPr>
    </w:p>
    <w:p w14:paraId="3971AD23" w14:textId="05F4F925" w:rsidR="000C33BD" w:rsidRPr="000C33BD" w:rsidRDefault="000C33BD" w:rsidP="000C33B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0C33BD">
        <w:rPr>
          <w:rFonts w:cstheme="minorHAnsi"/>
          <w:sz w:val="40"/>
          <w:szCs w:val="40"/>
          <w:lang w:val="en-US"/>
        </w:rPr>
        <w:t>Action triggers change in store a</w:t>
      </w:r>
      <w:r>
        <w:rPr>
          <w:rFonts w:cstheme="minorHAnsi"/>
          <w:sz w:val="40"/>
          <w:szCs w:val="40"/>
          <w:lang w:val="en-US"/>
        </w:rPr>
        <w:t>nd has to return :Payload with [Type, description]</w:t>
      </w:r>
    </w:p>
    <w:p w14:paraId="2206B0FF" w14:textId="0ED2DB1C" w:rsidR="000C33BD" w:rsidRPr="00EF1295" w:rsidRDefault="00EF1295" w:rsidP="000C33B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Store handle all data in one </w:t>
      </w:r>
      <w:r w:rsidR="000F7E94">
        <w:rPr>
          <w:rFonts w:cstheme="minorHAnsi"/>
          <w:sz w:val="40"/>
          <w:szCs w:val="40"/>
          <w:lang w:val="en-US"/>
        </w:rPr>
        <w:t>Object</w:t>
      </w:r>
    </w:p>
    <w:p w14:paraId="62778187" w14:textId="3CB2E6E3" w:rsidR="00EF1295" w:rsidRPr="00F76D43" w:rsidRDefault="00EF1295" w:rsidP="000C33B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Reducer that handles changes </w:t>
      </w:r>
      <w:r w:rsidR="00F76D43">
        <w:rPr>
          <w:rFonts w:cstheme="minorHAnsi"/>
          <w:sz w:val="40"/>
          <w:szCs w:val="40"/>
          <w:lang w:val="en-US"/>
        </w:rPr>
        <w:t>on store and return new store</w:t>
      </w:r>
    </w:p>
    <w:p w14:paraId="050D41BF" w14:textId="689FF3C2" w:rsidR="007B4195" w:rsidRDefault="007B4195" w:rsidP="001B25C3">
      <w:pPr>
        <w:pStyle w:val="ListParagraph"/>
        <w:rPr>
          <w:rFonts w:cstheme="minorHAnsi"/>
          <w:sz w:val="28"/>
          <w:szCs w:val="28"/>
          <w:lang w:val="en-US"/>
        </w:rPr>
      </w:pPr>
    </w:p>
    <w:p w14:paraId="5B573C3B" w14:textId="666FA0CD" w:rsidR="007B4195" w:rsidRDefault="00865F19" w:rsidP="007B4195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 w:rsidRPr="002F12E4">
        <w:rPr>
          <w:rFonts w:cstheme="minorHAnsi"/>
          <w:sz w:val="36"/>
          <w:szCs w:val="36"/>
          <w:lang w:val="en-US"/>
        </w:rPr>
        <w:t>T</w:t>
      </w:r>
      <w:r w:rsidR="007B4195" w:rsidRPr="002F12E4">
        <w:rPr>
          <w:rFonts w:cstheme="minorHAnsi"/>
          <w:sz w:val="36"/>
          <w:szCs w:val="36"/>
          <w:lang w:val="en-US"/>
        </w:rPr>
        <w:t>o</w:t>
      </w:r>
      <w:r w:rsidRPr="002F12E4">
        <w:rPr>
          <w:rFonts w:cstheme="minorHAnsi"/>
          <w:sz w:val="36"/>
          <w:szCs w:val="36"/>
          <w:lang w:val="en-US"/>
        </w:rPr>
        <w:t xml:space="preserve"> avoid redendence in action name</w:t>
      </w:r>
      <w:r w:rsidR="00BF0688" w:rsidRPr="002F12E4">
        <w:rPr>
          <w:rFonts w:cstheme="minorHAnsi"/>
          <w:sz w:val="36"/>
          <w:szCs w:val="36"/>
          <w:lang w:val="en-US"/>
        </w:rPr>
        <w:t xml:space="preserve"> </w:t>
      </w:r>
      <w:r w:rsidR="00D60DCF" w:rsidRPr="002F12E4">
        <w:rPr>
          <w:rFonts w:cstheme="minorHAnsi"/>
          <w:sz w:val="36"/>
          <w:szCs w:val="36"/>
          <w:lang w:val="en-US"/>
        </w:rPr>
        <w:t>we make actionTypes file and put in it all action type in string  format</w:t>
      </w:r>
    </w:p>
    <w:p w14:paraId="2C3A4C3F" w14:textId="77777777" w:rsidR="002F12E4" w:rsidRPr="002F12E4" w:rsidRDefault="002F12E4" w:rsidP="002F12E4">
      <w:pPr>
        <w:pStyle w:val="ListParagraph"/>
        <w:rPr>
          <w:rFonts w:cstheme="minorHAnsi"/>
          <w:sz w:val="36"/>
          <w:szCs w:val="36"/>
          <w:lang w:val="en-US"/>
        </w:rPr>
      </w:pPr>
    </w:p>
    <w:p w14:paraId="5F521309" w14:textId="412E58AE" w:rsidR="007C3244" w:rsidRDefault="007C3244" w:rsidP="007C3244">
      <w:pPr>
        <w:pStyle w:val="ListParagraph"/>
        <w:rPr>
          <w:rFonts w:cstheme="minorHAnsi"/>
          <w:sz w:val="36"/>
          <w:szCs w:val="36"/>
          <w:lang w:val="en-US"/>
        </w:rPr>
      </w:pPr>
    </w:p>
    <w:p w14:paraId="14759206" w14:textId="7D6FA287" w:rsidR="007C3244" w:rsidRDefault="007C3244" w:rsidP="007C3244">
      <w:pPr>
        <w:pStyle w:val="ListParagraph"/>
        <w:rPr>
          <w:rFonts w:cstheme="minorHAnsi"/>
          <w:sz w:val="36"/>
          <w:szCs w:val="36"/>
          <w:lang w:val="en-US"/>
        </w:rPr>
      </w:pPr>
    </w:p>
    <w:p w14:paraId="3EBB17A5" w14:textId="27ACA302" w:rsidR="007C3244" w:rsidRDefault="007C3244" w:rsidP="007C3244">
      <w:pPr>
        <w:pStyle w:val="ListParagraph"/>
        <w:numPr>
          <w:ilvl w:val="0"/>
          <w:numId w:val="3"/>
        </w:numPr>
        <w:rPr>
          <w:rFonts w:cstheme="minorHAnsi"/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244">
        <w:rPr>
          <w:rFonts w:cstheme="minorHAnsi"/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@REDUXTOOLKIT :</w:t>
      </w:r>
    </w:p>
    <w:p w14:paraId="24F64F42" w14:textId="183D7B88" w:rsidR="007C3244" w:rsidRDefault="007C3244" w:rsidP="007C3244">
      <w:pPr>
        <w:pStyle w:val="ListParagraph"/>
        <w:ind w:left="1440"/>
        <w:rPr>
          <w:rFonts w:cstheme="minorHAnsi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use redux toolkit we import createAction and createReducer</w:t>
      </w:r>
    </w:p>
    <w:p w14:paraId="09B8E1B5" w14:textId="4BA8F340" w:rsidR="007C3244" w:rsidRDefault="007C3244" w:rsidP="007C3244">
      <w:pPr>
        <w:pStyle w:val="ListParagraph"/>
        <w:ind w:left="1440"/>
        <w:rPr>
          <w:rFonts w:cstheme="minorHAnsi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about store we import configureStore</w:t>
      </w:r>
      <w:r w:rsidR="00054518">
        <w:rPr>
          <w:rFonts w:cstheme="minorHAnsi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</w:p>
    <w:p w14:paraId="2B88BBB0" w14:textId="5F239478" w:rsidR="00054518" w:rsidRDefault="00054518" w:rsidP="00054518">
      <w:pPr>
        <w:pStyle w:val="ListParagraph"/>
        <w:ind w:left="1440"/>
        <w:rPr>
          <w:rFonts w:cstheme="minorHAnsi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303B335" wp14:editId="0B1155E9">
            <wp:extent cx="5972810" cy="27559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F536" w14:textId="77777777" w:rsidR="00054518" w:rsidRPr="007C3244" w:rsidRDefault="00054518" w:rsidP="007C3244">
      <w:pPr>
        <w:pStyle w:val="ListParagraph"/>
        <w:ind w:left="1440"/>
        <w:rPr>
          <w:rFonts w:cstheme="minorHAnsi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CC65AE" w14:textId="5584FEBF" w:rsidR="007C3244" w:rsidRDefault="001C6A6B" w:rsidP="007C3244">
      <w:pPr>
        <w:ind w:left="720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And about reducer:</w:t>
      </w:r>
    </w:p>
    <w:p w14:paraId="6A2DCF68" w14:textId="3A31FDF3" w:rsidR="001C6A6B" w:rsidRPr="007C3244" w:rsidRDefault="00C60392" w:rsidP="007C3244">
      <w:pPr>
        <w:ind w:left="720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AE8300A" wp14:editId="174905A9">
            <wp:extent cx="5972810" cy="34734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A6B" w:rsidRPr="007C324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363"/>
    <w:multiLevelType w:val="hybridMultilevel"/>
    <w:tmpl w:val="AEC66C2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2A5062"/>
    <w:multiLevelType w:val="hybridMultilevel"/>
    <w:tmpl w:val="123A9E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C4173"/>
    <w:multiLevelType w:val="hybridMultilevel"/>
    <w:tmpl w:val="D90AE7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A6"/>
    <w:rsid w:val="00054518"/>
    <w:rsid w:val="000C33BD"/>
    <w:rsid w:val="000F7E94"/>
    <w:rsid w:val="001B25C3"/>
    <w:rsid w:val="001C6A6B"/>
    <w:rsid w:val="002F12E4"/>
    <w:rsid w:val="00481DA6"/>
    <w:rsid w:val="007B4195"/>
    <w:rsid w:val="007C3244"/>
    <w:rsid w:val="00865F19"/>
    <w:rsid w:val="00B776E5"/>
    <w:rsid w:val="00BF0688"/>
    <w:rsid w:val="00C60392"/>
    <w:rsid w:val="00D60DCF"/>
    <w:rsid w:val="00EF1295"/>
    <w:rsid w:val="00EF5714"/>
    <w:rsid w:val="00F7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A8898"/>
  <w15:chartTrackingRefBased/>
  <w15:docId w15:val="{CE1390B4-1BE3-4AAC-90A3-0556C855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conu</dc:creator>
  <cp:keywords/>
  <dc:description/>
  <cp:lastModifiedBy>in conu</cp:lastModifiedBy>
  <cp:revision>12</cp:revision>
  <dcterms:created xsi:type="dcterms:W3CDTF">2021-03-28T12:59:00Z</dcterms:created>
  <dcterms:modified xsi:type="dcterms:W3CDTF">2021-03-31T11:00:00Z</dcterms:modified>
</cp:coreProperties>
</file>