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F2B9" w14:textId="75963C48" w:rsidR="00F558DE" w:rsidRDefault="00F558DE" w:rsidP="00277B34">
      <w:pPr>
        <w:rPr>
          <w:rFonts w:ascii="Verdana" w:eastAsia="Verdana" w:hAnsi="Verdana" w:cs="Verdana"/>
          <w:b/>
          <w:sz w:val="24"/>
          <w:szCs w:val="24"/>
        </w:rPr>
      </w:pPr>
    </w:p>
    <w:p w14:paraId="391D72C8" w14:textId="77777777" w:rsidR="00F558DE" w:rsidRDefault="00000000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Chat Prompts/Questions for Dev Team</w:t>
      </w:r>
    </w:p>
    <w:p w14:paraId="39C938C0" w14:textId="39285D20" w:rsidR="00F558DE" w:rsidRDefault="00277B34" w:rsidP="00277B34">
      <w:pPr>
        <w:shd w:val="clear" w:color="auto" w:fill="FFFFFF"/>
        <w:ind w:left="7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>10/24/23</w:t>
      </w:r>
    </w:p>
    <w:p w14:paraId="7792EC46" w14:textId="77777777" w:rsidR="00F558DE" w:rsidRDefault="00F558DE">
      <w:pPr>
        <w:rPr>
          <w:rFonts w:ascii="Verdana" w:eastAsia="Verdana" w:hAnsi="Verdana" w:cs="Verdana"/>
        </w:rPr>
      </w:pPr>
    </w:p>
    <w:p w14:paraId="5A7F210E" w14:textId="77777777" w:rsidR="00F558DE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Thank you for contacting Portable Restroom Trailers. Are you interested in a purchase or rental?</w:t>
      </w:r>
    </w:p>
    <w:p w14:paraId="5A23F804" w14:textId="77777777" w:rsidR="00F558DE" w:rsidRDefault="00F558DE">
      <w:pPr>
        <w:rPr>
          <w:rFonts w:ascii="Verdana" w:eastAsia="Verdana" w:hAnsi="Verdana" w:cs="Verdana"/>
        </w:rPr>
      </w:pPr>
    </w:p>
    <w:p w14:paraId="30EE9ACE" w14:textId="77777777" w:rsidR="00F558DE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PURCHASE</w:t>
      </w:r>
    </w:p>
    <w:p w14:paraId="4CB59326" w14:textId="77777777" w:rsidR="00F558DE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Great! Where will the unit be delivered? </w:t>
      </w:r>
    </w:p>
    <w:p w14:paraId="6CDAE920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Zip code</w:t>
      </w:r>
      <w:r>
        <w:rPr>
          <w:rFonts w:ascii="Verdana" w:eastAsia="Verdana" w:hAnsi="Verdana" w:cs="Verdana"/>
        </w:rPr>
        <w:br/>
      </w:r>
    </w:p>
    <w:p w14:paraId="252E660A" w14:textId="77777777" w:rsidR="00F558DE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type of trailer do you need?</w:t>
      </w:r>
    </w:p>
    <w:p w14:paraId="000D5964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Restroom trailer</w:t>
      </w:r>
    </w:p>
    <w:p w14:paraId="1B2AF6F2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Shower trailer</w:t>
      </w:r>
    </w:p>
    <w:p w14:paraId="5A505C6F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shower/restroom combo</w:t>
      </w:r>
    </w:p>
    <w:p w14:paraId="57F6F07B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ADA trailer</w:t>
      </w:r>
    </w:p>
    <w:p w14:paraId="37747693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Laundry trailer</w:t>
      </w:r>
    </w:p>
    <w:p w14:paraId="09F5C1B8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Used </w:t>
      </w:r>
      <w:proofErr w:type="gramStart"/>
      <w:r>
        <w:rPr>
          <w:rFonts w:ascii="Verdana" w:eastAsia="Verdana" w:hAnsi="Verdana" w:cs="Verdana"/>
        </w:rPr>
        <w:t>trailer</w:t>
      </w:r>
      <w:proofErr w:type="gramEnd"/>
    </w:p>
    <w:p w14:paraId="34155AEE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Other</w:t>
      </w:r>
      <w:r>
        <w:rPr>
          <w:rFonts w:ascii="Verdana" w:eastAsia="Verdana" w:hAnsi="Verdana" w:cs="Verdana"/>
        </w:rPr>
        <w:br/>
      </w:r>
    </w:p>
    <w:p w14:paraId="324E20F2" w14:textId="77777777" w:rsidR="00F558DE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How soon do you need it?</w:t>
      </w:r>
    </w:p>
    <w:p w14:paraId="7A52BE80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Within a few months</w:t>
      </w:r>
    </w:p>
    <w:p w14:paraId="5363257E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Within a few weeks</w:t>
      </w:r>
    </w:p>
    <w:p w14:paraId="1DA22951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ASAP</w:t>
      </w:r>
      <w:r>
        <w:rPr>
          <w:rFonts w:ascii="Verdana" w:eastAsia="Verdana" w:hAnsi="Verdana" w:cs="Verdana"/>
        </w:rPr>
        <w:br/>
      </w:r>
    </w:p>
    <w:p w14:paraId="7117DA65" w14:textId="77777777" w:rsidR="00F558DE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How many people will be using the unit daily? </w:t>
      </w:r>
    </w:p>
    <w:p w14:paraId="3B2249F4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Fill in the </w:t>
      </w:r>
      <w:proofErr w:type="gramStart"/>
      <w:r>
        <w:rPr>
          <w:rFonts w:ascii="Verdana" w:eastAsia="Verdana" w:hAnsi="Verdana" w:cs="Verdana"/>
        </w:rPr>
        <w:t>answer</w:t>
      </w:r>
      <w:proofErr w:type="gramEnd"/>
    </w:p>
    <w:p w14:paraId="2D7BF9D2" w14:textId="77777777" w:rsidR="00F558DE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How many shifts per day and how many people per shift?</w:t>
      </w:r>
    </w:p>
    <w:p w14:paraId="082BC183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Fill in the answer</w:t>
      </w:r>
      <w:r>
        <w:rPr>
          <w:rFonts w:ascii="Verdana" w:eastAsia="Verdana" w:hAnsi="Verdana" w:cs="Verdana"/>
        </w:rPr>
        <w:br/>
      </w:r>
    </w:p>
    <w:p w14:paraId="11AB785D" w14:textId="77777777" w:rsidR="00F558DE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What about power? Are you able to have multiple </w:t>
      </w:r>
      <w:proofErr w:type="gramStart"/>
      <w:r>
        <w:rPr>
          <w:rFonts w:ascii="Verdana" w:eastAsia="Verdana" w:hAnsi="Verdana" w:cs="Verdana"/>
        </w:rPr>
        <w:t>30 amp</w:t>
      </w:r>
      <w:proofErr w:type="gramEnd"/>
      <w:r>
        <w:rPr>
          <w:rFonts w:ascii="Verdana" w:eastAsia="Verdana" w:hAnsi="Verdana" w:cs="Verdana"/>
        </w:rPr>
        <w:t xml:space="preserve"> 120v cords with dedicated circuits?</w:t>
      </w:r>
    </w:p>
    <w:p w14:paraId="7A353CFB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Yes/No</w:t>
      </w:r>
    </w:p>
    <w:p w14:paraId="67716809" w14:textId="77777777" w:rsidR="00F558DE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Will you be operating it at times where the temperature can drop to 30 degrees or below? (this determines if a winterization kit will be required)</w:t>
      </w:r>
    </w:p>
    <w:p w14:paraId="04B10F0B" w14:textId="77777777" w:rsidR="00F558DE" w:rsidRDefault="00000000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Yes/No</w:t>
      </w:r>
    </w:p>
    <w:p w14:paraId="179AD072" w14:textId="77777777" w:rsidR="00F558DE" w:rsidRDefault="00F558DE">
      <w:pPr>
        <w:rPr>
          <w:rFonts w:ascii="Verdana" w:eastAsia="Verdana" w:hAnsi="Verdana" w:cs="Verdana"/>
        </w:rPr>
      </w:pPr>
    </w:p>
    <w:p w14:paraId="293B68C7" w14:textId="77777777" w:rsidR="00F558DE" w:rsidRDefault="00F558DE">
      <w:pPr>
        <w:rPr>
          <w:rFonts w:ascii="Verdana" w:eastAsia="Verdana" w:hAnsi="Verdana" w:cs="Verdana"/>
        </w:rPr>
      </w:pPr>
    </w:p>
    <w:p w14:paraId="672F5915" w14:textId="77777777" w:rsidR="00F558DE" w:rsidRDefault="00F558DE">
      <w:pPr>
        <w:rPr>
          <w:rFonts w:ascii="Verdana" w:eastAsia="Verdana" w:hAnsi="Verdana" w:cs="Verdana"/>
        </w:rPr>
      </w:pPr>
    </w:p>
    <w:p w14:paraId="1E795CB6" w14:textId="77777777" w:rsidR="00F558DE" w:rsidRDefault="00F558DE">
      <w:pPr>
        <w:rPr>
          <w:rFonts w:ascii="Verdana" w:eastAsia="Verdana" w:hAnsi="Verdana" w:cs="Verdana"/>
        </w:rPr>
      </w:pPr>
    </w:p>
    <w:p w14:paraId="623C183F" w14:textId="77777777" w:rsidR="00F558DE" w:rsidRDefault="00F558DE">
      <w:pPr>
        <w:rPr>
          <w:rFonts w:ascii="Verdana" w:eastAsia="Verdana" w:hAnsi="Verdana" w:cs="Verdana"/>
        </w:rPr>
      </w:pPr>
    </w:p>
    <w:p w14:paraId="367B1742" w14:textId="77777777" w:rsidR="00F558DE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RENTAL</w:t>
      </w:r>
    </w:p>
    <w:p w14:paraId="2B3807CF" w14:textId="77777777" w:rsidR="00F558DE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Great! How long do you need the unit for? </w:t>
      </w:r>
    </w:p>
    <w:p w14:paraId="1F9058F5" w14:textId="77777777" w:rsidR="00F558DE" w:rsidRDefault="00000000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 months or longer</w:t>
      </w:r>
    </w:p>
    <w:p w14:paraId="7FB170CA" w14:textId="77777777" w:rsidR="00F558DE" w:rsidRDefault="00000000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3-6 months</w:t>
      </w:r>
    </w:p>
    <w:p w14:paraId="5540E1A7" w14:textId="77777777" w:rsidR="00F558DE" w:rsidRDefault="00000000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2-3 months</w:t>
      </w:r>
    </w:p>
    <w:p w14:paraId="351DAFA4" w14:textId="77777777" w:rsidR="00F558DE" w:rsidRDefault="00000000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1-2 months</w:t>
      </w:r>
    </w:p>
    <w:p w14:paraId="4EE7F69A" w14:textId="77777777" w:rsidR="00F558DE" w:rsidRDefault="00000000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Less than a month</w:t>
      </w:r>
    </w:p>
    <w:p w14:paraId="33EC4B7C" w14:textId="77777777" w:rsidR="00F558DE" w:rsidRDefault="00F558DE">
      <w:pPr>
        <w:ind w:left="1440"/>
        <w:rPr>
          <w:rFonts w:ascii="Verdana" w:eastAsia="Verdana" w:hAnsi="Verdana" w:cs="Verdana"/>
        </w:rPr>
      </w:pPr>
    </w:p>
    <w:p w14:paraId="0B18B036" w14:textId="77777777" w:rsidR="00F558DE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Where will the trailer be located?</w:t>
      </w:r>
    </w:p>
    <w:p w14:paraId="4D2CCB21" w14:textId="77777777" w:rsidR="00F558DE" w:rsidRDefault="00000000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Zip Code</w:t>
      </w:r>
      <w:r>
        <w:rPr>
          <w:rFonts w:ascii="Verdana" w:eastAsia="Verdana" w:hAnsi="Verdana" w:cs="Verdana"/>
        </w:rPr>
        <w:br/>
      </w:r>
    </w:p>
    <w:p w14:paraId="4A797DB7" w14:textId="77777777" w:rsidR="00F558DE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type of trailer do you need?</w:t>
      </w:r>
    </w:p>
    <w:p w14:paraId="31D8AF52" w14:textId="77777777" w:rsidR="00F558DE" w:rsidRDefault="00000000">
      <w:pPr>
        <w:numPr>
          <w:ilvl w:val="2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Restroom trailer</w:t>
      </w:r>
    </w:p>
    <w:p w14:paraId="60CAAE76" w14:textId="77777777" w:rsidR="00F558DE" w:rsidRDefault="00000000">
      <w:pPr>
        <w:numPr>
          <w:ilvl w:val="2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Shower trailer</w:t>
      </w:r>
    </w:p>
    <w:p w14:paraId="5A93BE41" w14:textId="77777777" w:rsidR="00F558DE" w:rsidRDefault="00000000">
      <w:pPr>
        <w:numPr>
          <w:ilvl w:val="2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shower/restroom combo</w:t>
      </w:r>
    </w:p>
    <w:p w14:paraId="70F6B833" w14:textId="77777777" w:rsidR="00F558DE" w:rsidRDefault="00000000">
      <w:pPr>
        <w:numPr>
          <w:ilvl w:val="2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ADA trailer</w:t>
      </w:r>
    </w:p>
    <w:p w14:paraId="44056EA5" w14:textId="77777777" w:rsidR="00F558DE" w:rsidRDefault="00000000">
      <w:pPr>
        <w:numPr>
          <w:ilvl w:val="2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Laundry trailer</w:t>
      </w:r>
    </w:p>
    <w:p w14:paraId="1F727BFF" w14:textId="77777777" w:rsidR="00F558DE" w:rsidRDefault="00000000">
      <w:pPr>
        <w:numPr>
          <w:ilvl w:val="2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Used </w:t>
      </w:r>
      <w:proofErr w:type="gramStart"/>
      <w:r>
        <w:rPr>
          <w:rFonts w:ascii="Verdana" w:eastAsia="Verdana" w:hAnsi="Verdana" w:cs="Verdana"/>
        </w:rPr>
        <w:t>trailer</w:t>
      </w:r>
      <w:proofErr w:type="gramEnd"/>
    </w:p>
    <w:p w14:paraId="060BA721" w14:textId="77777777" w:rsidR="00F558DE" w:rsidRDefault="00000000">
      <w:pPr>
        <w:numPr>
          <w:ilvl w:val="2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Other</w:t>
      </w:r>
      <w:r>
        <w:rPr>
          <w:rFonts w:ascii="Verdana" w:eastAsia="Verdana" w:hAnsi="Verdana" w:cs="Verdana"/>
        </w:rPr>
        <w:br/>
      </w:r>
    </w:p>
    <w:p w14:paraId="08174707" w14:textId="77777777" w:rsidR="00F558DE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How many people will be using the unit daily? </w:t>
      </w:r>
    </w:p>
    <w:p w14:paraId="000C8734" w14:textId="77777777" w:rsidR="00F558DE" w:rsidRDefault="00000000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Fill in the </w:t>
      </w:r>
      <w:proofErr w:type="gramStart"/>
      <w:r>
        <w:rPr>
          <w:rFonts w:ascii="Verdana" w:eastAsia="Verdana" w:hAnsi="Verdana" w:cs="Verdana"/>
        </w:rPr>
        <w:t>answer</w:t>
      </w:r>
      <w:proofErr w:type="gramEnd"/>
    </w:p>
    <w:p w14:paraId="7BAB7715" w14:textId="77777777" w:rsidR="00F558DE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How many shifts per day and how many people per shift?</w:t>
      </w:r>
    </w:p>
    <w:p w14:paraId="7C044C60" w14:textId="77777777" w:rsidR="00F558DE" w:rsidRDefault="00000000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Fill in the answer</w:t>
      </w:r>
      <w:r>
        <w:rPr>
          <w:rFonts w:ascii="Verdana" w:eastAsia="Verdana" w:hAnsi="Verdana" w:cs="Verdana"/>
        </w:rPr>
        <w:br/>
      </w:r>
    </w:p>
    <w:p w14:paraId="4BF2EDFE" w14:textId="77777777" w:rsidR="00F558DE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What about power? Are you able to have multiple </w:t>
      </w:r>
      <w:proofErr w:type="gramStart"/>
      <w:r>
        <w:rPr>
          <w:rFonts w:ascii="Verdana" w:eastAsia="Verdana" w:hAnsi="Verdana" w:cs="Verdana"/>
        </w:rPr>
        <w:t>30 amp</w:t>
      </w:r>
      <w:proofErr w:type="gramEnd"/>
      <w:r>
        <w:rPr>
          <w:rFonts w:ascii="Verdana" w:eastAsia="Verdana" w:hAnsi="Verdana" w:cs="Verdana"/>
        </w:rPr>
        <w:t xml:space="preserve"> 120v cords with dedicated circuits?</w:t>
      </w:r>
    </w:p>
    <w:p w14:paraId="41A11180" w14:textId="77777777" w:rsidR="00F558DE" w:rsidRDefault="00000000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Yes/No</w:t>
      </w:r>
      <w:r>
        <w:rPr>
          <w:rFonts w:ascii="Verdana" w:eastAsia="Verdana" w:hAnsi="Verdana" w:cs="Verdana"/>
        </w:rPr>
        <w:br/>
      </w:r>
    </w:p>
    <w:p w14:paraId="5B292860" w14:textId="77777777" w:rsidR="00F558DE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Will you be operating it at times where the temperature can drop to 30 degrees or below? (this determines if a winterization kit will be required)</w:t>
      </w:r>
    </w:p>
    <w:p w14:paraId="54FED2A6" w14:textId="77777777" w:rsidR="00F558DE" w:rsidRDefault="00000000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Yes/No</w:t>
      </w:r>
    </w:p>
    <w:p w14:paraId="4EE41A19" w14:textId="77777777" w:rsidR="00F558DE" w:rsidRDefault="00F558DE">
      <w:pPr>
        <w:rPr>
          <w:rFonts w:ascii="Verdana" w:eastAsia="Verdana" w:hAnsi="Verdana" w:cs="Verdana"/>
        </w:rPr>
      </w:pPr>
    </w:p>
    <w:p w14:paraId="1FCA0B39" w14:textId="77777777" w:rsidR="00F558DE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type of water source do you have? Are you able to hook up a garden hose within a short distance?</w:t>
      </w:r>
    </w:p>
    <w:p w14:paraId="251D50E4" w14:textId="77777777" w:rsidR="00F558DE" w:rsidRDefault="00000000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Yes/No</w:t>
      </w:r>
    </w:p>
    <w:p w14:paraId="70B503BB" w14:textId="77777777" w:rsidR="00F558DE" w:rsidRDefault="00F558DE">
      <w:pPr>
        <w:ind w:left="720"/>
        <w:rPr>
          <w:rFonts w:ascii="Verdana" w:eastAsia="Verdana" w:hAnsi="Verdana" w:cs="Verdana"/>
        </w:rPr>
      </w:pPr>
    </w:p>
    <w:p w14:paraId="6B5D1305" w14:textId="77777777" w:rsidR="00F558DE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Do you know if you are required by the local health department to have hot water hand wash?</w:t>
      </w:r>
    </w:p>
    <w:p w14:paraId="256E6D31" w14:textId="23BF1B0F" w:rsidR="00F558DE" w:rsidRPr="00277B34" w:rsidRDefault="00000000" w:rsidP="00277B34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Yes/No</w:t>
      </w:r>
    </w:p>
    <w:sectPr w:rsidR="00F558DE" w:rsidRPr="00277B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B57"/>
    <w:multiLevelType w:val="multilevel"/>
    <w:tmpl w:val="4EF43F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A579B2"/>
    <w:multiLevelType w:val="multilevel"/>
    <w:tmpl w:val="E7566C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325165379">
    <w:abstractNumId w:val="1"/>
  </w:num>
  <w:num w:numId="2" w16cid:durableId="68605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8DE"/>
    <w:rsid w:val="00277B34"/>
    <w:rsid w:val="00F5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2361"/>
  <w15:docId w15:val="{6037C41C-9421-E34A-9A9C-D80AB42F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Amy Carpentieri</cp:lastModifiedBy>
  <cp:revision>2</cp:revision>
  <dcterms:created xsi:type="dcterms:W3CDTF">2023-10-24T15:44:00Z</dcterms:created>
  <dcterms:modified xsi:type="dcterms:W3CDTF">2023-10-24T15:44:00Z</dcterms:modified>
</cp:coreProperties>
</file>