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C9" w:rsidRDefault="00DB743E">
      <w:r>
        <w:tab/>
      </w:r>
      <w:bookmarkStart w:id="0" w:name="_GoBack"/>
      <w:bookmarkEnd w:id="0"/>
      <w:r>
        <w:t>DOCUMENTATION TECHNIQUE DU BACKEND DE LA PLATEFORME CAMSIM</w:t>
      </w:r>
    </w:p>
    <w:sectPr w:rsidR="00D73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08"/>
    <w:rsid w:val="00903D08"/>
    <w:rsid w:val="00D73AC9"/>
    <w:rsid w:val="00DA29CE"/>
    <w:rsid w:val="00DB743E"/>
    <w:rsid w:val="00E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C4FE6-36FE-427E-AEC9-BE87559E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DJOB</dc:creator>
  <cp:keywords/>
  <dc:description/>
  <cp:lastModifiedBy>DJOB</cp:lastModifiedBy>
  <cp:revision>2</cp:revision>
  <dcterms:created xsi:type="dcterms:W3CDTF">2023-02-07T21:22:00Z</dcterms:created>
  <dcterms:modified xsi:type="dcterms:W3CDTF">2023-02-07T21:23:00Z</dcterms:modified>
</cp:coreProperties>
</file>