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27" w:type="dxa"/>
        <w:tblLook w:val="04A0" w:firstRow="1" w:lastRow="0" w:firstColumn="1" w:lastColumn="0" w:noHBand="0" w:noVBand="1"/>
      </w:tblPr>
      <w:tblGrid>
        <w:gridCol w:w="945"/>
        <w:gridCol w:w="8821"/>
        <w:gridCol w:w="1261"/>
      </w:tblGrid>
      <w:tr w:rsidR="00E42CAB" w:rsidRPr="00E42CAB" w:rsidTr="00E42CAB">
        <w:trPr>
          <w:trHeight w:val="645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Benguiat" w:eastAsia="Times New Roman" w:hAnsi="Benguiat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Benguiat" w:eastAsia="Times New Roman" w:hAnsi="Benguiat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Benguiat" w:eastAsia="Times New Roman" w:hAnsi="Benguiat" w:cs="Calibri"/>
                <w:b/>
                <w:bCs/>
                <w:color w:val="0F0082"/>
                <w:sz w:val="28"/>
                <w:szCs w:val="28"/>
                <w:lang w:eastAsia="ru-RU"/>
              </w:rPr>
              <w:t>Основы ИИССИИДИОЛОГИИ. 1 том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left"/>
              <w:rPr>
                <w:rFonts w:ascii="Benguiat" w:eastAsia="Times New Roman" w:hAnsi="Benguiat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 </w:t>
            </w:r>
          </w:p>
        </w:tc>
      </w:tr>
      <w:tr w:rsidR="00E42CAB" w:rsidRPr="00E42CAB" w:rsidTr="00E42CAB">
        <w:trPr>
          <w:trHeight w:val="9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Benguiat" w:eastAsia="Times New Roman" w:hAnsi="Benguiat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Benguiat" w:eastAsia="Times New Roman" w:hAnsi="Benguiat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  <w:r w:rsidRPr="00E42CAB">
              <w:rPr>
                <w:rFonts w:ascii="Benguiat" w:eastAsia="Times New Roman" w:hAnsi="Benguiat" w:cs="Calibri"/>
                <w:b/>
                <w:bCs/>
                <w:color w:val="0F0082"/>
                <w:sz w:val="36"/>
                <w:szCs w:val="36"/>
                <w:lang w:eastAsia="ru-RU"/>
              </w:rPr>
              <w:t>Структура Вселенной и механизмы воплощения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left"/>
              <w:rPr>
                <w:rFonts w:ascii="Benguiat" w:eastAsia="Times New Roman" w:hAnsi="Benguiat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36"/>
                <w:szCs w:val="36"/>
                <w:lang w:eastAsia="ru-RU"/>
              </w:rPr>
              <w:t> 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left"/>
              <w:rPr>
                <w:rFonts w:ascii="Benguiat" w:eastAsia="Times New Roman" w:hAnsi="Benguiat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Оглавление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0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Интуиция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ее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роль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познании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0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Вступительное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слово</w:t>
            </w:r>
            <w:bookmarkStart w:id="0" w:name="_GoBack"/>
            <w:bookmarkEnd w:id="0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0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0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2CAB" w:rsidRPr="00E42CAB" w:rsidTr="00E42CAB">
        <w:trPr>
          <w:trHeight w:val="9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  <w:r w:rsidRPr="00E42CAB"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  <w:r w:rsidRPr="00E42CAB"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  <w:t>От автора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  <w:r w:rsidRPr="00E42CAB"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  <w:t> 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Автор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отказывается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от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обвинений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тоже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могут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реальностью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доказать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обратное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?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далеко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Истины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i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Те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кого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отсутствует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Интуиция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откажутся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дальнейшего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знакомства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дана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оставшихся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Автор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стремится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начать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доверительное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общение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Учитывая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сложность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изложения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автор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постоянно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заменяет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истинными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ииссиидиологическими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proofErr w:type="spellStart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iii</w:t>
            </w:r>
            <w:proofErr w:type="spellEnd"/>
          </w:p>
        </w:tc>
      </w:tr>
      <w:tr w:rsidR="00E42CAB" w:rsidRPr="00E42CAB" w:rsidTr="00E42CAB">
        <w:trPr>
          <w:trHeight w:val="21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Будущая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наука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отказ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от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экспериментального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подхода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Влияние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эксперимент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Объект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эксперименте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единая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открытая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Исследовать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Бог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неотъемлемая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действительности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Эксперименты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будут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направлены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повышение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исследователя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proofErr w:type="spellStart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iv</w:t>
            </w:r>
            <w:proofErr w:type="spellEnd"/>
          </w:p>
        </w:tc>
      </w:tr>
      <w:tr w:rsidR="00E42CAB" w:rsidRPr="00E42CAB" w:rsidTr="00E42CAB">
        <w:trPr>
          <w:trHeight w:val="21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Ум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интеллект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низшие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Творческой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Активности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Немолекулярные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механизмы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обмена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Увеличение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умственных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возможностей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мозга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процентах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Большую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внешней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действительности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воспринимаем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начинаем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понимать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являемся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разумными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животные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опережают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proofErr w:type="spellStart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vi</w:t>
            </w:r>
            <w:proofErr w:type="spellEnd"/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Необходимо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выносить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науку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уровень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глубокой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Интуиции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Экспериментальное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сопоставление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недостоверно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бывают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подтасовки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пробуксовывание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науке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Активизация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скрытых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резервов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приведет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большому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росту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Космоса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proofErr w:type="spellStart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vii</w:t>
            </w:r>
            <w:proofErr w:type="spellEnd"/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Пока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что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Знание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Ииссиидиологии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дается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лишь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презентационном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виде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автора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готовы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передать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очень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сложно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ближайшем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будущем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проявятся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гораздо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больше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следует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воспринимать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Знание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фантастику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Нельзя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сильно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опускать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передаваемых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автором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proofErr w:type="spellStart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viii</w:t>
            </w:r>
            <w:proofErr w:type="spellEnd"/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Представления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Ииссиидиологии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являются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наиболее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перспективными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Самопознания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будут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постоянно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совершенствоваться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перспективах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дальнейшего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развития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науки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proofErr w:type="spellStart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ix</w:t>
            </w:r>
            <w:proofErr w:type="spellEnd"/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Сейчас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получение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данного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идет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экстенсивного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развития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цивилизации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Нужен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новый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виток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интенсивной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основе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Сложные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скоро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станут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нормой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людей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Сверхсложность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будущих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экспериментов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кварковых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Граница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нематериальности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x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Хотя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нынешние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представления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науке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уже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возведены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догму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создатели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догм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Гейзенберг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Эйнштейн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Дирак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считали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таковыми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науки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подошло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черте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когда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собирать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камни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Недогматический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подход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науке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математика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Ш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Эрмит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proofErr w:type="spellStart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xi</w:t>
            </w:r>
            <w:proofErr w:type="spellEnd"/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Уравнения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описание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некоторых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Причин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Автор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объяснять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сингулярности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появится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критическая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масса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качественным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развития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существенно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большими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способностями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Перефокусироваться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конечно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трудно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необходимо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изучать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proofErr w:type="spellStart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xii</w:t>
            </w:r>
            <w:proofErr w:type="spellEnd"/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0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2CAB" w:rsidRPr="00E42CAB" w:rsidTr="00E42CAB">
        <w:trPr>
          <w:trHeight w:val="45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0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2"/>
                <w:szCs w:val="32"/>
                <w:lang w:eastAsia="ru-RU"/>
              </w:rPr>
            </w:pPr>
            <w:r w:rsidRPr="00E42CAB">
              <w:rPr>
                <w:rFonts w:ascii="SchoolBook" w:eastAsia="Times New Roman" w:hAnsi="SchoolBook" w:cs="Calibri"/>
                <w:b/>
                <w:bCs/>
                <w:color w:val="0F0082"/>
                <w:sz w:val="32"/>
                <w:szCs w:val="32"/>
                <w:lang w:eastAsia="ru-RU"/>
              </w:rPr>
              <w:t>Раздел I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2"/>
                <w:szCs w:val="32"/>
                <w:lang w:eastAsia="ru-RU"/>
              </w:rPr>
            </w:pPr>
          </w:p>
        </w:tc>
      </w:tr>
      <w:tr w:rsidR="00E42CAB" w:rsidRPr="00E42CAB" w:rsidTr="00E42CAB">
        <w:trPr>
          <w:trHeight w:val="1215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  <w:r w:rsidRPr="00E42CAB"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  <w:t>Интегральные концепции в основе ииссиидиологических Представлений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</w:p>
        </w:tc>
      </w:tr>
      <w:tr w:rsidR="00E42CAB" w:rsidRPr="00E42CAB" w:rsidTr="00E42CAB">
        <w:trPr>
          <w:trHeight w:val="7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1.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Сложность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восприятия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ииссиидиологических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Представлений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Звуковых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Космических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Кодо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1.1.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Сложность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подбираемых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которые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являются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словами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например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Воспринимайте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действительность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стартовый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капитал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обретения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возможностей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Главное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свойство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материальности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всевозможность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1.0001</w:t>
            </w:r>
          </w:p>
        </w:tc>
      </w:tr>
      <w:tr w:rsidR="00E42CAB" w:rsidRPr="00E42CAB" w:rsidTr="00E42CAB">
        <w:trPr>
          <w:trHeight w:val="1185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Ииссиидиологические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помогут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общаться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цивилизациями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вводятся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Звуковые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Коды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Почему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изложение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дается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русском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языке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1.0005</w:t>
            </w:r>
          </w:p>
        </w:tc>
      </w:tr>
      <w:tr w:rsidR="00E42CAB" w:rsidRPr="00E42CAB" w:rsidTr="00E42CAB">
        <w:trPr>
          <w:trHeight w:val="72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1.3.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Взаимопонимание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цивилизациями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будущем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основе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ЗКК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ЗКК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1.0011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Звездных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именах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хранится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Память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Жизнь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Проблема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языков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эзотерических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терминов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Воспроизводство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Кодов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цивилизациях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виды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Кодов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1.0013</w:t>
            </w:r>
          </w:p>
        </w:tc>
      </w:tr>
      <w:tr w:rsidR="00E42CAB" w:rsidRPr="00E42CAB" w:rsidTr="00E42CAB">
        <w:trPr>
          <w:trHeight w:val="1155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1.5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Ошибкой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буквально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простому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воспринимать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термины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Примитивное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толкование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взамосвязей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звёзд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созвездиях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галактиках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1.0017</w:t>
            </w:r>
          </w:p>
        </w:tc>
      </w:tr>
      <w:tr w:rsidR="00E42CAB" w:rsidRPr="00E42CAB" w:rsidTr="00E42CAB">
        <w:trPr>
          <w:trHeight w:val="5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2.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Общие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положения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о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целях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Ииссиидиологи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1.0025</w:t>
            </w:r>
          </w:p>
        </w:tc>
      </w:tr>
      <w:tr w:rsidR="00E42CAB" w:rsidRPr="00E42CAB" w:rsidTr="00E42CAB">
        <w:trPr>
          <w:trHeight w:val="585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3.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Аксиоматические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Представления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Ииссиидиологи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E42CAB" w:rsidRPr="00E42CAB" w:rsidTr="00E42CAB">
        <w:trPr>
          <w:trHeight w:val="21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1.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Многомирие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. 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br/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Одновременность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разнокачественного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сллоогрентность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мультиполяризационность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Одновременно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многомировой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механизм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энергоинформационная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основа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принятия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интуитивных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решений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формирования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многомирового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восприяти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1.0028</w:t>
            </w:r>
          </w:p>
        </w:tc>
      </w:tr>
      <w:tr w:rsidR="00E42CAB" w:rsidRPr="00E42CAB" w:rsidTr="00E42CAB">
        <w:trPr>
          <w:trHeight w:val="21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2.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Качественность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Уровней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. 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br/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определяет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сценарии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Дувуйллерртные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группы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Интерпретаций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каждая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своем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Сравнение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лучем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фонаря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темной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комнате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можете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осознать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многомирие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силу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дискретности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восприятия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необходимо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выходить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1.0032</w:t>
            </w:r>
          </w:p>
        </w:tc>
      </w:tr>
      <w:tr w:rsidR="00E42CAB" w:rsidRPr="00E42CAB" w:rsidTr="00E42CAB">
        <w:trPr>
          <w:trHeight w:val="39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3.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Плазма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>.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br/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одновременно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Основа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Способ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Причина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Следствие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самосознательные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Элементы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Коллективных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Разумов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Всё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субстанции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является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Сущим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Сллоогрентность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самораспространенность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любой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дувуйллерртности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Различающиеся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режимы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восприятия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позволяют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убедиться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являются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живыми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Всё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вокруг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Коллективные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Разумы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своими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реализационными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Статичная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иллюзия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динамичности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действительности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инь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ян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1.0037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4.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Инфо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Творцы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Резомиралы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. 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br/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Специфика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интерпретации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ВВУ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Закон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сохранения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энергоинформационного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баланса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изучаем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основе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ВВУ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1.0049</w:t>
            </w:r>
          </w:p>
        </w:tc>
      </w:tr>
      <w:tr w:rsidR="00E42CAB" w:rsidRPr="00E42CAB" w:rsidTr="00E42CAB">
        <w:trPr>
          <w:trHeight w:val="72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3.5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ОЛЛАКТ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ДРУОТММ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ФЛУУ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ЛУУ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комплексы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ФЛУУ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конгломераты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неба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1.0055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3.6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Резюме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всякая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внутри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Всё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уже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Аллегория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статичность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библиотеки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1.0060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lastRenderedPageBreak/>
              <w:t>3.7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Кроме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ничего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Трансгрессия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Высших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помощью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ирркогликтивного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Объективная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действительности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1.0065</w:t>
            </w:r>
          </w:p>
        </w:tc>
      </w:tr>
      <w:tr w:rsidR="00E42CAB" w:rsidRPr="00E42CAB" w:rsidTr="00E42CAB">
        <w:trPr>
          <w:trHeight w:val="21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3.8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5.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Чистые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Космические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Качества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;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процессы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Синтеза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br/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структурировано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Элементами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сверхразумных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синтетические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сочетания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Аспектов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представляют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собой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энергоинформационную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основу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Коллективных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Разумов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Малая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Элементов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известные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физике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1.0070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3.9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Результатом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являются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Творческие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классифицируется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частотную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составляющие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Интуитивный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эмпирический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Опыт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представляют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частотную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1.0073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3.10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основе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двух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образуется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Проецирование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частоту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1.0076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3.11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Эмпирический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интуитивный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Опыт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Индукция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редукция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Узкоспецифические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Сознаний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коварллерртность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имперсептность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ГЛЭИИЙО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УДДВОО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1.0082</w:t>
            </w:r>
          </w:p>
        </w:tc>
      </w:tr>
      <w:tr w:rsidR="00E42CAB" w:rsidRPr="00E42CAB" w:rsidTr="00E42CAB">
        <w:trPr>
          <w:trHeight w:val="21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3.12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Параметры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материальности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Материальнось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определяется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качественностью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смещения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протоформные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ллууввумическое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Направления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Повышение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гармоничности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манипулированию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участками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изучаемые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1.0089</w:t>
            </w:r>
          </w:p>
        </w:tc>
      </w:tr>
      <w:tr w:rsidR="00E42CAB" w:rsidRPr="00E42CAB" w:rsidTr="00E42CAB">
        <w:trPr>
          <w:trHeight w:val="252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3.13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6.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Состояния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резонационности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диссонационности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Конфигурации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br/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Основа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Основные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показатели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необходимые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Показатели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имеют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сложные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признаки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Отличия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диссонационностью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/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резонационностью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диссонансом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/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резонансом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аннигиляции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электрон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позитронной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пары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1.0100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3.14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Инициация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активизация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информационных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Формирование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двумя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коллективами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людей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Основа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резонационные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1.0106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lastRenderedPageBreak/>
              <w:t>3.15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Коварллертность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«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совместимость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творчества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Проблема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совместимости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Аспектов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некоторых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Степень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коварллертности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определяется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спецификой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межкачественного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Мультиполяризационности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1.0112</w:t>
            </w:r>
          </w:p>
        </w:tc>
      </w:tr>
      <w:tr w:rsidR="00E42CAB" w:rsidRPr="00E42CAB" w:rsidTr="00E42CAB">
        <w:trPr>
          <w:trHeight w:val="252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3.16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7.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Ротационность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Инерция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br/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Универсальный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ротационности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конкретики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запрограммирована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совешенствовение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энергоинформационных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Формирование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расстояний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Инерции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инкарнаций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Схлопывание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петель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1.0119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3.17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Никаких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сотворения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нового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существует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внутри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происходит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ротационно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дувуйллерртности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Запуск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УФС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Невозможность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повторения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Опыта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Всё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ушло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продолжает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оставаться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ФсМ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1.0130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3.18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Ротационный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ротационный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сдвиг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течения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многомерная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когерентная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Ротационные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Циклы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пространственно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траектория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Особенности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изменения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величины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1/328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длительности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ротационного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Сдвига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1.0135</w:t>
            </w:r>
          </w:p>
        </w:tc>
      </w:tr>
      <w:tr w:rsidR="00E42CAB" w:rsidRPr="00E42CAB" w:rsidTr="00E42CAB">
        <w:trPr>
          <w:trHeight w:val="219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3.19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8.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Свобода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Выбора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;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скррууллерртная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система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br/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Свобода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Выбора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всегда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имеется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УФС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Главная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скрууллерртной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Любая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точка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скрууллерртной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включает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себя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далеко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варианты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событий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Понимание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свободы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Выбора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многомирия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даст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умение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направлять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принимать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решения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человеческом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Направлении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1.0143</w:t>
            </w:r>
          </w:p>
        </w:tc>
      </w:tr>
      <w:tr w:rsidR="00E42CAB" w:rsidRPr="00E42CAB" w:rsidTr="00E42CAB">
        <w:trPr>
          <w:trHeight w:val="72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3.20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9.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Механизмы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сллоогрентности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дувуйллерртности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>.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br/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люминисцентной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лампой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1.0150</w:t>
            </w:r>
          </w:p>
        </w:tc>
      </w:tr>
      <w:tr w:rsidR="00E42CAB" w:rsidRPr="00E42CAB" w:rsidTr="00E42CAB">
        <w:trPr>
          <w:trHeight w:val="252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3.21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10.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Состояние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одномоментности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одновременности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Существования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Плазмы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br/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Всё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уже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благо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Мгновение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Вечности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особенности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нулевых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ингредиентов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Будущее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структурирует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прошлое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существует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сейчас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Некоторые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свойства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Вневременной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режим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восприятия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Единый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многогранный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Ротационный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Сдвиг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Одномоментность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один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момент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Жизни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1.0154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lastRenderedPageBreak/>
              <w:t>3.22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11.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Универсальный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Фокус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Самосознание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;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принцип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качественного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u w:val="single"/>
                <w:lang w:eastAsia="ru-RU"/>
              </w:rPr>
              <w:t>«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перепроецирования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u w:val="single"/>
                <w:lang w:eastAsia="ru-RU"/>
              </w:rPr>
              <w:t>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>.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br/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УФС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информационная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энергетическая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составляющие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Стерео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творческой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реализации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ваших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1.0164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3.23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Подробности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разноуровневых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Полях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Сознаниях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Творцах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перефокусировки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эффективных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Направлениях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Природа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вечна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смертельные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исходы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иллюзия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бесконечной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Жизни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1.0169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3.24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12.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Основные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ииссиидиологические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определения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u w:val="single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u w:val="single"/>
                <w:lang w:eastAsia="ru-RU"/>
              </w:rPr>
              <w:t>поняти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u w:val="single"/>
                <w:lang w:eastAsia="ru-RU"/>
              </w:rPr>
              <w:t>я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1.0172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3.25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Чистые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1.0173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3.26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1.0175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3.27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1.0179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3.28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Коллективный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Разум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1.0184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3.29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Коллективное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Сознание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1.0186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3.30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Высший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Коллегиальный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Разум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1.0188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3.31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Сллоогрентности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1.0190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3.32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Скррууллерртности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1.0191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3.33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Мультиполяризационности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1.0192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3.34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1.0195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3.35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Дувуйллерртности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1.0198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3.36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Диффузгентности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1.0202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3.37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Сфероидальности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1.0210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3.38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Коварллертности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1.0212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3.39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Имперсептности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1.0216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3.40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Лийллусцивности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Гейлитургентности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1.0217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3.41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Крувурсортности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1.0222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3.42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Резонационности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1.0228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3.43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Ротационности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1.0232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3.44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Вибрация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1.0239</w:t>
            </w:r>
          </w:p>
        </w:tc>
      </w:tr>
      <w:tr w:rsidR="00E42CAB" w:rsidRPr="00E42CAB" w:rsidTr="00E42CAB">
        <w:trPr>
          <w:trHeight w:val="72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3.45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«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Нулевые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ингредиенты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СФААЙЙФФ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ингредиенты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смещения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точки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бирвуляртности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1.0243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3.46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1.0247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lang w:eastAsia="ru-RU"/>
              </w:rPr>
              <w:t>3.47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1.0249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0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2CAB" w:rsidRPr="00E42CAB" w:rsidTr="00E42CAB">
        <w:trPr>
          <w:trHeight w:val="51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  <w:r w:rsidRPr="00E42CAB"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  <w:t>РАЗДЕЛ II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</w:p>
        </w:tc>
      </w:tr>
      <w:tr w:rsidR="00E42CAB" w:rsidRPr="00E42CAB" w:rsidTr="00E42CAB">
        <w:trPr>
          <w:trHeight w:val="51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  <w:r w:rsidRPr="00E42CAB"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  <w:t>Многоуровневая структура Самосознания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</w:p>
        </w:tc>
      </w:tr>
      <w:tr w:rsidR="00E42CAB" w:rsidRPr="00E42CAB" w:rsidTr="00E42CAB">
        <w:trPr>
          <w:trHeight w:val="7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1.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Особенности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понятия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Самосознание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Ииссиидиологи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E42CAB" w:rsidRPr="00E42CAB" w:rsidTr="00E42CAB">
        <w:trPr>
          <w:trHeight w:val="21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1.1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Сознание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принятых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ныне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философских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социологических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психологических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представлениях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расставляет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своим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местам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Свойства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обладают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который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образует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геометрию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универсально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привязано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Почему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выделяется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личностное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?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является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1.0254</w:t>
            </w:r>
          </w:p>
        </w:tc>
      </w:tr>
      <w:tr w:rsidR="00E42CAB" w:rsidRPr="00E42CAB" w:rsidTr="00E42CAB">
        <w:trPr>
          <w:trHeight w:val="21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реализационный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информационно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обеспечивающий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способности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быть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структурировано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Уровнями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основной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инструмент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скорости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верны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оценки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связаны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биохимией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1.0260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совокупность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структурирующих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ККР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Емкость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зависит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непропорционально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ККР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структурирован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Коллективными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Сознаниями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ККР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строительной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фирмы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1.0265</w:t>
            </w:r>
          </w:p>
        </w:tc>
      </w:tr>
      <w:tr w:rsidR="00E42CAB" w:rsidRPr="00E42CAB" w:rsidTr="00E42CAB">
        <w:trPr>
          <w:trHeight w:val="39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2.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Описание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Уровней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Самосознани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1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4"/>
                <w:szCs w:val="24"/>
                <w:lang w:eastAsia="ru-RU"/>
              </w:rPr>
              <w:t>Коллективное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4"/>
                <w:szCs w:val="24"/>
                <w:lang w:eastAsia="ru-RU"/>
              </w:rPr>
              <w:t>бессознательное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СВУУЛЛ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ВВУ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конгломераты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реализуются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через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протоформные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клеток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организма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вирусов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бактерий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планете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главная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роль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принадлежит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микроорганизмам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1.0272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Человеческий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микробиом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Биосфера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огромный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пангеном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Влияние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диффузгентных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Преобразование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протоформных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1.0279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1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4"/>
                <w:szCs w:val="24"/>
                <w:lang w:eastAsia="ru-RU"/>
              </w:rPr>
              <w:t>Личностное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4"/>
                <w:szCs w:val="24"/>
                <w:lang w:eastAsia="ru-RU"/>
              </w:rPr>
              <w:t>Самосознание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айсберг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ККР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наделяет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УФС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Дифференцируясь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2.5-4.0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становимся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отделены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определяется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1.0289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личносного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присущи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частично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биоплазменным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телам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Общие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берутся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Сферы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биологического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памяти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1.0294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1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4"/>
                <w:szCs w:val="24"/>
                <w:lang w:eastAsia="ru-RU"/>
              </w:rPr>
              <w:t>Совокупное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4"/>
                <w:szCs w:val="24"/>
                <w:lang w:eastAsia="ru-RU"/>
              </w:rPr>
              <w:t>Сознание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ее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память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Совокупного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рассредоточены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фокусным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взаимосвязям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НУУ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ВВУ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доминирует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отношению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остальным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Формам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1.0297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2.6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1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4"/>
                <w:szCs w:val="24"/>
                <w:lang w:eastAsia="ru-RU"/>
              </w:rPr>
              <w:t>Коллективное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4"/>
                <w:szCs w:val="24"/>
                <w:lang w:eastAsia="ru-RU"/>
              </w:rPr>
              <w:t>Подсознание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4"/>
                <w:szCs w:val="24"/>
                <w:lang w:eastAsia="ru-RU"/>
              </w:rPr>
              <w:t>.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Реакции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биологических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НУУ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ВВУ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слабо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ему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подчинены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сильных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привязок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себе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окружению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ФПВ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ФДО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«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личностного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ограничена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лишь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одним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сценарием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дуальными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Представлениями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1.0305</w:t>
            </w:r>
          </w:p>
        </w:tc>
      </w:tr>
      <w:tr w:rsidR="00E42CAB" w:rsidRPr="00E42CAB" w:rsidTr="00E42CAB">
        <w:trPr>
          <w:trHeight w:val="21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2.7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личностного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похожа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просмотр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фильма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Обогащая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опытом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личностного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смещаем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высшие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личностного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низшего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коллективного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урезаем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влияние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низшего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личностного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Интуитивный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выбор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сценария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нацеливание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альтруистичные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выборы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1.0309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2.8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Характеристика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высшего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личностного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Активизация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флаксовыми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Уровнями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Устойчивость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диссонационным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стойкость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духа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Привязки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мозгу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миелинизация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аксонов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1.0313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2.9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Активизация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правило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недоступна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получить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через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гипноз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ФЛАКС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проецируют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личностное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Программу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множества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сценариев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1.0315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2.10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ответственны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происходит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жизни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ФЛАКС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оказывают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непосредственного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влияния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выборы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сценарии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НУУ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ВВУ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могут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измениться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всё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уже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изначально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1.0320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влиянии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СВУУЛЛ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ВВУ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постепенно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уходят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начинают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активизироваться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ФЛАКС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Возникает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потребность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служении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оставаться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личностным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закончится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двудоминантный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Повышается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восприятия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себя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множестве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сценариев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развития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1.0324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Сравнение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ВЭН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распаковок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двух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групп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людей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протягивающих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руки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Отличие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биологических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биоплазменных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Активизация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аминокислот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высвобождение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низкой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тензорности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всевозможные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изменения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организме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1.0330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биоплазменного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мозга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Сравнение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магнитом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двужущимся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над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плоскостью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ФЛАКС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Уровнях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меняется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4"/>
                <w:szCs w:val="24"/>
                <w:lang w:eastAsia="ru-RU"/>
              </w:rPr>
              <w:t>Высшее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4"/>
                <w:szCs w:val="24"/>
                <w:lang w:eastAsia="ru-RU"/>
              </w:rPr>
              <w:t>Коллективное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4"/>
                <w:szCs w:val="24"/>
                <w:lang w:eastAsia="ru-RU"/>
              </w:rPr>
              <w:t>Подсознание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1.0336</w:t>
            </w:r>
          </w:p>
        </w:tc>
      </w:tr>
      <w:tr w:rsidR="00E42CAB" w:rsidRPr="00E42CAB" w:rsidTr="00E42CAB">
        <w:trPr>
          <w:trHeight w:val="72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4"/>
                <w:szCs w:val="24"/>
                <w:lang w:eastAsia="ru-RU"/>
              </w:rPr>
              <w:t>Надсознание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4"/>
                <w:szCs w:val="24"/>
                <w:lang w:eastAsia="ru-RU"/>
              </w:rPr>
              <w:t>Сверхсознание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4"/>
                <w:szCs w:val="24"/>
                <w:lang w:eastAsia="ru-RU"/>
              </w:rPr>
              <w:t>совокупное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4"/>
                <w:szCs w:val="24"/>
                <w:lang w:eastAsia="ru-RU"/>
              </w:rPr>
              <w:t>Сознание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4"/>
                <w:szCs w:val="24"/>
                <w:lang w:eastAsia="ru-RU"/>
              </w:rPr>
              <w:t>ЛЛУУ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4"/>
                <w:szCs w:val="24"/>
                <w:lang w:eastAsia="ru-RU"/>
              </w:rPr>
              <w:t>ВВУ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4"/>
                <w:szCs w:val="24"/>
                <w:lang w:eastAsia="ru-RU"/>
              </w:rPr>
              <w:t>Протосознание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4"/>
                <w:szCs w:val="24"/>
                <w:lang w:eastAsia="ru-RU"/>
              </w:rPr>
              <w:t>Гиперсознание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4"/>
                <w:szCs w:val="24"/>
                <w:lang w:eastAsia="ru-RU"/>
              </w:rPr>
              <w:t>Звёздное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4"/>
                <w:szCs w:val="24"/>
                <w:lang w:eastAsia="ru-RU"/>
              </w:rPr>
              <w:t>Сознание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4"/>
                <w:szCs w:val="24"/>
                <w:lang w:eastAsia="ru-RU"/>
              </w:rPr>
              <w:t>АИЙ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4"/>
                <w:szCs w:val="24"/>
                <w:lang w:eastAsia="ru-RU"/>
              </w:rPr>
              <w:t>Й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1.0343</w:t>
            </w:r>
          </w:p>
        </w:tc>
      </w:tr>
      <w:tr w:rsidR="00E42CAB" w:rsidRPr="00E42CAB" w:rsidTr="00E42CAB">
        <w:trPr>
          <w:trHeight w:val="7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3.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Основные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понятия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о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структуре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при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перефокусировках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более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качественные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перефокусироваться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основа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НУУ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ВВУ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тахионы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Преодоление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светового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барьера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Уровнями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сверхзвукового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самолета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1.0349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3.2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Межкачественный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синхронный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скачок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биллионов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элементарных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рассинхронизация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Совместное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благодаря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общим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доминантным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Квантовый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эффект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фиксирования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наилучших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условиях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1.0353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создает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особенности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свойства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имеет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индивидуальные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параметры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образующие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ирркогликтивный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1.0356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Механизм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букв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цифр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алфавитов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Привязка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Творцам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ДНК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1.0363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различных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веществ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природе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Употребление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термина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Сознание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Радикальность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ииссиидиологического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термина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применение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объектам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Проекции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суперуниверсальных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объектов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1.0375</w:t>
            </w:r>
          </w:p>
        </w:tc>
      </w:tr>
      <w:tr w:rsidR="00E42CAB" w:rsidRPr="00E42CAB" w:rsidTr="00E42CAB">
        <w:trPr>
          <w:trHeight w:val="72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сллоогрентно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свойства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90%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10%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1.0382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2CAB" w:rsidRPr="00E42CAB" w:rsidTr="00E42CAB">
        <w:trPr>
          <w:trHeight w:val="51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  <w:r w:rsidRPr="00E42CAB"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  <w:t>РАЗДЕЛ III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</w:p>
        </w:tc>
      </w:tr>
      <w:tr w:rsidR="00E42CAB" w:rsidRPr="00E42CAB" w:rsidTr="00E42CAB">
        <w:trPr>
          <w:trHeight w:val="20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  <w:r w:rsidRPr="00E42CAB"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  <w:t xml:space="preserve">Энергия и разнокачественные Уровни проявления Форм Самосознаний, формирующие разные типы «материальности» </w:t>
            </w:r>
            <w:r w:rsidRPr="00E42CAB"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  <w:br/>
              <w:t>(…дооллсы – волны - флаксы…)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</w:p>
        </w:tc>
      </w:tr>
      <w:tr w:rsidR="00E42CAB" w:rsidRPr="00E42CAB" w:rsidTr="00E42CAB">
        <w:trPr>
          <w:trHeight w:val="7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1.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Мерностные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особенности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образования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ПВК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субъективных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Реальносте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bookmarkStart w:id="1" w:name="RANGE!A109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</w:t>
            </w:r>
            <w:bookmarkEnd w:id="1"/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материи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посредством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Сознаний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Энергоинформационная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насыщенность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проблемы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инерционности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дефицит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соответствующие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Нюансы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резонационной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точке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1.0385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Всевозможное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разнообразие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деление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протоформным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признакам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Сравнение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кластерами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квазикристаллов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имеет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«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мультипиксельную</w:t>
            </w:r>
            <w:proofErr w:type="spellEnd"/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1.0394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1.3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«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Пиксельный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интервал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резонационного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частотного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материальности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Протоформные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формируют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мерностью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схемой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1.0404</w:t>
            </w:r>
          </w:p>
        </w:tc>
      </w:tr>
      <w:tr w:rsidR="00E42CAB" w:rsidRPr="00E42CAB" w:rsidTr="00E42CAB">
        <w:trPr>
          <w:trHeight w:val="72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высококачественности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протоформных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Реальностях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Графическое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отображение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субъективизма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восприятия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ККР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1.0413</w:t>
            </w:r>
          </w:p>
        </w:tc>
      </w:tr>
      <w:tr w:rsidR="00E42CAB" w:rsidRPr="00E42CAB" w:rsidTr="00E42CAB">
        <w:trPr>
          <w:trHeight w:val="7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2.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следствие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ирркогликтивно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эгллеролифтивной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Инициации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Информаци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Особеенности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ииссиидиологической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трактовки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скунккции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строение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Скунккциональные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разветвления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многомиллионных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порядков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1.0419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Смысл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ирркогликтивно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Инициации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активизации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скунккциональных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Разветвления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многомиллиардных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многотриллионных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порядков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Меркавгнация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следствие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ирркогликтивной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инициации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множество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1.0429</w:t>
            </w:r>
          </w:p>
        </w:tc>
      </w:tr>
      <w:tr w:rsidR="00E42CAB" w:rsidRPr="00E42CAB" w:rsidTr="00E42CAB">
        <w:trPr>
          <w:trHeight w:val="72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Информационная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разница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общность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Проблема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сбалансированности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маятником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1.0436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Аннигиляция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тензорности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тяжелых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ядер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Лийллусцивность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равновесие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коварлертность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Крувурсортность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имперсептность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1.0439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движущая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сила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Иллюзия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инволюционности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4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фундаментальных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последствия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диссонанса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1.0450</w:t>
            </w:r>
          </w:p>
        </w:tc>
      </w:tr>
      <w:tr w:rsidR="00E42CAB" w:rsidRPr="00E42CAB" w:rsidTr="00E42CAB">
        <w:trPr>
          <w:trHeight w:val="7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3.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Условное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деление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диссипативную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декогерентную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составляющи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ответная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реакция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внутри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Диссипативная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декогерентная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декогерентные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ветви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Вселенской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Общий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отличие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диссипативной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энтропии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хаотичности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1.0458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Диссипативная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потенциальная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тензорные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Декогерентная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кинетическая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отражена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возможностями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уравновешивания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Объемы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необходимые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ментальной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физической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работы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1.0472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распаковках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лишь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диссипативной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высвобождается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остальная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проецируется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сценарии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балласт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представляет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собой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трансформации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различных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1.0476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3.4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Любая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является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замкнутой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работает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понижающего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трансформатора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Симбиотическая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цепочка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трансформаций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1.0479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Рост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физической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энтропии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описывает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самопроизвольный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переход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замкнутой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неуравновешенного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равновесное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Пересечение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диссипативной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составляющей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её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ВЛОООМООТ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даёт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декогерентную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разница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тензор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который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предстоит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уравновесить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Общая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1.0480</w:t>
            </w:r>
          </w:p>
        </w:tc>
      </w:tr>
      <w:tr w:rsidR="00E42CAB" w:rsidRPr="00E42CAB" w:rsidTr="00E42CAB">
        <w:trPr>
          <w:trHeight w:val="21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распаковки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новой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квантового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смещения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новые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ёмкие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множеством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клексования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структурируют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один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клексования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ёмких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потоки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являются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векторно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ориентированными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1.0483</w:t>
            </w:r>
          </w:p>
        </w:tc>
      </w:tr>
      <w:tr w:rsidR="00E42CAB" w:rsidRPr="00E42CAB" w:rsidTr="00E42CAB">
        <w:trPr>
          <w:trHeight w:val="39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4.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Бирвуляртная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энтропия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чём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физического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термина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энтропия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равновесия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определяется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возможностями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Восприятия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Осознанность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её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внутренней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самоорганизации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Необходимо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исследовать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целостную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её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1.0486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равновесия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иллюзия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Ограниченность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оценок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помощью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статистической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энтропии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Включение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осознанности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углубления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понимания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энтропии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1.0492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воздействий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свилгсонов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Включение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фактора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осознанности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меняет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энтропии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отменяет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второе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начало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термодинамики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1.0494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энтропии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Эволюция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осознанности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подразумевает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развитие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определённом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Информационная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энтропия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случае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уменьшается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Наличие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наблюдателя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нарушает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её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равновесие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1.0497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Ииссиидиологические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энтропии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её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изменения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Особенности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фоновых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распаковок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высокочастотных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коллективного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Опасность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высокочастотных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перефокусировок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1.0501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4.6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Ллууввумические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признаки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Восприятие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перефокусировок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стороны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Величина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энтропии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низкомерностных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стремится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бесконечности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энтропия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степень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недосинтезированности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1.0506</w:t>
            </w:r>
          </w:p>
        </w:tc>
      </w:tr>
      <w:tr w:rsidR="00E42CAB" w:rsidRPr="00E42CAB" w:rsidTr="00E42CAB">
        <w:trPr>
          <w:trHeight w:val="72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4.7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Изменения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энтропии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повышении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данной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кубика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Рубика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1.0510</w:t>
            </w:r>
          </w:p>
        </w:tc>
      </w:tr>
      <w:tr w:rsidR="00E42CAB" w:rsidRPr="00E42CAB" w:rsidTr="00E42CAB">
        <w:trPr>
          <w:trHeight w:val="7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5.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Ииссиидиологический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смысл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одномоментного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Мироздани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Синтетический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возможен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благодаря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Сознаний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могут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проявиться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раздельно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позиции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разницы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Сознанием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личностного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всегда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влияют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1.0514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Разберем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3-4-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информационного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живем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океане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начиная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заканчивая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галактиками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Смысл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чтобы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уравновесить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отношения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4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вида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фундаментальных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1.0519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физике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рассматривается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инерции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одномоментности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Перед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резонационности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Аспектов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выделяется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крувурсортная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Сравнение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намагничивания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куска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металла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1.0524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Откуда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берется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ирркогликтивный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Аспектах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ирркогликтивного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случай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ирркогликтивного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аксиома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распаковки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ВЭН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ПЭС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результат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1.0528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5.5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смотрит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наука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?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отсутствует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Любая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4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фундаментальных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любых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видов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потенциальности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реализационности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1.0534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5.6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точки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зрения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потенциальная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растет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развитием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Потенциальная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ВЛООМОООТ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ВЭН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Поток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ФЛАКС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который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распаковывается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декогерентную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1.0538</w:t>
            </w:r>
          </w:p>
        </w:tc>
      </w:tr>
      <w:tr w:rsidR="00E42CAB" w:rsidRPr="00E42CAB" w:rsidTr="00E42CAB">
        <w:trPr>
          <w:trHeight w:val="2205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5.7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Увеличение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диссипативной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декогерентной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спутником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массой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летящего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камня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=m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i/>
                <w:iCs/>
                <w:color w:val="0F0082"/>
                <w:sz w:val="24"/>
                <w:szCs w:val="24"/>
                <w:vertAlign w:val="superscript"/>
                <w:lang w:eastAsia="ru-RU"/>
              </w:rPr>
              <w:t>2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одномоментности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физическое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потенциальной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пропадает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деле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связь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повышении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Наблюдателя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энтропийная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превращается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свободную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1.0542</w:t>
            </w:r>
          </w:p>
        </w:tc>
      </w:tr>
      <w:tr w:rsidR="00E42CAB" w:rsidRPr="00E42CAB" w:rsidTr="00E42CAB">
        <w:trPr>
          <w:trHeight w:val="252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5.8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физике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связано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инерционными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свойствами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заключается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повышении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количества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Потенциальная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мгновение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переходит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кинетическую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сразу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следом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следующее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потенциальных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повышении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осознанности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хаос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уменьшается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Хаотичность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интерпретируем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потенциальную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1.0547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5.9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Преобразование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потенциальной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кинетическую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жизненных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реализаций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организована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Жизнь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играет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определяющую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роль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Судить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влиянии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нашим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желаниям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привязка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эгоизму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1.0550</w:t>
            </w:r>
          </w:p>
        </w:tc>
      </w:tr>
      <w:tr w:rsidR="00E42CAB" w:rsidRPr="00E42CAB" w:rsidTr="00E42CAB">
        <w:trPr>
          <w:trHeight w:val="21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5.10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выше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тензорность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больше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надо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приложить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схлопывания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повышением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Творчества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повышается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потенциальная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Механизм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ротационные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сдвиги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Деление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потенциальную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/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кинетическую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зависит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точки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приложения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ФПВ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1.0554</w:t>
            </w:r>
          </w:p>
        </w:tc>
      </w:tr>
      <w:tr w:rsidR="00E42CAB" w:rsidRPr="00E42CAB" w:rsidTr="00E42CAB">
        <w:trPr>
          <w:trHeight w:val="7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6.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СБОАЛЛГСС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-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Сущности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странные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аттракторы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физике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Закон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сохранения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сллоогрентной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Энерги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Неразбериха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эволюции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Ииссиидиологические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СБОАЛЛГСС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Сущностях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Аттракторные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перепроецироваться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синтезированные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помогают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найти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выход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безвыходных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ситуациях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1.0560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Творчество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СБОАЛЛГСС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связано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Сущностями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Энтропия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хаос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стимулятор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гармонии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Странные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аттракторы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1.0564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Замкнутый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круг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учёных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хотят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менять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взглядов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помощью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СБОАЛЛГСС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моглибы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установить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закономерности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множеством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несвязанных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явлений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Спутанные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квантовой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механике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переносчики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СБОАЛЛГСС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1.0567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6.4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Характеристики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свилгсонов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Третичной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Проекции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кармонаций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понижении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12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0: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протоуниверсальные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гиперуниверсальные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Деятельность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СБОАЛЛГСС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Коллективном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Сознании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Психическое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личности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реализационное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удовлетворение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Интереса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1.0569</w:t>
            </w:r>
          </w:p>
        </w:tc>
      </w:tr>
      <w:tr w:rsidR="00E42CAB" w:rsidRPr="00E42CAB" w:rsidTr="00E42CAB">
        <w:trPr>
          <w:trHeight w:val="72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6.5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Закон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сохранения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сллоогрентной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начала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термодинамики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Сохранение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посмертных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перефокусировках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1.0574</w:t>
            </w:r>
          </w:p>
        </w:tc>
      </w:tr>
      <w:tr w:rsidR="00E42CAB" w:rsidRPr="00E42CAB" w:rsidTr="00E42CAB">
        <w:trPr>
          <w:trHeight w:val="117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7.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Внутренняя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природа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электромагнитных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взаимодействий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Представления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о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качественности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длины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волн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волне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длине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волны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физическая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природа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Проблема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состава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электромагнитных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Ииссиидиологические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формировании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1.0577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Клексование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волновой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эффект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морфогенных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ллууввумическое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Направление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развития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Фотон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клекс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минимальной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энергоинформацией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1.0581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Причина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возникновения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колебаний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ииссиидиологической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точки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зрения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Электромагнитная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поток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кинетичность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потенциальность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колебании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всегда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смещается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повышение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нельзя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отследить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1.0584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видов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физико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химических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процессах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Направление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колебаний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мультиполяризовано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протоформных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Направлениях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аннигиляцию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тензорности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могут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уходить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годы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возникает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большое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разнообразие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видов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1.0589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7.5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Ииссиидиологическая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трактовка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спектра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электромагнитного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излучения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Длина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механизм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отражения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Физические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ииссиидиологический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Квант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1.0592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7.6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Пошаговое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привлечение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новой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каждом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всплеске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векторов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распространении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Длина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расстояние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1.0595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7.7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влиять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качественностью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внешние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физические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структурирования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находится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Вселенских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воспринимаем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тензорную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куда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уходит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непонятно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1.0598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7.8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крувурсортной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благоприятных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условий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необходимо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включать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больше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Рост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частоты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объемом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синтезированной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1.0602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7.9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Сферы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Творческой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Активности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действительности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собраны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2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либо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2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либо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человеческая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плюс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третья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повышением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длины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материальность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становится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инерционна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спектра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электромагнитных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1.0609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7.10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Гипотетический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универсальный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фотон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длинных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коротких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Вторая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ближе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доолсам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заменяется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фоновые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1.0613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7.11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Предельно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выраженные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доолсовые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признаки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Замедление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смещение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кинетическую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потенциальную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повышении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потенциальная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кинетическая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сливаются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Область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ФЛАКС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1.0617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7.12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Корпускулярно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волновой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дуализм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фотонов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кинетичность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потенциальность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добавлении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третьей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свойства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сильно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меняются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Конец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начало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совпадают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сильно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трансформируется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условии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когда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колебания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невозможны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сингулярности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1.0625</w:t>
            </w:r>
          </w:p>
        </w:tc>
      </w:tr>
      <w:tr w:rsidR="00E42CAB" w:rsidRPr="00E42CAB" w:rsidTr="00E42CAB">
        <w:trPr>
          <w:trHeight w:val="72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7.13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Сравнение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супер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колебаний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высоких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множеством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связанных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гирек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пружинках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1.0628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7.14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Детализация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влияния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фоновых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природу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элементарных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Псевдо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электрические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псевдо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магнитные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морфогенные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Перспективы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изучения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учеными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1.0630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7.15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Изменения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начинаются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химического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элемента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Фотон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несет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себе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Аспекты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обеих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плюс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фоновые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поэтому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универсален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3-4-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1.0632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7.16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Разнокачественность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Двудоминантное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рецессивное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разнотипных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электромагнитных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Возникновение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экстрасенсорных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способностей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людей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1.0635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7.17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Последний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этап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внутрикачественного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2-3-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Бесконечно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долгое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нашим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меркам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развитие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направлении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однокачественных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физике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психике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Переход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количества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отстутствует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1.0642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7.18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Объем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синтезируемой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3-4-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порядки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больше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2-3-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Весь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ВЛООМОООТ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2-3-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включен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один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ротационнй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Сдвиг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Аналогично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сопоставимы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3-4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4-5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Дуальностность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1.0647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7.19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Изменение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линейной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текучести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сравнение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ребёнком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детского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Уровнях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могут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резонировать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частью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сллоогрентности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4-5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Потенциальность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присоединяется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Единство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1.0650</w:t>
            </w:r>
          </w:p>
        </w:tc>
      </w:tr>
      <w:tr w:rsidR="00E42CAB" w:rsidRPr="00E42CAB" w:rsidTr="00E42CAB">
        <w:trPr>
          <w:trHeight w:val="3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0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0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2CAB" w:rsidRPr="00E42CAB" w:rsidTr="00E42CAB">
        <w:trPr>
          <w:trHeight w:val="255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0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000000" w:fill="DBE5F1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  <w:r w:rsidRPr="00E42CAB"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  <w:t>РАЗДЕЛ IV.ЭНЕРГО-ПЛАЗМА КАК ТРАНСЦЕНДЕНТНАЯ ОСНОВА ВЗАИМОДЕЙСТВИЯ ЭНЕРГИИ И ИНФОРМАЦИИ В СТРУКТУРАХ МИРОЗДАНИЯ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="0"/>
              <w:jc w:val="center"/>
              <w:rPr>
                <w:rFonts w:ascii="SchoolBook" w:eastAsia="Times New Roman" w:hAnsi="SchoolBook" w:cs="Calibri"/>
                <w:b/>
                <w:bCs/>
                <w:color w:val="0F0082"/>
                <w:sz w:val="36"/>
                <w:szCs w:val="36"/>
                <w:lang w:eastAsia="ru-RU"/>
              </w:rPr>
            </w:pPr>
          </w:p>
        </w:tc>
      </w:tr>
      <w:tr w:rsidR="00E42CAB" w:rsidRPr="00E42CAB" w:rsidTr="00E42CAB">
        <w:trPr>
          <w:trHeight w:val="7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0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1.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Синтетический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принцип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ирркогликтивно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эгллеролифтивного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Информаци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Нечто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Великая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Тайна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единая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объективно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неделимая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Истина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СВЕРХРАЗУМНАЯ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СУБСТАНЦИЯ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Люди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ошибочно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наделяют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ее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многомерные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своими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представлениями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1.0653</w:t>
            </w:r>
          </w:p>
        </w:tc>
      </w:tr>
      <w:tr w:rsidR="00E42CAB" w:rsidRPr="00E42CAB" w:rsidTr="00E42CAB">
        <w:trPr>
          <w:trHeight w:val="72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диверсификация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разделяется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составные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Коллективным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Сознанием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обладает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каждая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1.0655</w:t>
            </w:r>
          </w:p>
        </w:tc>
      </w:tr>
      <w:tr w:rsidR="00E42CAB" w:rsidRPr="00E42CAB" w:rsidTr="00E42CAB">
        <w:trPr>
          <w:trHeight w:val="21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образовалась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?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Всё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Всё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Элементы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Информационного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Взмдействия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представляет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собой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Синтетический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помощью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ирркогликтивного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1.0659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Влияние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высвобождение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–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1.0665</w:t>
            </w:r>
          </w:p>
        </w:tc>
      </w:tr>
      <w:tr w:rsidR="00E42CAB" w:rsidRPr="00E42CAB" w:rsidTr="00E42CAB">
        <w:trPr>
          <w:trHeight w:val="21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расслоение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объединение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разделения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информационное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Происхождение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термина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всяким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стоит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великая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Тайна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многомерное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Высший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Коллегиальный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Разум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МУУЛЛГ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1.0669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1.6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Интерпретации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науке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один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вариантов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Творческой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Активности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автора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достоверно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научная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картина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1.0677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1.7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свете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ощущения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представляют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собой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сложнейшие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ментальные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конструкции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Мысли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Чувства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возникают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высвобождении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взаимодействующих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1.0682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1.8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Сллоогрентность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голографичность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Восприятие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сллоогрентности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глубокой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медитации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сллоогрентной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через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Характеристики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двух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синтетических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1.0687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1.9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Характеристики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сочетаемости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текучестью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металлами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минералами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выстраиваем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типам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бирвулляртности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функционируют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единый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механизм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Сравнение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мозгом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1.0692</w:t>
            </w:r>
          </w:p>
        </w:tc>
      </w:tr>
      <w:tr w:rsidR="00E42CAB" w:rsidRPr="00E42CAB" w:rsidTr="00E42CAB">
        <w:trPr>
          <w:trHeight w:val="21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1.10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фокусироваться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либо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интеграционных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либо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дифференциационных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тенденциях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перефокусироваться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Импульсивность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функциональная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основа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Творческой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Активности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Зависимость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реконверстности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импульсивности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любых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перефокусировок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незавершенности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1.0698</w:t>
            </w:r>
          </w:p>
        </w:tc>
      </w:tr>
      <w:tr w:rsidR="00E42CAB" w:rsidRPr="00E42CAB" w:rsidTr="00E42CAB">
        <w:trPr>
          <w:trHeight w:val="21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Сравнение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Универсальными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Космическими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Законами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Перечисление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Законов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?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синтетического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активизируются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ирркогликтивный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Дифференциация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ирркогликтивного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гораздо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сложнее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причём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внутри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ничего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происходит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1.0701</w:t>
            </w:r>
          </w:p>
        </w:tc>
      </w:tr>
      <w:tr w:rsidR="00E42CAB" w:rsidRPr="00E42CAB" w:rsidTr="00E42CAB">
        <w:trPr>
          <w:trHeight w:val="21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Функции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ирркогликтивных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взаимодополняют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собирающей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линзой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Всё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Есть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Высшего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Разума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переносчики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существует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чистой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роли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синтетической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существует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1.0707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Высшие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низшие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равноценны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Схема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одномоментного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синтетического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Смысл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иллюзорного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инерционного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Существования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синтетических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Коллективных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Разумов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1.0716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Короткое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резюме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информационные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уравновешены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ничто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нарушить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равновесие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всегда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имеем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дело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лишь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 «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проекциями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1.0719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1.15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подобна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визуальным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эффектам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заявляет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остальным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свойственных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признаках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зон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совместного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</w:t>
            </w:r>
            <w:r w:rsidRPr="00E42CAB">
              <w:rPr>
                <w:rFonts w:ascii="Calibri" w:eastAsia="Times New Roman" w:hAnsi="Calibri" w:cs="Calibri"/>
                <w:color w:val="0F0082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1.0724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1.16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осознанно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использовать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является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сплавлением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существует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имперсептность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Принцип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неслияния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запрет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Паули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Иллюзорная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материальность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Электроны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принадлежат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атомам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1.0729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1.17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всё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сочетание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Диффеоморфность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полиморфизм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Объемы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воды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1.0734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1.18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0-1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геометрия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квантовых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Количество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вариантов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клексований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1.0738</w:t>
            </w:r>
          </w:p>
        </w:tc>
      </w:tr>
      <w:tr w:rsidR="00E42CAB" w:rsidRPr="00E42CAB" w:rsidTr="00E42CAB">
        <w:trPr>
          <w:trHeight w:val="7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2.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Механизм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образования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основе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РА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ДП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состояний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инфо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фрагменто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Откуда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появилась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?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Схематичное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отображение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Резонационной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Активности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усиление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коварллертности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Направлений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Пассивность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1.0742</w:t>
            </w:r>
          </w:p>
        </w:tc>
      </w:tr>
      <w:tr w:rsidR="00E42CAB" w:rsidRPr="00E42CAB" w:rsidTr="00E42CAB">
        <w:trPr>
          <w:trHeight w:val="21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возникновении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возникает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реализационный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Обоюдное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усиление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могут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дифференцироваться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дальше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остается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сочетаться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чтобы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перейти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стабильное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внутреннее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происходит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возврат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1.0749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грозой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громом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штормом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истинная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природа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рассеивание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излишков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привлечение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недостающих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1.0755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водородной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налаживание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связей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обратных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трансгрессии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влияет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самоуравновешивания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результате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формируются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расстояния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1.0760</w:t>
            </w:r>
          </w:p>
        </w:tc>
      </w:tr>
      <w:tr w:rsidR="00E42CAB" w:rsidRPr="00E42CAB" w:rsidTr="00E42CAB">
        <w:trPr>
          <w:trHeight w:val="7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3.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Пространство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следствие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Творческой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Активности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Резомирало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отражения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синоним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описывающий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переход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равновесное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ёмкий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структурирует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большим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количеством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1.0768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перефокусируетесь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выборов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среда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реализации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Расформирование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12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Смысл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развития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любой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1.0772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Короткое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повторение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обобщение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прошедшему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материалу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порождает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Непрерывная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аннигиляция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1.0777</w:t>
            </w:r>
          </w:p>
        </w:tc>
      </w:tr>
      <w:tr w:rsidR="00E42CAB" w:rsidRPr="00E42CAB" w:rsidTr="00E42CAB">
        <w:trPr>
          <w:trHeight w:val="72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3.4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Кармонации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образуют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основе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формируются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ГЛЕИЙО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УДДВОО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Антимиры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1.0788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кармонаций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Резомиралах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основа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Степень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протоформная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Вопрос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поверхность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одуванчика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бесконечности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резомиральных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Где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1.0790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визуальная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интерпретация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берется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резомиральными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проецируется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пользуемся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излучаемыми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проекциями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1.0800</w:t>
            </w:r>
          </w:p>
        </w:tc>
      </w:tr>
      <w:tr w:rsidR="00E42CAB" w:rsidRPr="00E42CAB" w:rsidTr="00E42CAB">
        <w:trPr>
          <w:trHeight w:val="7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4.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Распаковка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Кванта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мультиполяризация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нашей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"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личности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распаковки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перепроецирование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всегда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неудовлетворены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смысл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Возникает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вопрос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?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Отличия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переносчики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1.0803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находится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всегда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множестве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резопазонов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является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причиной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Всё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каждом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всегда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присутствует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диссонанс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1.0811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Череда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ротационных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сдвигов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квантовое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смещение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3-4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Квант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является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синонимом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сллоогрентной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аналоги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кванта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Квант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един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слоогрентности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Ограниченность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восприятия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ННААССММ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квантовании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1.0815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Количество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клексований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секунду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Каждое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квантовое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смещение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межкачественного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Синтеза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Накопления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тензорности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происходит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понижается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росте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коварллертности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1.0820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ИЙИСС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Пояснения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горячей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холодной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воды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Квантование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помимо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образует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механизм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Истинная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резомиральных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Импульсах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1.0824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Количество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образует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емкость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Диффеоморфная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инвариантность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Дифференциация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продолжаться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бесконечно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лучей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могут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достичь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Земли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скоро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будут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обнаружены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высокоэнергетические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1.0834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4.7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Фразулертные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эрнилгманентные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фотоны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Геометрия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квантовые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порции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диффеоморфность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кармонациях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1.0840</w:t>
            </w:r>
          </w:p>
        </w:tc>
      </w:tr>
      <w:tr w:rsidR="00E42CAB" w:rsidRPr="00E42CAB" w:rsidTr="00E42CAB">
        <w:trPr>
          <w:trHeight w:val="7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5.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Разнокачественная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природа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происхождения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Коварллерртность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/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имперсептность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лиийлусцивность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/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крувурсортность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Квинтессенция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сокрыта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разнородности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отражение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невозможности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существования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без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которая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через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спроецирована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1.0844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игра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фортепиано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трубе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порождает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Возникновение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внешней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действительности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ее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связянной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пространственно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Получается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внешние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внутренние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1.0851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Глобальное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Потоки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ротационные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Циклы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Пространственно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Солнечной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системы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наращивании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ваша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индивидуальная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становится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независимой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Способности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протоформных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перефокусировках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людей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животных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1.0856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5.4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электронов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находятся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ближе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ФЛАКС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Уровням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связывают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Галактические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через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черные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дыры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Межпротоформный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резонанс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интерпретируется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расстояние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объектами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следствие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первично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Сознание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Материя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1.0864</w:t>
            </w:r>
          </w:p>
        </w:tc>
      </w:tr>
      <w:tr w:rsidR="00E42CAB" w:rsidRPr="00E42CAB" w:rsidTr="00E42CAB">
        <w:trPr>
          <w:trHeight w:val="7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6.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Фокусная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определяет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состояние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Сознания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Матери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происходит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?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Соотношение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Ваше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проявляется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через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через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набор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1.0868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6.2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сопоставима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собой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атомы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люди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объекты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нивелирвоание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расстояний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Опыт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электромагнитных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Устойчивость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определяется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расстояниями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Фотоны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высоких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низких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1.0877</w:t>
            </w:r>
          </w:p>
        </w:tc>
      </w:tr>
      <w:tr w:rsidR="00E42CAB" w:rsidRPr="00E42CAB" w:rsidTr="00E42CAB">
        <w:trPr>
          <w:trHeight w:val="21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6.3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межпланетных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межзвёздных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специфика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биологических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проявляются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разному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единственный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механизм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позволяющий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осознавать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себя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индивидуально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конкретная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определяется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именно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Проблемы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страх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Смерти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агрессия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1.0891</w:t>
            </w:r>
          </w:p>
        </w:tc>
      </w:tr>
      <w:tr w:rsidR="00E42CAB" w:rsidRPr="00E42CAB" w:rsidTr="00E42CAB">
        <w:trPr>
          <w:trHeight w:val="7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ава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7. </w:t>
            </w:r>
            <w:proofErr w:type="spellStart"/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Диссонационность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фрагментов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основа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образования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Времен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Творческого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Ирркогликтивный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происходят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непрерывно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Универсальный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Эволюции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Инволюции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Эволюционное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выравнивание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фрагментов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1.0896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порождается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эгллеролифтивным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ирркогликтивным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Свойства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Вязкость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точки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где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течет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вспять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Кривизна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геометрия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Масса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отражение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инерционности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1.0907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7.3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Перефокусировки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медитациях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перемещения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выполняет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роль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среды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результате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получились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динамичность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разделенность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Квинтессенция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1.0918</w:t>
            </w:r>
          </w:p>
        </w:tc>
      </w:tr>
      <w:tr w:rsidR="00E42CAB" w:rsidRPr="00E42CAB" w:rsidTr="00E42CAB">
        <w:trPr>
          <w:trHeight w:val="7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8.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УПДИ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разнокачественная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основа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материальности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причина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инерционност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8.1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диссонационность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УПДИ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свойства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Витальные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ментальные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смешения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заложено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кривизну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1.0921</w:t>
            </w:r>
          </w:p>
        </w:tc>
      </w:tr>
      <w:tr w:rsidR="00E42CAB" w:rsidRPr="00E42CAB" w:rsidTr="00E42CAB">
        <w:trPr>
          <w:trHeight w:val="21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8.2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УПДИ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Универсальная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Среда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которая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позволяет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объединяться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типам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Сферу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Мультиполяризационной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Трансгрессии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УПДИ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основа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ирркогликтивной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/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Творческой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Активности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1.0927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8.3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гравитации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массы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клофтов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УПДИ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дальше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материальности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атомов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молекул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УПДИ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проявляется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через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реликтовое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излучение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темную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материю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1.0932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8.4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действительность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диссонационность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Реликтовое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излучение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играет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большое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значение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УПДИ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связывает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целую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многомерностную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1.0939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8.5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компонент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структурирующих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УПДИ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Оценка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позиций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личностного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Восприятия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эффекты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расстояния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меняются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осуществляется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лишь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1.0946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8.6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критерий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психоментальных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усилий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преодоления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Главная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функция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постоянный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подбор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посредством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Таким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проявилась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эффект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1.0953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8.7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может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быть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первоочереднее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Причин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Следствий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существует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ННААССММ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ВЛОООМООТ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совокупность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Зависимость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совместной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дооллсовых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волновых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флаксовых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1.0958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8.8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Слоогрентность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всевозможные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разновидности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Причина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инерционности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заключается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расстояниях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Ваши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могут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принадлежать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Резомиралам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1.0965</w:t>
            </w:r>
          </w:p>
        </w:tc>
      </w:tr>
      <w:tr w:rsidR="00E42CAB" w:rsidRPr="00E42CAB" w:rsidTr="00E42CAB">
        <w:trPr>
          <w:trHeight w:val="7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9.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ФФЛУАРРС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-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фактор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трансцендентная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структура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вселенского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ротационного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Сдвиг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9.1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сложно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четко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зафиксировать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Ученые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определяют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надо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зависит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наблюдателя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ФФЛУАРРС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–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фактор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ротационные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Циклы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Вселенский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Сдвиг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сдвиги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Конверсумов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Универсумов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1.0968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9.2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ФФЛУАРРС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–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фактор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представляет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собой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клексование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результате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бразуется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эффект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Один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вселенский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Сдвиг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всё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меняется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Реальностях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должны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понимать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ничто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меняется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Абсолютно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Всё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уже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никуда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переходит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1.0972</w:t>
            </w:r>
          </w:p>
        </w:tc>
      </w:tr>
      <w:tr w:rsidR="00E42CAB" w:rsidRPr="00E42CAB" w:rsidTr="00E42CAB">
        <w:trPr>
          <w:trHeight w:val="21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9.3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Механизм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ФФЛУАРРС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базируется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разнокачественности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ничего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меняя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Величина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Коэффициента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бирвуляртности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обеспечивает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эгллеролифтивному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эгллеролифтивному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Импульсам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механизмы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Творческой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Активности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ККР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1.0977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9.4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лишь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участвует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трансидентальное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свойство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образовалось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нивелируется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множества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Ощущения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провалов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сужение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ФПВ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ФДО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1.0981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9.5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Количество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Квинтессенции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рыболовной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сетью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графом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Разница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эволюционированием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инволюционированием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образуют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мультиполяризационные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свойства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кривизну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1.0986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9.6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Информационная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энтропия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совокупность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же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результат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особенностей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уравновешенного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активного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привязать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"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геометрии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"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невозможно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отличие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1.0992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9.7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Разнодиапазонные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разнопротоформные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разноформотипные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Ноовременное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информационное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«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человеческой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личности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формирующее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окружающую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действительность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1.0999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9.8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Мысли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Чувства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инкрустируют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вместилище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индивидуальная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СФУУРММ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через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Резомиральный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который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привязан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сценарию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1.1002</w:t>
            </w:r>
          </w:p>
        </w:tc>
      </w:tr>
      <w:tr w:rsidR="00E42CAB" w:rsidRPr="00E42CAB" w:rsidTr="00E42CAB">
        <w:trPr>
          <w:trHeight w:val="72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9.9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Ваши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выборы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ваша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заслуга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Сфера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отождествитесь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будут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события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1.1007</w:t>
            </w:r>
          </w:p>
        </w:tc>
      </w:tr>
      <w:tr w:rsidR="00E42CAB" w:rsidRPr="00E42CAB" w:rsidTr="00E42CAB">
        <w:trPr>
          <w:trHeight w:val="216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9.10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ФФЛУАРРС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фактор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результат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позволяет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проявить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качественную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разницу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Резомиралах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Смена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восприятия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последовательности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перефокусировок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4-5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Скорость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ФЛАКС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реальностях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имеет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смысла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молекулярная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основа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материальности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пропадает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Свойства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ФЛАКС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1.1010</w:t>
            </w:r>
          </w:p>
        </w:tc>
      </w:tr>
      <w:tr w:rsidR="00E42CAB" w:rsidRPr="00E42CAB" w:rsidTr="00E42CAB">
        <w:trPr>
          <w:trHeight w:val="7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10.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Мерностный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механизм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реализации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Творческой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Активности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Кураторо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10.1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Кураторов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двумя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озерами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кураторством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старшекласников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школе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дублирующих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взаимосвязей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разноуровневыми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Био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одинаковые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имеем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помощью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Ииссиидиологии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1.1016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10.2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двухэтажная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конструкция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возможностями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коммуникации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Механизм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кураторства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первой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второй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паре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Центров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Кураторы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отсутствуют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нижних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Уровней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второй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Пары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Главная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роль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кураторов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1.1023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10.3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ССМАЙК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АЙКК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Главная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роль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кураторов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Каждый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тип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формируется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определённой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группы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Протон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нейтронная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пара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обладает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магнитными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свойствами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электрон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электрическими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всегда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имеем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дело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промежуточными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синтетическими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1.1025</w:t>
            </w: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10.4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3-4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является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промежуточным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между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флаксовыми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дооллсовыми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Творцами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Основа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прявления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элементарных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частиц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для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реальностей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доминантными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ЧКК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1.1031</w:t>
            </w:r>
          </w:p>
        </w:tc>
      </w:tr>
      <w:tr w:rsidR="00E42CAB" w:rsidRPr="00E42CAB" w:rsidTr="00E42CAB">
        <w:trPr>
          <w:trHeight w:val="7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Глава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11.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Синтез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libri" w:eastAsia="Times New Roman" w:hAnsi="Calibri" w:cs="Calibri"/>
                <w:b/>
                <w:bCs/>
                <w:color w:val="0F0082"/>
                <w:sz w:val="28"/>
                <w:szCs w:val="28"/>
                <w:lang w:eastAsia="ru-RU"/>
              </w:rPr>
              <w:t>Космических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Сущностей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b/>
                <w:bCs/>
                <w:color w:val="0F0082"/>
                <w:sz w:val="28"/>
                <w:szCs w:val="28"/>
                <w:lang w:eastAsia="ru-RU"/>
              </w:rPr>
              <w:t>Пространства</w:t>
            </w:r>
            <w:r w:rsidRPr="00E42CAB"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81"/>
              <w:jc w:val="left"/>
              <w:rPr>
                <w:rFonts w:ascii="Lucida Calligraphy" w:eastAsia="Times New Roman" w:hAnsi="Lucida Calligraphy" w:cs="Calibri"/>
                <w:b/>
                <w:bCs/>
                <w:color w:val="0F0082"/>
                <w:sz w:val="28"/>
                <w:szCs w:val="28"/>
                <w:lang w:eastAsia="ru-RU"/>
              </w:rPr>
            </w:pPr>
          </w:p>
        </w:tc>
      </w:tr>
      <w:tr w:rsidR="00E42CAB" w:rsidRPr="00E42CAB" w:rsidTr="00E42CAB">
        <w:trPr>
          <w:trHeight w:val="108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11.1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+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Айфаар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=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ДИИУЙЙИ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Вселенская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УУИЛЛИ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УУЛЛ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разных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плотноматериальных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ПВК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Абсолютного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1.1035</w:t>
            </w:r>
          </w:p>
        </w:tc>
      </w:tr>
      <w:tr w:rsidR="00E42CAB" w:rsidRPr="00E42CAB" w:rsidTr="00E42CAB">
        <w:trPr>
          <w:trHeight w:val="180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11.2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Первопричинная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диссонационные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состояния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тоже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УУИЛЛИ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УУЛЛ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распределяет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Потенциал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образует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Инерцию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Пример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: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широкий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цивилизации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вплоть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освоения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планет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1.1039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11.3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ККВОО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УЛТР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резомиральная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УУИЛЛИ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УУЛЛ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Информации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объединяются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вместе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ООО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УУЛЛ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КВОО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Отличия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пространственно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временного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Континуума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физике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1.1045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11.4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Каждая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Форма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ООО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УУЛЛ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КВОО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структурированное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структурирующее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ООО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УУЛЛ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КВОО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ДДИИУЙЙИ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также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представляет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Собой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ООО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УУЛЛ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КВОО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рассматривать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только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диапазон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0-36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мерности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1.1047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11.5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Вселенская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также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делится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Первичную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Вторичную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Третичную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ГРЭИЙСЛИИСС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другие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Планетарные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имеют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Сомневайтесь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исследованиях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астрономов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однозначны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кажется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1.1048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11.6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мироздании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гораздо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сложнее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Вселенская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Иллюзия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ОИЙАООММ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Её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элементы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Вторичной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Третичной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Проявление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Вселенских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Сущностей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подобно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митозу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образование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зеркальных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пар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1.1053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11.7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МОУРСС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ФУЛЛГ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Поле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» 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человеческой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«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личности</w:t>
            </w:r>
            <w:r w:rsidRPr="00E42CAB">
              <w:rPr>
                <w:rFonts w:ascii="Lucida Calligraphy" w:eastAsia="Times New Roman" w:hAnsi="Lucida Calligraphy" w:cs="Lucida Calligraphy"/>
                <w:color w:val="0F0082"/>
                <w:sz w:val="24"/>
                <w:szCs w:val="24"/>
                <w:lang w:eastAsia="ru-RU"/>
              </w:rPr>
              <w:t>»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Временные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АРГЛААМ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зависит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Конфигурации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Наши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секунды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очень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Инерционный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Пространственный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Коэффициент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ИПК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1.1057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lastRenderedPageBreak/>
              <w:t>11.8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взаимодействие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психонаций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эманаций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(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АСТРО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МЕНТО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Плазмы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).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Истинный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механизм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сокрыт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Фокусной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Динамике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Самосознания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Параметры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Времени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зависят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от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-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ресурса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Почему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субъективно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течет</w:t>
            </w:r>
            <w:proofErr w:type="spellEnd"/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быстрее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1.1064</w:t>
            </w:r>
          </w:p>
        </w:tc>
      </w:tr>
      <w:tr w:rsidR="00E42CAB" w:rsidRPr="00E42CAB" w:rsidTr="00E42CAB">
        <w:trPr>
          <w:trHeight w:val="1440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11.9</w:t>
            </w:r>
          </w:p>
        </w:tc>
        <w:tc>
          <w:tcPr>
            <w:tcW w:w="8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Понятия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прошлом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,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настоящем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будущем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восприятии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Энергия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укладываются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одно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Мгновение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.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Время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-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Космическая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Сущность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со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своими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внутренними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глобальными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планетарными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космическими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 xml:space="preserve"> </w:t>
            </w:r>
            <w:r w:rsidRPr="00E42CAB">
              <w:rPr>
                <w:rFonts w:ascii="Cambria" w:eastAsia="Times New Roman" w:hAnsi="Cambria" w:cs="Cambria"/>
                <w:color w:val="0F0082"/>
                <w:sz w:val="24"/>
                <w:szCs w:val="24"/>
                <w:lang w:eastAsia="ru-RU"/>
              </w:rPr>
              <w:t>процессами</w:t>
            </w: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CAB" w:rsidRPr="00E42CAB" w:rsidRDefault="00E42CAB" w:rsidP="00E42CAB">
            <w:pPr>
              <w:spacing w:before="0" w:after="0"/>
              <w:ind w:firstLineChars="100" w:firstLine="240"/>
              <w:jc w:val="left"/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</w:pPr>
            <w:r w:rsidRPr="00E42CAB">
              <w:rPr>
                <w:rFonts w:ascii="Lucida Calligraphy" w:eastAsia="Times New Roman" w:hAnsi="Lucida Calligraphy" w:cs="Calibri"/>
                <w:color w:val="0F0082"/>
                <w:sz w:val="24"/>
                <w:szCs w:val="24"/>
                <w:lang w:eastAsia="ru-RU"/>
              </w:rPr>
              <w:t>1.1067</w:t>
            </w:r>
          </w:p>
        </w:tc>
      </w:tr>
    </w:tbl>
    <w:p w:rsidR="00587225" w:rsidRDefault="00587225"/>
    <w:sectPr w:rsidR="00587225" w:rsidSect="00E42CAB">
      <w:pgSz w:w="11906" w:h="16838"/>
      <w:pgMar w:top="1134" w:right="1134" w:bottom="113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enguiat">
    <w:panose1 w:val="020B7200000000000000"/>
    <w:charset w:val="00"/>
    <w:family w:val="swiss"/>
    <w:pitch w:val="variable"/>
    <w:sig w:usb0="00000203" w:usb1="00000000" w:usb2="00000000" w:usb3="00000000" w:csb0="00000005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choolBook">
    <w:panose1 w:val="00000000000000000000"/>
    <w:charset w:val="00"/>
    <w:family w:val="roman"/>
    <w:notTrueType/>
    <w:pitch w:val="variable"/>
    <w:sig w:usb0="800002EF" w:usb1="5000204A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AB"/>
    <w:rsid w:val="0023314B"/>
    <w:rsid w:val="00587225"/>
    <w:rsid w:val="006366EA"/>
    <w:rsid w:val="00B911C1"/>
    <w:rsid w:val="00D15AEC"/>
    <w:rsid w:val="00E4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CAC4B-EFAF-4BF3-927F-7AF2B366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1C1"/>
    <w:pPr>
      <w:spacing w:before="120" w:after="120" w:line="24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7812</Words>
  <Characters>44529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Powers</Company>
  <LinksUpToDate>false</LinksUpToDate>
  <CharactersWithSpaces>52237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Уксстуккуллур Гуусстр Лиистр</dc:creator>
  <cp:keywords/>
  <dc:description/>
  <cp:lastModifiedBy>Уксстуккуллур Гуусстр Лиистр</cp:lastModifiedBy>
  <cp:revision>1</cp:revision>
  <dcterms:created xsi:type="dcterms:W3CDTF">2014-06-26T08:03:00Z</dcterms:created>
  <dcterms:modified xsi:type="dcterms:W3CDTF">2014-06-26T08:14:00Z</dcterms:modified>
</cp:coreProperties>
</file>