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6D81C" w14:textId="77777777" w:rsidR="006B07E4" w:rsidRDefault="006B07E4">
      <w:r>
        <w:rPr>
          <w:noProof/>
        </w:rPr>
        <w:drawing>
          <wp:inline distT="0" distB="0" distL="0" distR="0" wp14:anchorId="0F1CE88C" wp14:editId="24061B93">
            <wp:extent cx="5943600" cy="3232785"/>
            <wp:effectExtent l="0" t="0" r="0" b="5715"/>
            <wp:docPr id="1562996364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6364" name="Picture 1" descr="A close-up of a pap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122" w14:textId="4871CD21" w:rsidR="006B07E4" w:rsidRDefault="006B07E4">
      <w:r>
        <w:t>1.Ansible version</w:t>
      </w:r>
    </w:p>
    <w:p w14:paraId="6BC63E37" w14:textId="77777777" w:rsidR="006B07E4" w:rsidRDefault="006B07E4">
      <w:r>
        <w:rPr>
          <w:noProof/>
        </w:rPr>
        <w:drawing>
          <wp:inline distT="0" distB="0" distL="0" distR="0" wp14:anchorId="6566D337" wp14:editId="40B2BCE9">
            <wp:extent cx="5943600" cy="3524250"/>
            <wp:effectExtent l="0" t="0" r="0" b="6350"/>
            <wp:docPr id="371899340" name="Picture 2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9340" name="Picture 2" descr="A white page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51F" w14:textId="3D0FC86B" w:rsidR="006B07E4" w:rsidRDefault="006B07E4">
      <w:r>
        <w:t>2.SSH test to VM1 and VM2</w:t>
      </w:r>
    </w:p>
    <w:p w14:paraId="0DB71FDF" w14:textId="77777777" w:rsidR="006B07E4" w:rsidRDefault="006B07E4">
      <w:r>
        <w:rPr>
          <w:noProof/>
        </w:rPr>
        <w:lastRenderedPageBreak/>
        <w:drawing>
          <wp:inline distT="0" distB="0" distL="0" distR="0" wp14:anchorId="624815D1" wp14:editId="72B5BA23">
            <wp:extent cx="5943600" cy="4295775"/>
            <wp:effectExtent l="0" t="0" r="0" b="0"/>
            <wp:docPr id="14963068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687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9F" w14:textId="257DF3DA" w:rsidR="006B07E4" w:rsidRDefault="006B07E4">
      <w:r>
        <w:t>3.VMs running</w:t>
      </w:r>
    </w:p>
    <w:p w14:paraId="7563E9A7" w14:textId="77777777" w:rsidR="006B07E4" w:rsidRDefault="006B07E4">
      <w:r>
        <w:rPr>
          <w:noProof/>
        </w:rPr>
        <w:lastRenderedPageBreak/>
        <w:drawing>
          <wp:inline distT="0" distB="0" distL="0" distR="0" wp14:anchorId="2D2214B8" wp14:editId="150B6F33">
            <wp:extent cx="5943600" cy="3599815"/>
            <wp:effectExtent l="0" t="0" r="0" b="0"/>
            <wp:docPr id="111494918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49180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8B76" w14:textId="0CA489A4" w:rsidR="006B07E4" w:rsidRDefault="006B07E4">
      <w:r>
        <w:t>4.Network settings</w:t>
      </w:r>
    </w:p>
    <w:p w14:paraId="209A42AE" w14:textId="77777777" w:rsidR="006B07E4" w:rsidRDefault="006B07E4">
      <w:r>
        <w:rPr>
          <w:noProof/>
        </w:rPr>
        <w:drawing>
          <wp:inline distT="0" distB="0" distL="0" distR="0" wp14:anchorId="794AE50E" wp14:editId="0583316A">
            <wp:extent cx="5943600" cy="2728595"/>
            <wp:effectExtent l="0" t="0" r="0" b="1905"/>
            <wp:docPr id="3009423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42372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071" w14:textId="66BB72BC" w:rsidR="006B07E4" w:rsidRDefault="006B07E4">
      <w:r>
        <w:t xml:space="preserve">5.Ansible </w:t>
      </w:r>
      <w:r w:rsidRPr="006B07E4">
        <w:t>execution</w:t>
      </w:r>
    </w:p>
    <w:p w14:paraId="7A4237BA" w14:textId="1F4120F6" w:rsidR="006B07E4" w:rsidRDefault="006B07E4">
      <w:r>
        <w:rPr>
          <w:noProof/>
        </w:rPr>
        <w:lastRenderedPageBreak/>
        <w:drawing>
          <wp:inline distT="0" distB="0" distL="0" distR="0" wp14:anchorId="7F9E9779" wp14:editId="36BCD6A4">
            <wp:extent cx="5943600" cy="3703320"/>
            <wp:effectExtent l="0" t="0" r="0" b="5080"/>
            <wp:docPr id="192413665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36654" name="Picture 6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94C" w14:textId="52162D76" w:rsidR="006B07E4" w:rsidRDefault="006B07E4">
      <w:r>
        <w:t>6.VM1</w:t>
      </w:r>
    </w:p>
    <w:p w14:paraId="0329DC21" w14:textId="77777777" w:rsidR="006B07E4" w:rsidRDefault="006B07E4">
      <w:r>
        <w:rPr>
          <w:noProof/>
        </w:rPr>
        <w:lastRenderedPageBreak/>
        <w:drawing>
          <wp:inline distT="0" distB="0" distL="0" distR="0" wp14:anchorId="0B148693" wp14:editId="09CDC9A1">
            <wp:extent cx="5943600" cy="4806950"/>
            <wp:effectExtent l="0" t="0" r="0" b="6350"/>
            <wp:docPr id="59850435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4354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20A" w14:textId="0C224F2A" w:rsidR="006B07E4" w:rsidRDefault="006B07E4">
      <w:r>
        <w:t>7.VM2</w:t>
      </w:r>
    </w:p>
    <w:p w14:paraId="0E84F0CB" w14:textId="4223DAB9" w:rsidR="006B07E4" w:rsidRDefault="006B07E4">
      <w:r>
        <w:rPr>
          <w:noProof/>
        </w:rPr>
        <w:lastRenderedPageBreak/>
        <w:drawing>
          <wp:inline distT="0" distB="0" distL="0" distR="0" wp14:anchorId="6C1D0062" wp14:editId="2F16692E">
            <wp:extent cx="5943600" cy="3715385"/>
            <wp:effectExtent l="0" t="0" r="0" b="5715"/>
            <wp:docPr id="19554415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1550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8.Hello World -VM1</w:t>
      </w:r>
    </w:p>
    <w:p w14:paraId="03D40814" w14:textId="77777777" w:rsidR="006B07E4" w:rsidRDefault="006B07E4"/>
    <w:p w14:paraId="64FD384F" w14:textId="1B43AE5D" w:rsidR="006B07E4" w:rsidRDefault="006B07E4">
      <w:r>
        <w:rPr>
          <w:noProof/>
        </w:rPr>
        <w:lastRenderedPageBreak/>
        <w:drawing>
          <wp:inline distT="0" distB="0" distL="0" distR="0" wp14:anchorId="3FDA3EDD" wp14:editId="10873C06">
            <wp:extent cx="5943600" cy="3847465"/>
            <wp:effectExtent l="0" t="0" r="0" b="635"/>
            <wp:docPr id="9113837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3794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CC4" w14:textId="36DE7DA7" w:rsidR="006B07E4" w:rsidRDefault="006B07E4">
      <w:r>
        <w:t>9.Hello World -VM2</w:t>
      </w:r>
    </w:p>
    <w:p w14:paraId="0C095FC6" w14:textId="77777777" w:rsidR="006B07E4" w:rsidRDefault="006B07E4"/>
    <w:sectPr w:rsidR="006B0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41CD5A" w14:textId="77777777" w:rsidR="00950894" w:rsidRDefault="00950894" w:rsidP="006B07E4">
      <w:pPr>
        <w:spacing w:after="0" w:line="240" w:lineRule="auto"/>
      </w:pPr>
      <w:r>
        <w:separator/>
      </w:r>
    </w:p>
  </w:endnote>
  <w:endnote w:type="continuationSeparator" w:id="0">
    <w:p w14:paraId="104C9393" w14:textId="77777777" w:rsidR="00950894" w:rsidRDefault="00950894" w:rsidP="006B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43795" w14:textId="77777777" w:rsidR="00950894" w:rsidRDefault="00950894" w:rsidP="006B07E4">
      <w:pPr>
        <w:spacing w:after="0" w:line="240" w:lineRule="auto"/>
      </w:pPr>
      <w:r>
        <w:separator/>
      </w:r>
    </w:p>
  </w:footnote>
  <w:footnote w:type="continuationSeparator" w:id="0">
    <w:p w14:paraId="54DCAC3A" w14:textId="77777777" w:rsidR="00950894" w:rsidRDefault="00950894" w:rsidP="006B07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4"/>
    <w:rsid w:val="006B07E4"/>
    <w:rsid w:val="00950894"/>
    <w:rsid w:val="009F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17603"/>
  <w15:chartTrackingRefBased/>
  <w15:docId w15:val="{C8946F69-2DEC-E542-B66A-8A0884AB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7E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7E4"/>
  </w:style>
  <w:style w:type="paragraph" w:styleId="Footer">
    <w:name w:val="footer"/>
    <w:basedOn w:val="Normal"/>
    <w:link w:val="Foot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Suresh</dc:creator>
  <cp:keywords/>
  <dc:description/>
  <cp:lastModifiedBy>Shilpa Suresh</cp:lastModifiedBy>
  <cp:revision>1</cp:revision>
  <dcterms:created xsi:type="dcterms:W3CDTF">2025-09-07T22:49:00Z</dcterms:created>
  <dcterms:modified xsi:type="dcterms:W3CDTF">2025-09-07T22:55:00Z</dcterms:modified>
</cp:coreProperties>
</file>