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76" w:type="dxa"/>
        <w:tblInd w:w="113" w:type="dxa"/>
        <w:tblLook w:val="04A0" w:firstRow="1" w:lastRow="0" w:firstColumn="1" w:lastColumn="0" w:noHBand="0" w:noVBand="1"/>
      </w:tblPr>
      <w:tblGrid>
        <w:gridCol w:w="909"/>
        <w:gridCol w:w="3383"/>
        <w:gridCol w:w="2588"/>
        <w:gridCol w:w="2396"/>
      </w:tblGrid>
      <w:tr w:rsidR="00AB400C" w:rsidRPr="00C0323B" w14:paraId="5C2CBB36" w14:textId="77777777" w:rsidTr="004B2C09">
        <w:trPr>
          <w:trHeight w:val="317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136778C3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 w:rsidR="00AE2DC7"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AE2DC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4B2C0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0390854B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48BC439D" w:rsidR="00C0323B" w:rsidRPr="00C0323B" w:rsidRDefault="00F93589" w:rsidP="00AE2DC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Liquid</w:t>
            </w:r>
            <w:r w:rsidR="00867C71">
              <w:rPr>
                <w:rFonts w:ascii="Times New Roman" w:hAnsi="Times New Roman"/>
                <w:color w:val="000000"/>
                <w:sz w:val="20"/>
              </w:rPr>
              <w:t>/</w:t>
            </w:r>
            <w:r w:rsidR="00D942A7">
              <w:rPr>
                <w:rFonts w:ascii="Times New Roman" w:hAnsi="Times New Roman"/>
                <w:color w:val="000000"/>
                <w:sz w:val="20"/>
              </w:rPr>
              <w:t>colorless</w:t>
            </w:r>
          </w:p>
        </w:tc>
      </w:tr>
      <w:tr w:rsidR="00AB400C" w:rsidRPr="00C0323B" w14:paraId="09AFF6EA" w14:textId="77777777" w:rsidTr="004B2C0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A56476A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1399C5C1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  <w:r w:rsidR="00365154">
              <w:rPr>
                <w:rFonts w:ascii="Times New Roman" w:hAnsi="Times New Roman"/>
                <w:color w:val="000000"/>
                <w:sz w:val="20"/>
              </w:rPr>
              <w:t xml:space="preserve"> (</w:t>
            </w:r>
            <w:r w:rsidR="006A4E2A">
              <w:rPr>
                <w:rFonts w:ascii="Times New Roman" w:hAnsi="Times New Roman"/>
                <w:color w:val="000000"/>
                <w:sz w:val="20"/>
              </w:rPr>
              <w:t>By GC</w:t>
            </w:r>
            <w:r w:rsidR="00365154"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061EA57D" w:rsidR="00C0323B" w:rsidRPr="00C0323B" w:rsidRDefault="00D942A7" w:rsidP="00F9358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</w:t>
            </w:r>
            <w:r w:rsidR="00F93589">
              <w:rPr>
                <w:rFonts w:ascii="Times New Roman" w:hAnsi="Times New Roman"/>
                <w:color w:val="000000"/>
                <w:sz w:val="20"/>
              </w:rPr>
              <w:t>8</w:t>
            </w:r>
          </w:p>
        </w:tc>
      </w:tr>
      <w:tr w:rsidR="00AB400C" w:rsidRPr="00C0323B" w14:paraId="1255D88C" w14:textId="77777777" w:rsidTr="004B2C0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55022BD1" w:rsidR="00C0323B" w:rsidRPr="00AE2DC7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0951F915" w:rsidR="00C0323B" w:rsidRPr="00C0323B" w:rsidRDefault="00D942A7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AR</w:t>
            </w:r>
            <w:r w:rsidR="00427D6E">
              <w:rPr>
                <w:rFonts w:ascii="Times New Roman" w:hAnsi="Times New Roman"/>
                <w:color w:val="000000"/>
                <w:sz w:val="20"/>
              </w:rPr>
              <w:t>/ACS</w:t>
            </w:r>
          </w:p>
        </w:tc>
      </w:tr>
      <w:tr w:rsidR="005B3101" w:rsidRPr="00C0323B" w14:paraId="2052C1E5" w14:textId="77777777" w:rsidTr="004B2C0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4F57DBA0" w:rsidR="005B3101" w:rsidRPr="00AE2DC7" w:rsidRDefault="005B3101" w:rsidP="005B3101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B6C1" w14:textId="3C5BB6FE" w:rsidR="005B3101" w:rsidRPr="005B3101" w:rsidRDefault="00867C71" w:rsidP="005B3101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Mol. </w:t>
            </w:r>
            <w:r w:rsidR="005B3101" w:rsidRPr="005B3101">
              <w:rPr>
                <w:rFonts w:ascii="Times New Roman" w:hAnsi="Times New Roman"/>
                <w:sz w:val="20"/>
              </w:rPr>
              <w:t xml:space="preserve">Wt. </w:t>
            </w: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62E24EF5" w:rsidR="005B3101" w:rsidRPr="003735B9" w:rsidRDefault="005B3101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147A612C" w:rsidR="005B3101" w:rsidRPr="007B33EA" w:rsidRDefault="00D942A7" w:rsidP="005B310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78</w:t>
            </w:r>
          </w:p>
        </w:tc>
      </w:tr>
      <w:tr w:rsidR="00315173" w:rsidRPr="00C0323B" w14:paraId="571D80B8" w14:textId="77777777" w:rsidTr="004B2C0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3EDD0C3E" w:rsidR="00315173" w:rsidRPr="00AE2DC7" w:rsidRDefault="00315173" w:rsidP="0031517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466369" w14:textId="168B6F9B" w:rsidR="00315173" w:rsidRPr="005B3101" w:rsidRDefault="005B3101" w:rsidP="00315173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0A183" w14:textId="18C3529C" w:rsidR="00315173" w:rsidRPr="005B3101" w:rsidRDefault="00315173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10DDB" w14:textId="1802D0CF" w:rsidR="00315173" w:rsidRPr="005B3101" w:rsidRDefault="005B3101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5B3101">
              <w:rPr>
                <w:rFonts w:ascii="Times New Roman" w:hAnsi="Times New Roman"/>
                <w:b/>
                <w:bCs/>
                <w:sz w:val="20"/>
              </w:rPr>
              <w:t>Percentage</w:t>
            </w:r>
          </w:p>
        </w:tc>
      </w:tr>
      <w:tr w:rsidR="00D942A7" w:rsidRPr="00C0323B" w14:paraId="239F9A12" w14:textId="77777777" w:rsidTr="004B2C0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6D6D5931" w:rsidR="00D942A7" w:rsidRPr="00D942A7" w:rsidRDefault="00D942A7" w:rsidP="00D942A7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1A09A2" w14:textId="7A65CE60" w:rsidR="00D942A7" w:rsidRPr="00C0323B" w:rsidRDefault="00D942A7" w:rsidP="00D942A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0431B6">
              <w:rPr>
                <w:rFonts w:ascii="Times New Roman" w:hAnsi="Times New Roman"/>
                <w:color w:val="000000"/>
                <w:sz w:val="20"/>
              </w:rPr>
              <w:t xml:space="preserve">Acidity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6F04E3C" w14:textId="2DCD926A" w:rsidR="00D942A7" w:rsidRPr="00DF0EF5" w:rsidRDefault="00D942A7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F0EF5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65174" w14:textId="68603231" w:rsidR="00D942A7" w:rsidRPr="00C0323B" w:rsidRDefault="00D942A7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431B6">
              <w:rPr>
                <w:rFonts w:ascii="Times New Roman" w:hAnsi="Times New Roman"/>
                <w:color w:val="000000"/>
                <w:sz w:val="20"/>
              </w:rPr>
              <w:t>0.001</w:t>
            </w:r>
          </w:p>
        </w:tc>
      </w:tr>
      <w:tr w:rsidR="00D942A7" w:rsidRPr="00C0323B" w14:paraId="666296DD" w14:textId="77777777" w:rsidTr="004B2C0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79FB9DA7" w:rsidR="00D942A7" w:rsidRPr="00D942A7" w:rsidRDefault="00D942A7" w:rsidP="00D942A7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F7A38B4" w14:textId="07FE2ACD" w:rsidR="00D942A7" w:rsidRPr="00C0323B" w:rsidRDefault="00D942A7" w:rsidP="00D942A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proofErr w:type="spellStart"/>
            <w:r w:rsidRPr="000431B6">
              <w:rPr>
                <w:rFonts w:ascii="Times New Roman" w:hAnsi="Times New Roman"/>
                <w:color w:val="000000"/>
                <w:sz w:val="20"/>
              </w:rPr>
              <w:t>Alkanity</w:t>
            </w:r>
            <w:proofErr w:type="spellEnd"/>
            <w:r w:rsidRPr="000431B6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EDE4827" w14:textId="4276C4A0" w:rsidR="00D942A7" w:rsidRPr="00DF0EF5" w:rsidRDefault="00D942A7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F0EF5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2D642" w14:textId="3A4B6F82" w:rsidR="00D942A7" w:rsidRPr="00C0323B" w:rsidRDefault="00F5746D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&lt;</w:t>
            </w:r>
            <w:r w:rsidR="00D942A7" w:rsidRPr="000431B6">
              <w:rPr>
                <w:rFonts w:ascii="Times New Roman" w:hAnsi="Times New Roman"/>
                <w:color w:val="000000"/>
                <w:sz w:val="20"/>
              </w:rPr>
              <w:t>0.0001</w:t>
            </w:r>
          </w:p>
        </w:tc>
      </w:tr>
      <w:tr w:rsidR="00D942A7" w:rsidRPr="00C0323B" w14:paraId="678D88D8" w14:textId="77777777" w:rsidTr="004B2C0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3842F8" w14:textId="77777777" w:rsidR="00D942A7" w:rsidRPr="00D942A7" w:rsidRDefault="00D942A7" w:rsidP="00D942A7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C6DF7DD" w14:textId="5205E24F" w:rsidR="00D942A7" w:rsidRPr="009339E0" w:rsidRDefault="00D942A7" w:rsidP="00D942A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0431B6">
              <w:rPr>
                <w:rFonts w:ascii="Times New Roman" w:hAnsi="Times New Roman"/>
                <w:color w:val="000000"/>
                <w:sz w:val="20"/>
              </w:rPr>
              <w:t xml:space="preserve">Iron </w:t>
            </w:r>
            <w:r w:rsidR="006A4E2A">
              <w:rPr>
                <w:rFonts w:ascii="Times New Roman" w:hAnsi="Times New Roman"/>
                <w:color w:val="000000"/>
                <w:sz w:val="20"/>
              </w:rPr>
              <w:t>(Fe)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1CAB5F8" w14:textId="6161F8FA" w:rsidR="00D942A7" w:rsidRPr="00DF0EF5" w:rsidRDefault="00D942A7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F0EF5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3DF62" w14:textId="46C7D28E" w:rsidR="00D942A7" w:rsidRPr="009339E0" w:rsidRDefault="006A4E2A" w:rsidP="00D942A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&lt;</w:t>
            </w:r>
            <w:r w:rsidR="00D942A7" w:rsidRPr="000431B6">
              <w:rPr>
                <w:rFonts w:ascii="Times New Roman" w:hAnsi="Times New Roman"/>
                <w:color w:val="000000"/>
                <w:sz w:val="20"/>
              </w:rPr>
              <w:t>0.00005</w:t>
            </w:r>
          </w:p>
        </w:tc>
      </w:tr>
      <w:tr w:rsidR="00D942A7" w:rsidRPr="00C0323B" w14:paraId="42A1B025" w14:textId="77777777" w:rsidTr="004B2C0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0EE1BE" w14:textId="77777777" w:rsidR="00D942A7" w:rsidRPr="00D942A7" w:rsidRDefault="00D942A7" w:rsidP="00D942A7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9F70A40" w14:textId="30D8B37D" w:rsidR="00D942A7" w:rsidRPr="009339E0" w:rsidRDefault="00D942A7" w:rsidP="00D942A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0431B6">
              <w:rPr>
                <w:rFonts w:ascii="Times New Roman" w:hAnsi="Times New Roman"/>
                <w:color w:val="000000"/>
                <w:sz w:val="20"/>
              </w:rPr>
              <w:t xml:space="preserve">Lead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50E3A8" w14:textId="06997A45" w:rsidR="00D942A7" w:rsidRPr="00DF0EF5" w:rsidRDefault="00D942A7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F0EF5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A9CE3" w14:textId="4BE93A6F" w:rsidR="00D942A7" w:rsidRPr="009339E0" w:rsidRDefault="00D942A7" w:rsidP="00D942A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0431B6">
              <w:rPr>
                <w:rFonts w:ascii="Times New Roman" w:hAnsi="Times New Roman"/>
                <w:color w:val="000000"/>
                <w:sz w:val="20"/>
              </w:rPr>
              <w:t>0.00002</w:t>
            </w:r>
          </w:p>
        </w:tc>
      </w:tr>
      <w:tr w:rsidR="00D942A7" w:rsidRPr="00C0323B" w14:paraId="6EA7AD7B" w14:textId="77777777" w:rsidTr="004B2C0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A56B7B5" w14:textId="77777777" w:rsidR="00D942A7" w:rsidRPr="00D942A7" w:rsidRDefault="00D942A7" w:rsidP="00D942A7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BD26CCD" w14:textId="7BFE8B67" w:rsidR="00D942A7" w:rsidRPr="00DD5A02" w:rsidRDefault="00D942A7" w:rsidP="00D942A7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0431B6">
              <w:rPr>
                <w:rFonts w:ascii="Times New Roman" w:hAnsi="Times New Roman"/>
                <w:color w:val="000000"/>
                <w:sz w:val="20"/>
              </w:rPr>
              <w:t xml:space="preserve">Sulphur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2A4CA57" w14:textId="7018745D" w:rsidR="00D942A7" w:rsidRPr="00DF0EF5" w:rsidRDefault="00D942A7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F0EF5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34B96" w14:textId="64EDF541" w:rsidR="00D942A7" w:rsidRPr="00BD1290" w:rsidRDefault="00D942A7" w:rsidP="00D942A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0431B6">
              <w:rPr>
                <w:rFonts w:ascii="Times New Roman" w:hAnsi="Times New Roman"/>
                <w:color w:val="000000"/>
                <w:sz w:val="20"/>
              </w:rPr>
              <w:t>0.0003</w:t>
            </w:r>
          </w:p>
        </w:tc>
      </w:tr>
      <w:tr w:rsidR="00D942A7" w:rsidRPr="00C0323B" w14:paraId="6306BFBA" w14:textId="77777777" w:rsidTr="004B2C0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2F98DE" w14:textId="77777777" w:rsidR="00D942A7" w:rsidRPr="00856FFA" w:rsidRDefault="00D942A7" w:rsidP="00D942A7">
            <w:pPr>
              <w:pStyle w:val="ListParagraph"/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084329" w14:textId="52BE8B0C" w:rsidR="00D942A7" w:rsidRPr="00D942A7" w:rsidRDefault="00D942A7" w:rsidP="00D942A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D942A7">
              <w:rPr>
                <w:rFonts w:ascii="Times New Roman" w:hAnsi="Times New Roman"/>
                <w:color w:val="000000"/>
                <w:sz w:val="20"/>
              </w:rPr>
              <w:t xml:space="preserve">Density 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052C72" w14:textId="519ABFB8" w:rsidR="00D942A7" w:rsidRPr="00D76397" w:rsidRDefault="00D942A7" w:rsidP="00D942A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6D288E">
              <w:rPr>
                <w:rFonts w:ascii="Times New Roman" w:hAnsi="Times New Roman"/>
                <w:sz w:val="20"/>
              </w:rPr>
              <w:t>g/cm</w:t>
            </w:r>
            <w:r w:rsidRPr="006D288E">
              <w:rPr>
                <w:rFonts w:ascii="Times New Roman" w:hAnsi="Times New Roman"/>
                <w:sz w:val="20"/>
                <w:vertAlign w:val="superscript"/>
              </w:rPr>
              <w:t>3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70639" w14:textId="38B9CEA2" w:rsidR="00D942A7" w:rsidRPr="00D76397" w:rsidRDefault="00D942A7" w:rsidP="00D942A7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6D288E">
              <w:rPr>
                <w:rFonts w:ascii="Times New Roman" w:hAnsi="Times New Roman"/>
                <w:sz w:val="20"/>
              </w:rPr>
              <w:t xml:space="preserve">0.877 - 0.878 </w:t>
            </w:r>
          </w:p>
        </w:tc>
      </w:tr>
      <w:tr w:rsidR="00D942A7" w:rsidRPr="00C0323B" w14:paraId="0FEFB45B" w14:textId="77777777" w:rsidTr="004B2C0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59BE4F2A" w:rsidR="00D942A7" w:rsidRPr="00AE2DC7" w:rsidRDefault="00D942A7" w:rsidP="00D942A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D942A7" w:rsidRPr="00C0323B" w:rsidRDefault="00D942A7" w:rsidP="00D942A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D942A7" w:rsidRPr="00D76B54" w:rsidRDefault="00D942A7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0ADFD" w14:textId="0B2A7E68" w:rsidR="00D942A7" w:rsidRPr="00C0323B" w:rsidRDefault="00D942A7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5.5</w:t>
            </w:r>
          </w:p>
        </w:tc>
      </w:tr>
      <w:tr w:rsidR="00D942A7" w:rsidRPr="00C0323B" w14:paraId="5F0461E4" w14:textId="77777777" w:rsidTr="004B2C0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A8C17E" w14:textId="77777777" w:rsidR="00D942A7" w:rsidRPr="00AE2DC7" w:rsidRDefault="00D942A7" w:rsidP="00D942A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3A48A" w14:textId="3C09FAA5" w:rsidR="00D942A7" w:rsidRPr="00C0323B" w:rsidRDefault="00D942A7" w:rsidP="00D942A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0A96" w14:textId="65CA601C" w:rsidR="00D942A7" w:rsidRPr="00D76B54" w:rsidRDefault="00D942A7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21" w14:textId="25892F64" w:rsidR="00D942A7" w:rsidRDefault="00D942A7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80.1</w:t>
            </w:r>
          </w:p>
        </w:tc>
      </w:tr>
      <w:tr w:rsidR="00D942A7" w:rsidRPr="00C0323B" w14:paraId="4C361228" w14:textId="77777777" w:rsidTr="004B2C0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651E9A9A" w:rsidR="00D942A7" w:rsidRPr="00AE2DC7" w:rsidRDefault="00D942A7" w:rsidP="00D942A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D942A7" w:rsidRPr="00C0323B" w:rsidRDefault="00D942A7" w:rsidP="00D942A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D942A7" w:rsidRPr="00C0323B" w:rsidRDefault="00D942A7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5703FA6C" w:rsidR="00D942A7" w:rsidRPr="00C0323B" w:rsidRDefault="008F2286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XXXX</w:t>
            </w:r>
          </w:p>
        </w:tc>
      </w:tr>
      <w:tr w:rsidR="00D942A7" w:rsidRPr="00C0323B" w14:paraId="0F260D9E" w14:textId="77777777" w:rsidTr="004B2C0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621DE3D4" w:rsidR="00D942A7" w:rsidRPr="00AE2DC7" w:rsidRDefault="00D942A7" w:rsidP="00D942A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D942A7" w:rsidRPr="00C0323B" w:rsidRDefault="00D942A7" w:rsidP="00D942A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4545FB11" w:rsidR="00D942A7" w:rsidRPr="00C0323B" w:rsidRDefault="003440C9" w:rsidP="003440C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7B24" w14:textId="7E287DD6" w:rsidR="00D942A7" w:rsidRPr="00C0323B" w:rsidRDefault="00D942A7" w:rsidP="00D942A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D288E">
              <w:rPr>
                <w:rFonts w:ascii="Times New Roman" w:hAnsi="Times New Roman"/>
                <w:sz w:val="20"/>
              </w:rPr>
              <w:t>71-43-2</w:t>
            </w:r>
          </w:p>
        </w:tc>
      </w:tr>
      <w:tr w:rsidR="00D942A7" w:rsidRPr="00C0323B" w14:paraId="3BA9483B" w14:textId="77777777" w:rsidTr="00AE2DC7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2FBA2CB6" w:rsidR="00D942A7" w:rsidRPr="00AE2DC7" w:rsidRDefault="00D942A7" w:rsidP="00D942A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83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D942A7" w:rsidRPr="00C0323B" w:rsidRDefault="00D942A7" w:rsidP="00D942A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E64087" w:rsidRPr="00C0323B" w14:paraId="3F34BAEF" w14:textId="77777777" w:rsidTr="004B2C0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1451FCCA" w:rsidR="00E64087" w:rsidRPr="00AE2DC7" w:rsidRDefault="00E64087" w:rsidP="00E64087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6A1892DD" w:rsidR="00E64087" w:rsidRPr="00C0323B" w:rsidRDefault="00E64087" w:rsidP="00E6408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CDEA9" w14:textId="5099906F" w:rsidR="00E64087" w:rsidRPr="00C0323B" w:rsidRDefault="00E64087" w:rsidP="00E640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23D11530" w:rsidR="00E64087" w:rsidRPr="00C0323B" w:rsidRDefault="00E64087" w:rsidP="00E6408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Clear colorless Liquid</w:t>
            </w:r>
          </w:p>
        </w:tc>
      </w:tr>
      <w:tr w:rsidR="00191D13" w:rsidRPr="00C0323B" w14:paraId="2A623B7D" w14:textId="77777777" w:rsidTr="004B2C09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285B8D7A" w:rsidR="00191D13" w:rsidRPr="00AE2DC7" w:rsidRDefault="00191D13" w:rsidP="00191D13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1956B707" w:rsidR="00191D13" w:rsidRPr="00C0323B" w:rsidRDefault="00191D13" w:rsidP="00191D1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(By GC)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F0836" w14:textId="2EB835C6" w:rsidR="00191D13" w:rsidRPr="00C0323B" w:rsidRDefault="00191D13" w:rsidP="00191D1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60BF5698" w:rsidR="00191D13" w:rsidRPr="00C0323B" w:rsidRDefault="00191D13" w:rsidP="00191D1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98</w:t>
            </w:r>
          </w:p>
        </w:tc>
      </w:tr>
      <w:tr w:rsidR="00191D13" w:rsidRPr="00C0323B" w14:paraId="572FD22D" w14:textId="77777777" w:rsidTr="004B2C09">
        <w:trPr>
          <w:trHeight w:val="30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94109BF" w:rsidR="00191D13" w:rsidRPr="00AE2DC7" w:rsidRDefault="00191D13" w:rsidP="00191D13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191D13" w:rsidRPr="00C0323B" w:rsidRDefault="00191D13" w:rsidP="00191D13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191D13" w:rsidRPr="00C0323B" w:rsidRDefault="00191D13" w:rsidP="00191D13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191D13" w:rsidRPr="00C0323B" w:rsidRDefault="00191D13" w:rsidP="00191D13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191D13" w:rsidRPr="00C0323B" w14:paraId="7EB7AF74" w14:textId="77777777" w:rsidTr="004B2C09">
        <w:trPr>
          <w:trHeight w:val="30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E96F1" w14:textId="77777777" w:rsidR="00191D13" w:rsidRPr="00AE2DC7" w:rsidRDefault="00191D13" w:rsidP="00191D13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72C5" w14:textId="23335511" w:rsidR="00191D13" w:rsidRPr="00C0323B" w:rsidRDefault="00191D13" w:rsidP="00191D1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Purity Analysis</w:t>
            </w: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B387" w14:textId="762927BE" w:rsidR="00191D13" w:rsidRPr="002A6526" w:rsidRDefault="00191D13" w:rsidP="00191D1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NMR/GC/COC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1237" w14:textId="51D90A81" w:rsidR="00191D13" w:rsidRPr="002A6526" w:rsidRDefault="0030747D" w:rsidP="00191D1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NABL, IIT</w:t>
            </w:r>
            <w:r w:rsidR="00191D13">
              <w:rPr>
                <w:rFonts w:ascii="Times New Roman" w:hAnsi="Times New Roman"/>
                <w:color w:val="000000"/>
                <w:sz w:val="20"/>
              </w:rPr>
              <w:t>-HYD/CMET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AC5D0" w14:textId="77777777" w:rsidR="001F2C1E" w:rsidRDefault="001F2C1E">
      <w:r>
        <w:separator/>
      </w:r>
    </w:p>
  </w:endnote>
  <w:endnote w:type="continuationSeparator" w:id="0">
    <w:p w14:paraId="6094CCB5" w14:textId="77777777" w:rsidR="001F2C1E" w:rsidRDefault="001F2C1E">
      <w:r>
        <w:continuationSeparator/>
      </w:r>
    </w:p>
  </w:endnote>
  <w:endnote w:type="continuationNotice" w:id="1">
    <w:p w14:paraId="4E4834C6" w14:textId="77777777" w:rsidR="001F2C1E" w:rsidRDefault="001F2C1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5B20A" w14:textId="77777777" w:rsidR="001F2C1E" w:rsidRDefault="001F2C1E">
      <w:r>
        <w:separator/>
      </w:r>
    </w:p>
  </w:footnote>
  <w:footnote w:type="continuationSeparator" w:id="0">
    <w:p w14:paraId="07C44CE7" w14:textId="77777777" w:rsidR="001F2C1E" w:rsidRDefault="001F2C1E">
      <w:r>
        <w:continuationSeparator/>
      </w:r>
    </w:p>
  </w:footnote>
  <w:footnote w:type="continuationNotice" w:id="1">
    <w:p w14:paraId="3D2BCF3B" w14:textId="77777777" w:rsidR="001F2C1E" w:rsidRDefault="001F2C1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79613E">
          <w:pPr>
            <w:ind w:left="-194" w:firstLine="270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6654A581" w14:textId="27A4E5E7" w:rsidR="00F93589" w:rsidRPr="00104153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D942A7" w:rsidRPr="00104153">
            <w:rPr>
              <w:rFonts w:ascii="Times New Roman" w:hAnsi="Times New Roman"/>
              <w:b/>
              <w:szCs w:val="24"/>
            </w:rPr>
            <w:t>Benzene (C</w:t>
          </w:r>
          <w:r w:rsidR="00D942A7" w:rsidRPr="00104153">
            <w:rPr>
              <w:rFonts w:ascii="Times New Roman" w:hAnsi="Times New Roman"/>
              <w:b/>
              <w:szCs w:val="24"/>
              <w:vertAlign w:val="subscript"/>
            </w:rPr>
            <w:t>6</w:t>
          </w:r>
          <w:r w:rsidR="00D942A7" w:rsidRPr="00104153">
            <w:rPr>
              <w:rFonts w:ascii="Times New Roman" w:hAnsi="Times New Roman"/>
              <w:b/>
              <w:szCs w:val="24"/>
            </w:rPr>
            <w:t>H</w:t>
          </w:r>
          <w:r w:rsidR="00D942A7" w:rsidRPr="00104153">
            <w:rPr>
              <w:rFonts w:ascii="Times New Roman" w:hAnsi="Times New Roman"/>
              <w:b/>
              <w:szCs w:val="24"/>
              <w:vertAlign w:val="subscript"/>
            </w:rPr>
            <w:t>6</w:t>
          </w:r>
          <w:r w:rsidR="00D942A7" w:rsidRPr="00104153">
            <w:rPr>
              <w:rFonts w:ascii="Times New Roman" w:hAnsi="Times New Roman"/>
              <w:b/>
              <w:szCs w:val="24"/>
            </w:rPr>
            <w:t>)</w:t>
          </w:r>
        </w:p>
        <w:p w14:paraId="6C2DED57" w14:textId="65075BAB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B679BF3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  </w:t>
          </w:r>
          <w:r w:rsidR="00AE2DC7" w:rsidRPr="00104153">
            <w:rPr>
              <w:rFonts w:ascii="Times New Roman" w:hAnsi="Times New Roman"/>
              <w:b/>
              <w:szCs w:val="24"/>
            </w:rPr>
            <w:t>Consumables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077721A0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D942A7">
            <w:rPr>
              <w:rFonts w:ascii="Times New Roman" w:hAnsi="Times New Roman"/>
              <w:color w:val="000000"/>
              <w:sz w:val="20"/>
            </w:rPr>
            <w:t>03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62F428A3" w:rsidR="00D31FDD" w:rsidRPr="002671B2" w:rsidRDefault="00810BC6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45</w:t>
          </w:r>
        </w:p>
      </w:tc>
    </w:tr>
  </w:tbl>
  <w:p w14:paraId="36B9538D" w14:textId="07CD5D7E" w:rsidR="00C50EE4" w:rsidRPr="002671B2" w:rsidRDefault="00FB43B5" w:rsidP="0079613E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  <w:tab w:val="center" w:pos="4680"/>
      </w:tabs>
      <w:ind w:hanging="1440"/>
      <w:jc w:val="left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6AC4D55A">
              <wp:simplePos x="0" y="0"/>
              <wp:positionH relativeFrom="column">
                <wp:posOffset>6074247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6F9DF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3pt,1.2pt" to="478.3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" strokeweight=".25pt"/>
          </w:pict>
        </mc:Fallback>
      </mc:AlternateContent>
    </w:r>
    <w:r w:rsidR="0079613E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4993E6EF">
              <wp:simplePos x="0" y="0"/>
              <wp:positionH relativeFrom="leftMargin">
                <wp:posOffset>909339</wp:posOffset>
              </wp:positionH>
              <wp:positionV relativeFrom="paragraph">
                <wp:posOffset>19213</wp:posOffset>
              </wp:positionV>
              <wp:extent cx="24713" cy="8180173"/>
              <wp:effectExtent l="0" t="0" r="33020" b="3048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13" cy="8180173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BFB3B6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71.6pt,1.5pt" to="73.55pt,6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">
              <w10:wrap anchorx="margin"/>
            </v:line>
          </w:pict>
        </mc:Fallback>
      </mc:AlternateContent>
    </w:r>
    <w:r w:rsidR="0079613E">
      <w:rPr>
        <w:rFonts w:ascii="Times New Roman" w:hAnsi="Times New Roman"/>
        <w:noProof/>
      </w:rPr>
      <w:tab/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  <w:r w:rsidR="0079613E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6A90FF3"/>
    <w:multiLevelType w:val="hybridMultilevel"/>
    <w:tmpl w:val="37DE8A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7075D"/>
    <w:multiLevelType w:val="hybridMultilevel"/>
    <w:tmpl w:val="AA4EF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87ECD"/>
    <w:multiLevelType w:val="hybridMultilevel"/>
    <w:tmpl w:val="97BA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F35EF"/>
    <w:multiLevelType w:val="hybridMultilevel"/>
    <w:tmpl w:val="9A9C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6B2B180F"/>
    <w:multiLevelType w:val="hybridMultilevel"/>
    <w:tmpl w:val="4184BC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403143992">
    <w:abstractNumId w:val="1"/>
  </w:num>
  <w:num w:numId="2" w16cid:durableId="335348258">
    <w:abstractNumId w:val="8"/>
  </w:num>
  <w:num w:numId="3" w16cid:durableId="14814165">
    <w:abstractNumId w:val="7"/>
  </w:num>
  <w:num w:numId="4" w16cid:durableId="322007496">
    <w:abstractNumId w:val="10"/>
  </w:num>
  <w:num w:numId="5" w16cid:durableId="1275945774">
    <w:abstractNumId w:val="0"/>
  </w:num>
  <w:num w:numId="6" w16cid:durableId="434635858">
    <w:abstractNumId w:val="3"/>
  </w:num>
  <w:num w:numId="7" w16cid:durableId="1476530845">
    <w:abstractNumId w:val="6"/>
  </w:num>
  <w:num w:numId="8" w16cid:durableId="1372615125">
    <w:abstractNumId w:val="5"/>
  </w:num>
  <w:num w:numId="9" w16cid:durableId="359203106">
    <w:abstractNumId w:val="2"/>
  </w:num>
  <w:num w:numId="10" w16cid:durableId="953555150">
    <w:abstractNumId w:val="4"/>
  </w:num>
  <w:num w:numId="11" w16cid:durableId="70648999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2F5E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04153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5AA3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1D13"/>
    <w:rsid w:val="00192CBD"/>
    <w:rsid w:val="0019490F"/>
    <w:rsid w:val="00194C97"/>
    <w:rsid w:val="00194F90"/>
    <w:rsid w:val="00195231"/>
    <w:rsid w:val="00195675"/>
    <w:rsid w:val="001A06DC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E5830"/>
    <w:rsid w:val="001F0679"/>
    <w:rsid w:val="001F2C1E"/>
    <w:rsid w:val="001F58C9"/>
    <w:rsid w:val="001F70F4"/>
    <w:rsid w:val="001F74A1"/>
    <w:rsid w:val="001F77BE"/>
    <w:rsid w:val="001F7B55"/>
    <w:rsid w:val="00200D47"/>
    <w:rsid w:val="00201C06"/>
    <w:rsid w:val="0020358E"/>
    <w:rsid w:val="0020543F"/>
    <w:rsid w:val="00207ABD"/>
    <w:rsid w:val="00214D43"/>
    <w:rsid w:val="00214FFE"/>
    <w:rsid w:val="002151AE"/>
    <w:rsid w:val="00215F93"/>
    <w:rsid w:val="002164B7"/>
    <w:rsid w:val="00222307"/>
    <w:rsid w:val="002236F7"/>
    <w:rsid w:val="002264FC"/>
    <w:rsid w:val="002273E3"/>
    <w:rsid w:val="00227A11"/>
    <w:rsid w:val="002346D7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29CA"/>
    <w:rsid w:val="00272B9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A4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056ED"/>
    <w:rsid w:val="0030747D"/>
    <w:rsid w:val="00310267"/>
    <w:rsid w:val="00311165"/>
    <w:rsid w:val="00312E99"/>
    <w:rsid w:val="00314D7F"/>
    <w:rsid w:val="00315173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34D5"/>
    <w:rsid w:val="003440C9"/>
    <w:rsid w:val="00345016"/>
    <w:rsid w:val="0034603B"/>
    <w:rsid w:val="00351DCE"/>
    <w:rsid w:val="00353199"/>
    <w:rsid w:val="003537F7"/>
    <w:rsid w:val="00356FBC"/>
    <w:rsid w:val="0036096C"/>
    <w:rsid w:val="003617A0"/>
    <w:rsid w:val="00361F22"/>
    <w:rsid w:val="003634C4"/>
    <w:rsid w:val="0036515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4511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409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27D6E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5D48"/>
    <w:rsid w:val="00466C23"/>
    <w:rsid w:val="004675A7"/>
    <w:rsid w:val="0047136C"/>
    <w:rsid w:val="00472715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C09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751"/>
    <w:rsid w:val="005A5D9B"/>
    <w:rsid w:val="005B2524"/>
    <w:rsid w:val="005B3101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4028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5F72A0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139F"/>
    <w:rsid w:val="0064440C"/>
    <w:rsid w:val="006457AC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4E2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2762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131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93842"/>
    <w:rsid w:val="0079613E"/>
    <w:rsid w:val="007A1FF9"/>
    <w:rsid w:val="007A285B"/>
    <w:rsid w:val="007A315A"/>
    <w:rsid w:val="007A3C57"/>
    <w:rsid w:val="007A3D7D"/>
    <w:rsid w:val="007A445C"/>
    <w:rsid w:val="007A572E"/>
    <w:rsid w:val="007A7384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02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0BC6"/>
    <w:rsid w:val="00811E19"/>
    <w:rsid w:val="00813FFC"/>
    <w:rsid w:val="00817176"/>
    <w:rsid w:val="00821092"/>
    <w:rsid w:val="008214DE"/>
    <w:rsid w:val="00821D13"/>
    <w:rsid w:val="008229C4"/>
    <w:rsid w:val="00823F95"/>
    <w:rsid w:val="0082491E"/>
    <w:rsid w:val="00831B8A"/>
    <w:rsid w:val="008326CF"/>
    <w:rsid w:val="00836AD2"/>
    <w:rsid w:val="008409DD"/>
    <w:rsid w:val="00840DEB"/>
    <w:rsid w:val="00841B08"/>
    <w:rsid w:val="0084230A"/>
    <w:rsid w:val="00843012"/>
    <w:rsid w:val="0084621B"/>
    <w:rsid w:val="00847690"/>
    <w:rsid w:val="0084789D"/>
    <w:rsid w:val="00851014"/>
    <w:rsid w:val="0085105C"/>
    <w:rsid w:val="00852C1F"/>
    <w:rsid w:val="00853355"/>
    <w:rsid w:val="008536F7"/>
    <w:rsid w:val="00853E0F"/>
    <w:rsid w:val="008549F0"/>
    <w:rsid w:val="00856FFA"/>
    <w:rsid w:val="00860607"/>
    <w:rsid w:val="00861239"/>
    <w:rsid w:val="00861A8B"/>
    <w:rsid w:val="00863B15"/>
    <w:rsid w:val="00864E51"/>
    <w:rsid w:val="00865247"/>
    <w:rsid w:val="008660F9"/>
    <w:rsid w:val="00867C44"/>
    <w:rsid w:val="00867C71"/>
    <w:rsid w:val="00870569"/>
    <w:rsid w:val="0087177F"/>
    <w:rsid w:val="008732DE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69E"/>
    <w:rsid w:val="008F2286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0435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A4064"/>
    <w:rsid w:val="009B1446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1C23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2221"/>
    <w:rsid w:val="00AE2DC7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D73A8"/>
    <w:rsid w:val="00BE4260"/>
    <w:rsid w:val="00BE6EF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1885"/>
    <w:rsid w:val="00C324AC"/>
    <w:rsid w:val="00C33987"/>
    <w:rsid w:val="00C35591"/>
    <w:rsid w:val="00C35A9B"/>
    <w:rsid w:val="00C36690"/>
    <w:rsid w:val="00C36BA7"/>
    <w:rsid w:val="00C37759"/>
    <w:rsid w:val="00C4114F"/>
    <w:rsid w:val="00C418D5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4F1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0A5C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16A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2A7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0EF5"/>
    <w:rsid w:val="00DF1906"/>
    <w:rsid w:val="00DF25E4"/>
    <w:rsid w:val="00DF302B"/>
    <w:rsid w:val="00DF619F"/>
    <w:rsid w:val="00E019F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48DE"/>
    <w:rsid w:val="00E54BAE"/>
    <w:rsid w:val="00E54CA7"/>
    <w:rsid w:val="00E631CA"/>
    <w:rsid w:val="00E63F4E"/>
    <w:rsid w:val="00E64087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5746D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589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3B5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56FE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Props1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231C52-C45B-453D-A0FE-A5FCA234526F}">
  <ds:schemaRefs>
    <ds:schemaRef ds:uri="88eb0835-33bd-4e94-b2ea-6447bc038369"/>
    <ds:schemaRef ds:uri="http://purl.org/dc/dcmitype/"/>
    <ds:schemaRef ds:uri="http://schemas.microsoft.com/office/2006/metadata/properties"/>
    <ds:schemaRef ds:uri="78bea5ee-9b11-4dcf-8b4d-915d74de65ac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22</cp:revision>
  <cp:lastPrinted>2023-11-27T05:54:00Z</cp:lastPrinted>
  <dcterms:created xsi:type="dcterms:W3CDTF">2024-05-13T14:02:00Z</dcterms:created>
  <dcterms:modified xsi:type="dcterms:W3CDTF">2025-04-16T06:33:00Z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