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909"/>
        <w:gridCol w:w="3653"/>
        <w:gridCol w:w="2160"/>
        <w:gridCol w:w="2554"/>
      </w:tblGrid>
      <w:tr w:rsidR="00AB400C" w:rsidRPr="00C0323B" w14:paraId="5C2CBB36" w14:textId="77777777" w:rsidTr="00B41A9B">
        <w:trPr>
          <w:trHeight w:val="317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480A22AE" w:rsidR="00C0323B" w:rsidRPr="00C0323B" w:rsidRDefault="00CA596D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1700C0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2DB72DAF" w:rsidR="00C0323B" w:rsidRPr="00C0323B" w:rsidRDefault="00BC1AA6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 w:rsidR="003D5829">
              <w:rPr>
                <w:rFonts w:ascii="Times New Roman" w:hAnsi="Times New Roman"/>
                <w:sz w:val="20"/>
              </w:rPr>
              <w:t xml:space="preserve">Solid 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/ </w:t>
            </w:r>
            <w:r w:rsidRPr="00D229C4">
              <w:rPr>
                <w:rFonts w:ascii="Times New Roman" w:hAnsi="Times New Roman"/>
                <w:color w:val="000000"/>
                <w:sz w:val="20"/>
              </w:rPr>
              <w:t>Silver grey</w:t>
            </w:r>
          </w:p>
        </w:tc>
      </w:tr>
      <w:tr w:rsidR="00AB400C" w:rsidRPr="00C0323B" w14:paraId="09AFF6EA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105200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3BEBFAFB" w:rsidR="00C0323B" w:rsidRPr="00C0323B" w:rsidRDefault="003735B9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</w:t>
            </w:r>
          </w:p>
        </w:tc>
      </w:tr>
      <w:tr w:rsidR="00AB400C" w:rsidRPr="00C0323B" w14:paraId="1255D88C" w14:textId="77777777" w:rsidTr="006E5C23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E0917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17CBBE79" w:rsidR="00C0323B" w:rsidRPr="00C0323B" w:rsidRDefault="00987C49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33C5" w14:textId="00496640" w:rsidR="00C0323B" w:rsidRPr="00C0323B" w:rsidRDefault="00921CB1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AB400C" w:rsidRPr="00C0323B" w14:paraId="2052C1E5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612D6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205978D7" w:rsidR="00C0323B" w:rsidRPr="003735B9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6F28E99C" w:rsidR="00C0323B" w:rsidRPr="000A64D0" w:rsidRDefault="00A6164E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40</w:t>
            </w:r>
          </w:p>
        </w:tc>
      </w:tr>
      <w:tr w:rsidR="00AB400C" w:rsidRPr="00C0323B" w14:paraId="571D80B8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E52843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6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A6164E" w:rsidRPr="00C0323B" w14:paraId="239F9A12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2D256FEE" w:rsidR="00A6164E" w:rsidRPr="00AF613B" w:rsidRDefault="00A6164E" w:rsidP="00A6164E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1A09A2" w14:textId="3E200729" w:rsidR="00A6164E" w:rsidRPr="00C0323B" w:rsidRDefault="00A6164E" w:rsidP="00A6164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77777777" w:rsidR="00A6164E" w:rsidRPr="000A64D0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65174" w14:textId="7B86B741" w:rsidR="00A6164E" w:rsidRPr="00C0323B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</w:t>
            </w:r>
          </w:p>
        </w:tc>
      </w:tr>
      <w:tr w:rsidR="00A6164E" w:rsidRPr="00C0323B" w14:paraId="666296DD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1043D61B" w:rsidR="00A6164E" w:rsidRPr="00AF613B" w:rsidRDefault="00A6164E" w:rsidP="00A6164E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7A38B4" w14:textId="6672F5B8" w:rsidR="00A6164E" w:rsidRPr="00C0323B" w:rsidRDefault="00A6164E" w:rsidP="00A6164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77777777" w:rsidR="00A6164E" w:rsidRPr="000A64D0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2D642" w14:textId="4E37F1D8" w:rsidR="00A6164E" w:rsidRPr="00C0323B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0.001</w:t>
            </w:r>
          </w:p>
        </w:tc>
      </w:tr>
      <w:tr w:rsidR="00A6164E" w:rsidRPr="00C0323B" w14:paraId="27453E80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283E9" w14:textId="157978B7" w:rsidR="00A6164E" w:rsidRPr="00AF613B" w:rsidRDefault="00A6164E" w:rsidP="00A6164E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CB6380" w14:textId="16433EBF" w:rsidR="00A6164E" w:rsidRPr="00C0323B" w:rsidRDefault="00A6164E" w:rsidP="00A6164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50808" w14:textId="77777777" w:rsidR="00A6164E" w:rsidRPr="000A64D0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1EF47" w14:textId="36BAB8DB" w:rsidR="00A6164E" w:rsidRPr="00C0323B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0.008</w:t>
            </w:r>
          </w:p>
        </w:tc>
      </w:tr>
      <w:tr w:rsidR="00A6164E" w:rsidRPr="00C0323B" w14:paraId="1F35135E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7B87D2" w14:textId="7018D314" w:rsidR="00A6164E" w:rsidRPr="00AF613B" w:rsidRDefault="00A6164E" w:rsidP="00A6164E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165C87" w14:textId="54AFA937" w:rsidR="00A6164E" w:rsidRPr="00C0323B" w:rsidRDefault="00A6164E" w:rsidP="00A6164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Mn</w:t>
            </w:r>
            <w:r>
              <w:rPr>
                <w:rFonts w:ascii="Times New Roman" w:hAnsi="Times New Roman"/>
                <w:sz w:val="20"/>
              </w:rPr>
              <w:tab/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88DB2" w14:textId="77777777" w:rsidR="00A6164E" w:rsidRPr="000A64D0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B9CE" w14:textId="59FE0EF4" w:rsidR="00A6164E" w:rsidRPr="00C0323B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0.02</w:t>
            </w:r>
          </w:p>
        </w:tc>
      </w:tr>
      <w:tr w:rsidR="00A6164E" w:rsidRPr="00C0323B" w14:paraId="596A801A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34B678" w14:textId="036694DD" w:rsidR="00A6164E" w:rsidRPr="00AF613B" w:rsidRDefault="00A6164E" w:rsidP="00A6164E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48F1B6" w14:textId="34ACCEF6" w:rsidR="00A6164E" w:rsidRPr="00C0323B" w:rsidRDefault="00A6164E" w:rsidP="00A6164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D9DF8" w14:textId="77777777" w:rsidR="00A6164E" w:rsidRPr="000A64D0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21E8B" w14:textId="7E24AEC3" w:rsidR="00A6164E" w:rsidRPr="00C0323B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0.33</w:t>
            </w:r>
          </w:p>
        </w:tc>
      </w:tr>
      <w:tr w:rsidR="00A6164E" w:rsidRPr="00C0323B" w14:paraId="368FDFE2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C15BD4" w14:textId="116999A9" w:rsidR="00A6164E" w:rsidRPr="00AF613B" w:rsidRDefault="00A6164E" w:rsidP="00A6164E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ECD3EB" w14:textId="7C577B59" w:rsidR="00A6164E" w:rsidRPr="00C0323B" w:rsidRDefault="00A6164E" w:rsidP="00A6164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ABA89" w14:textId="77777777" w:rsidR="00A6164E" w:rsidRPr="000A64D0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2DD48" w14:textId="314B8895" w:rsidR="00A6164E" w:rsidRPr="00C0323B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0.25</w:t>
            </w:r>
          </w:p>
        </w:tc>
      </w:tr>
      <w:tr w:rsidR="00A6164E" w:rsidRPr="00C0323B" w14:paraId="14492A2A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595DEF" w14:textId="77777777" w:rsidR="00A6164E" w:rsidRPr="00AF613B" w:rsidRDefault="00A6164E" w:rsidP="00A6164E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7754ECC" w14:textId="4324090E" w:rsidR="00A6164E" w:rsidRDefault="00A6164E" w:rsidP="00A6164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CD210" w14:textId="6BBE89F0" w:rsidR="00A6164E" w:rsidRPr="000A64D0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35D24" w14:textId="39C39299" w:rsidR="00A6164E" w:rsidRPr="00F834C9" w:rsidRDefault="00A6164E" w:rsidP="00A6164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0.005</w:t>
            </w:r>
          </w:p>
        </w:tc>
      </w:tr>
      <w:tr w:rsidR="008A77E8" w:rsidRPr="00C0323B" w14:paraId="0FEFB45B" w14:textId="77777777" w:rsidTr="00A6164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C021F" w14:textId="721E1A94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7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8A77E8" w:rsidRPr="00C0323B" w:rsidRDefault="008A77E8" w:rsidP="008A77E8">
            <w:pPr>
              <w:spacing w:after="0"/>
              <w:jc w:val="center"/>
              <w:rPr>
                <w:rFonts w:ascii="Aptos Narrow" w:hAnsi="Aptos Narrow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ADFD" w14:textId="7EFB48A9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842</w:t>
            </w:r>
          </w:p>
        </w:tc>
      </w:tr>
      <w:tr w:rsidR="008A77E8" w:rsidRPr="00C0323B" w14:paraId="5F6FE8F3" w14:textId="77777777" w:rsidTr="00A6164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6BAD5" w14:textId="67CF4699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8A77E8" w:rsidRPr="00C0323B" w:rsidRDefault="008A77E8" w:rsidP="008A77E8">
            <w:pPr>
              <w:spacing w:after="0"/>
              <w:jc w:val="center"/>
              <w:rPr>
                <w:rFonts w:ascii="Aptos Narrow" w:hAnsi="Aptos Narrow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BE8D4" w14:textId="0DD4C881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1484</w:t>
            </w:r>
          </w:p>
        </w:tc>
      </w:tr>
      <w:tr w:rsidR="008A77E8" w:rsidRPr="00C0323B" w14:paraId="5486D321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8AD9C" w14:textId="0C9BB92C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2C2" w14:textId="77777777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19B8F" w14:textId="77777777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972D3" w14:textId="3F4D54E5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8A77E8" w:rsidRPr="00C0323B" w14:paraId="225377B5" w14:textId="77777777" w:rsidTr="00C6189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E87F5" w14:textId="33F95695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10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9C37" w14:textId="77777777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Surface Area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DE7E" w14:textId="5087085D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  <w:r w:rsidRPr="00EE270F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72FE" w14:textId="3BA197B7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8A77E8" w:rsidRPr="00C0323B" w14:paraId="1E88C6EF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410ED" w14:textId="3B490D85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11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0DD2C762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Bulk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density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77777777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g/cm3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1A1CB" w14:textId="769BE0E6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8A77E8" w:rsidRPr="00C0323B" w14:paraId="5E5E712B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BBCBA" w14:textId="7F2189E9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77777777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08503BBF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J/</w:t>
            </w:r>
            <w:r>
              <w:rPr>
                <w:rFonts w:ascii="Times New Roman" w:hAnsi="Times New Roman"/>
                <w:color w:val="000000"/>
                <w:sz w:val="20"/>
              </w:rPr>
              <w:t>g 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1A1A5A50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0.6</w:t>
            </w:r>
          </w:p>
        </w:tc>
      </w:tr>
      <w:tr w:rsidR="008A77E8" w:rsidRPr="00C0323B" w14:paraId="7270AFAD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CAC033" w14:textId="61D97471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C42DD" w14:textId="5F669129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E60F" w14:textId="77777777" w:rsidR="008A77E8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FBC1F" w14:textId="2725356F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0174A">
              <w:rPr>
                <w:rFonts w:ascii="Times New Roman" w:hAnsi="Times New Roman"/>
                <w:color w:val="000000"/>
                <w:sz w:val="20"/>
              </w:rPr>
              <w:t>Shanghai Ca Metal Limited</w:t>
            </w:r>
          </w:p>
        </w:tc>
      </w:tr>
      <w:tr w:rsidR="008A77E8" w:rsidRPr="00C0323B" w14:paraId="4C361228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008DB" w14:textId="4C2D4BB2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2ADA4C2D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8A77E8" w:rsidRPr="00C0323B" w14:paraId="0F260D9E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37866" w14:textId="0D59E000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15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8A77E8" w:rsidRPr="00C0323B" w:rsidRDefault="008A77E8" w:rsidP="008A77E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E62EE9F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3BA2214C" w:rsidR="008A77E8" w:rsidRPr="00C0323B" w:rsidRDefault="008A77E8" w:rsidP="008A77E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60593">
              <w:rPr>
                <w:rFonts w:ascii="Times New Roman" w:hAnsi="Times New Roman"/>
                <w:color w:val="000000"/>
                <w:sz w:val="20"/>
              </w:rPr>
              <w:t>7440-70-2</w:t>
            </w:r>
          </w:p>
        </w:tc>
      </w:tr>
      <w:tr w:rsidR="000F6443" w:rsidRPr="00C0323B" w14:paraId="3BA9483B" w14:textId="77777777" w:rsidTr="00AB400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516CD" w14:textId="4F4C36A7" w:rsidR="000F6443" w:rsidRPr="00C0323B" w:rsidRDefault="004F507E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  <w:r w:rsidR="008A77E8">
              <w:rPr>
                <w:rFonts w:ascii="Times New Roman" w:hAnsi="Times New Roman"/>
                <w:color w:val="000000"/>
                <w:sz w:val="20"/>
              </w:rPr>
              <w:t>6</w:t>
            </w:r>
          </w:p>
        </w:tc>
        <w:tc>
          <w:tcPr>
            <w:tcW w:w="83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C126CC" w:rsidRPr="00C0323B" w14:paraId="3F34BAEF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43FA1F0C" w:rsidR="00C126CC" w:rsidRPr="004F03D9" w:rsidRDefault="00C126CC" w:rsidP="00C126CC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0BD08118" w:rsidR="00C126CC" w:rsidRPr="00C0323B" w:rsidRDefault="00C126CC" w:rsidP="00C126C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F6807" w14:textId="150C4581" w:rsidR="00C126CC" w:rsidRPr="00C0323B" w:rsidRDefault="00C126CC" w:rsidP="00C126C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4C894CA3" w:rsidR="00C126CC" w:rsidRPr="00C0323B" w:rsidRDefault="008B4D2F" w:rsidP="00C126C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229C4">
              <w:rPr>
                <w:rFonts w:ascii="Times New Roman" w:hAnsi="Times New Roman"/>
                <w:color w:val="000000"/>
                <w:sz w:val="20"/>
              </w:rPr>
              <w:t>Silver grey</w:t>
            </w:r>
          </w:p>
        </w:tc>
      </w:tr>
      <w:tr w:rsidR="00AF613B" w:rsidRPr="00C0323B" w14:paraId="2A623B7D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6D85DE08" w:rsidR="00AF613B" w:rsidRPr="004F03D9" w:rsidRDefault="00AF613B" w:rsidP="00AF613B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4BB858B7" w:rsidR="00AF613B" w:rsidRPr="00C0323B" w:rsidRDefault="00AF613B" w:rsidP="00AF61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56CD" w14:textId="1D8453F1" w:rsidR="00AF613B" w:rsidRPr="00C0323B" w:rsidRDefault="00AF613B" w:rsidP="00AF61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37F73EC9" w:rsidR="00AF613B" w:rsidRPr="00C0323B" w:rsidRDefault="00AF613B" w:rsidP="00AF61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</w:t>
            </w:r>
          </w:p>
        </w:tc>
      </w:tr>
      <w:tr w:rsidR="00FF31C9" w:rsidRPr="00C0323B" w14:paraId="7232E3AE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43A3CE78" w:rsidR="00FF31C9" w:rsidRPr="004F03D9" w:rsidRDefault="00FF31C9" w:rsidP="004F03D9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3C5ACD20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C0F24" w14:textId="027C175A" w:rsidR="00FF31C9" w:rsidRPr="008B4D2F" w:rsidRDefault="00FF31C9" w:rsidP="00FF31C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B4D2F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EE5B57" w14:textId="507B62B2" w:rsidR="00FF31C9" w:rsidRPr="00C0323B" w:rsidRDefault="008B4D2F" w:rsidP="00FF31C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842</w:t>
            </w:r>
            <w:r w:rsidR="00FF31C9">
              <w:rPr>
                <w:rFonts w:ascii="Times New Roman" w:hAnsi="Times New Roman"/>
                <w:color w:val="000000"/>
                <w:sz w:val="20"/>
              </w:rPr>
              <w:t>±2</w:t>
            </w:r>
          </w:p>
        </w:tc>
      </w:tr>
      <w:tr w:rsidR="00FF31C9" w:rsidRPr="00C0323B" w14:paraId="572FD22D" w14:textId="77777777" w:rsidTr="00B41A9B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F096F" w14:textId="66672373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color w:val="222222"/>
                <w:sz w:val="20"/>
              </w:rPr>
              <w:t>1</w:t>
            </w:r>
            <w:r w:rsidR="008A77E8">
              <w:rPr>
                <w:rFonts w:ascii="Times New Roman" w:hAnsi="Times New Roman"/>
                <w:color w:val="222222"/>
                <w:sz w:val="20"/>
              </w:rPr>
              <w:t>7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6D835B1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FF31C9" w:rsidRPr="00C0323B" w14:paraId="15F58906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E302" w14:textId="00B81F7D" w:rsidR="00FF31C9" w:rsidRPr="00FF31C9" w:rsidRDefault="00FF31C9" w:rsidP="00FF31C9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76FFBAAA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ICPMS</w:t>
            </w:r>
            <w:r w:rsidR="00B41A9B">
              <w:rPr>
                <w:rFonts w:ascii="Times New Roman" w:hAnsi="Times New Roman"/>
                <w:color w:val="000000"/>
                <w:sz w:val="20"/>
              </w:rPr>
              <w:t>/XRD/ED-XRF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4BA336A9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IIT-HYD,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FF31C9" w:rsidRPr="00C0323B" w14:paraId="10E75241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65B4A" w14:textId="094BFA5E" w:rsidR="00FF31C9" w:rsidRPr="00FF31C9" w:rsidRDefault="00FF31C9" w:rsidP="00FF31C9">
            <w:pPr>
              <w:pStyle w:val="ListParagraph"/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75F8AF7F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Morphology &amp; 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E49B3" w14:textId="418962CB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Scanning electron microscope (SEM)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38FB2D42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SRR labs</w:t>
            </w:r>
          </w:p>
        </w:tc>
      </w:tr>
      <w:tr w:rsidR="00FF31C9" w:rsidRPr="00C0323B" w14:paraId="44268D00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ABCAF" w14:textId="58E36FCE" w:rsidR="00FF31C9" w:rsidRPr="00FF31C9" w:rsidRDefault="00FF31C9" w:rsidP="00FF31C9">
            <w:pPr>
              <w:pStyle w:val="ListParagraph"/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6F303D21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 DSC/TGA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266F7" w14:textId="77777777" w:rsidR="006749C7" w:rsidRDefault="006749C7">
      <w:r>
        <w:separator/>
      </w:r>
    </w:p>
  </w:endnote>
  <w:endnote w:type="continuationSeparator" w:id="0">
    <w:p w14:paraId="72770230" w14:textId="77777777" w:rsidR="006749C7" w:rsidRDefault="006749C7">
      <w:r>
        <w:continuationSeparator/>
      </w:r>
    </w:p>
  </w:endnote>
  <w:endnote w:type="continuationNotice" w:id="1">
    <w:p w14:paraId="2B3B7DDC" w14:textId="77777777" w:rsidR="006749C7" w:rsidRDefault="006749C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8CDC1" w14:textId="77777777" w:rsidR="006749C7" w:rsidRDefault="006749C7">
      <w:r>
        <w:separator/>
      </w:r>
    </w:p>
  </w:footnote>
  <w:footnote w:type="continuationSeparator" w:id="0">
    <w:p w14:paraId="67C6A2E1" w14:textId="77777777" w:rsidR="006749C7" w:rsidRDefault="006749C7">
      <w:r>
        <w:continuationSeparator/>
      </w:r>
    </w:p>
  </w:footnote>
  <w:footnote w:type="continuationNotice" w:id="1">
    <w:p w14:paraId="65E03EE1" w14:textId="77777777" w:rsidR="006749C7" w:rsidRDefault="006749C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1744634A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445C02">
            <w:rPr>
              <w:rFonts w:ascii="Times New Roman" w:hAnsi="Times New Roman"/>
              <w:b/>
              <w:szCs w:val="24"/>
            </w:rPr>
            <w:t xml:space="preserve">Calcium </w:t>
          </w:r>
          <w:r w:rsidR="007D62B6">
            <w:rPr>
              <w:rFonts w:ascii="Times New Roman" w:hAnsi="Times New Roman"/>
              <w:b/>
              <w:szCs w:val="24"/>
            </w:rPr>
            <w:t>Ingot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0F9BAE31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="00DA10E9">
            <w:rPr>
              <w:rFonts w:ascii="Times New Roman" w:hAnsi="Times New Roman"/>
              <w:b/>
              <w:szCs w:val="24"/>
            </w:rPr>
            <w:t>An</w:t>
          </w:r>
          <w:r w:rsidR="009733E3">
            <w:rPr>
              <w:rFonts w:ascii="Times New Roman" w:hAnsi="Times New Roman"/>
              <w:b/>
              <w:szCs w:val="24"/>
            </w:rPr>
            <w:t>ode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09F0A989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CA596D">
            <w:rPr>
              <w:rFonts w:ascii="Times New Roman" w:hAnsi="Times New Roman"/>
              <w:color w:val="000000"/>
              <w:sz w:val="20"/>
            </w:rPr>
            <w:t>0</w:t>
          </w:r>
          <w:r w:rsidR="009733E3">
            <w:rPr>
              <w:rFonts w:ascii="Times New Roman" w:hAnsi="Times New Roman"/>
              <w:color w:val="000000"/>
              <w:sz w:val="20"/>
            </w:rPr>
            <w:t>5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76268461" w:rsidR="00D31FDD" w:rsidRPr="002671B2" w:rsidRDefault="009E2E1E" w:rsidP="00D31FDD">
          <w:pPr>
            <w:jc w:val="center"/>
            <w:rPr>
              <w:rFonts w:ascii="Times New Roman" w:hAnsi="Times New Roman"/>
              <w:sz w:val="16"/>
            </w:rPr>
          </w:pPr>
          <w:r w:rsidRPr="00AF3AFC">
            <w:rPr>
              <w:rFonts w:ascii="Times New Roman" w:hAnsi="Times New Roman"/>
              <w:sz w:val="20"/>
              <w:szCs w:val="24"/>
            </w:rPr>
            <w:t>27</w:t>
          </w:r>
        </w:p>
      </w:tc>
    </w:tr>
  </w:tbl>
  <w:p w14:paraId="36B9538D" w14:textId="66D1FA63" w:rsidR="00C50EE4" w:rsidRPr="002671B2" w:rsidRDefault="00A4448B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207FA46C">
              <wp:simplePos x="0" y="0"/>
              <wp:positionH relativeFrom="leftMargin">
                <wp:align>right</wp:align>
              </wp:positionH>
              <wp:positionV relativeFrom="paragraph">
                <wp:posOffset>15240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D7770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2pt,1.2pt" to="-51.2pt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yVSFwtkAAAAEAQAADwAAAGRycy9kb3ducmV2LnhtbEyPQU/C&#10;QBSE7yb8h80j8UJkayUGareEqL15ETVcH91n29B9W7oLVH+9z5MeJzOZ+SZfj65TZxpC69nA7TwB&#10;RVx523Jt4P2tvFmCChHZYueZDHxRgHUxucoxs/7Cr3TexlpJCYcMDTQx9pnWoWrIYZj7nli8Tz84&#10;jCKHWtsBL1LuOp0myb122LIsNNjTY0PVYXtyBkL5Qcfye1bNkt1d7Sk9Pr08ozHX03HzACrSGP/C&#10;8Isv6FAI096f2AbVGZAj0UC6ACWmiL1E0tVyAbrI9X/44gcAAP//AwBQSwECLQAUAAYACAAAACEA&#10;toM4kv4AAADhAQAAEwAAAAAAAAAAAAAAAAAAAAAAW0NvbnRlbnRfVHlwZXNdLnhtbFBLAQItABQA&#10;BgAIAAAAIQA4/SH/1gAAAJQBAAALAAAAAAAAAAAAAAAAAC8BAABfcmVscy8ucmVsc1BLAQItABQA&#10;BgAIAAAAIQCikIYHrwEAAEgDAAAOAAAAAAAAAAAAAAAAAC4CAABkcnMvZTJvRG9jLnhtbFBLAQIt&#10;ABQABgAIAAAAIQDJVIXC2QAAAAQBAAAPAAAAAAAAAAAAAAAAAAkEAABkcnMvZG93bnJldi54bWxQ&#10;SwUGAAAAAAQABADzAAAADwUAAAAA&#10;">
              <w10:wrap anchorx="margin"/>
            </v:lin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6F09D590">
              <wp:simplePos x="0" y="0"/>
              <wp:positionH relativeFrom="column">
                <wp:posOffset>6080125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022EF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1.2pt" to="478.7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IV9SovgAAAACgEAAA8AAABkcnMvZG93bnJldi54bWxMj8tO&#10;wzAQRfdI/IM1ldhRh9IHpHEqEsGiiyLRIkF3bjwkEfE4xE6b/j2DWMDy6h7dOZOsBtuII3a+dqTg&#10;ZhyBQCqcqalU8Lp7ur4D4YMmoxtHqOCMHlbp5UWiY+NO9ILHbSgFj5CPtYIqhDaW0hcVWu3HrkXi&#10;7sN1VgeOXSlNp088bhs5iaK5tLomvlDpFvMKi89tbxUE//b+HPr1VzbPNjnusn3+KNdKXY2GhyWI&#10;gEP4g+FHn9UhZaeD68l40Si4ny1mjCqYTEFw/5sPDN5GiynINJH/X0i/AQ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IV9SovgAAAACgEAAA8AAAAAAAAAAAAAAAAACgQAAGRycy9kb3du&#10;cmV2LnhtbFBLBQYAAAAABAAEAPMAAAAXBQAAAAA=&#10;" strokeweight=".25pt"/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45572"/>
    <w:multiLevelType w:val="hybridMultilevel"/>
    <w:tmpl w:val="91282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A304FBC"/>
    <w:multiLevelType w:val="hybridMultilevel"/>
    <w:tmpl w:val="258A6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7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7B0533E4"/>
    <w:multiLevelType w:val="hybridMultilevel"/>
    <w:tmpl w:val="D1BCC0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6"/>
  </w:num>
  <w:num w:numId="3" w16cid:durableId="14814165">
    <w:abstractNumId w:val="4"/>
  </w:num>
  <w:num w:numId="4" w16cid:durableId="322007496">
    <w:abstractNumId w:val="7"/>
  </w:num>
  <w:num w:numId="5" w16cid:durableId="1275945774">
    <w:abstractNumId w:val="0"/>
  </w:num>
  <w:num w:numId="6" w16cid:durableId="434635858">
    <w:abstractNumId w:val="2"/>
  </w:num>
  <w:num w:numId="7" w16cid:durableId="693926350">
    <w:abstractNumId w:val="3"/>
  </w:num>
  <w:num w:numId="8" w16cid:durableId="790826249">
    <w:abstractNumId w:val="5"/>
  </w:num>
  <w:num w:numId="9" w16cid:durableId="22958039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198"/>
    <w:rsid w:val="00046D6E"/>
    <w:rsid w:val="0005089F"/>
    <w:rsid w:val="00050CD1"/>
    <w:rsid w:val="0005101D"/>
    <w:rsid w:val="000516F1"/>
    <w:rsid w:val="000528AA"/>
    <w:rsid w:val="00053460"/>
    <w:rsid w:val="0005595F"/>
    <w:rsid w:val="00057AAC"/>
    <w:rsid w:val="00060D84"/>
    <w:rsid w:val="000618AE"/>
    <w:rsid w:val="00061C82"/>
    <w:rsid w:val="00065424"/>
    <w:rsid w:val="00066CB5"/>
    <w:rsid w:val="00066DFE"/>
    <w:rsid w:val="0006792C"/>
    <w:rsid w:val="00067BF3"/>
    <w:rsid w:val="000724B6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4D0"/>
    <w:rsid w:val="000A6CD0"/>
    <w:rsid w:val="000A7631"/>
    <w:rsid w:val="000A76E7"/>
    <w:rsid w:val="000B26FC"/>
    <w:rsid w:val="000B4267"/>
    <w:rsid w:val="000B4B45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04C8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5AA3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066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6181"/>
    <w:rsid w:val="001F0679"/>
    <w:rsid w:val="001F58C9"/>
    <w:rsid w:val="001F70F4"/>
    <w:rsid w:val="001F74A1"/>
    <w:rsid w:val="001F77BE"/>
    <w:rsid w:val="001F7B55"/>
    <w:rsid w:val="00200D47"/>
    <w:rsid w:val="0020174A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6375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61B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3AA7"/>
    <w:rsid w:val="00384FF7"/>
    <w:rsid w:val="0038537F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829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1814"/>
    <w:rsid w:val="00442134"/>
    <w:rsid w:val="004425FB"/>
    <w:rsid w:val="004437D8"/>
    <w:rsid w:val="00443977"/>
    <w:rsid w:val="004449F1"/>
    <w:rsid w:val="00445C02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0CBF"/>
    <w:rsid w:val="004B116C"/>
    <w:rsid w:val="004B2E42"/>
    <w:rsid w:val="004B5E2F"/>
    <w:rsid w:val="004C3241"/>
    <w:rsid w:val="004C342A"/>
    <w:rsid w:val="004C69AD"/>
    <w:rsid w:val="004C6D10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03D9"/>
    <w:rsid w:val="004F2065"/>
    <w:rsid w:val="004F2070"/>
    <w:rsid w:val="004F4155"/>
    <w:rsid w:val="004F507E"/>
    <w:rsid w:val="004F602F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6FB5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034"/>
    <w:rsid w:val="00635636"/>
    <w:rsid w:val="00635C0D"/>
    <w:rsid w:val="00635DE4"/>
    <w:rsid w:val="00637C92"/>
    <w:rsid w:val="006457AC"/>
    <w:rsid w:val="00654B28"/>
    <w:rsid w:val="00655EE6"/>
    <w:rsid w:val="00656FAC"/>
    <w:rsid w:val="00660F59"/>
    <w:rsid w:val="00664437"/>
    <w:rsid w:val="00665BF1"/>
    <w:rsid w:val="0066629E"/>
    <w:rsid w:val="00671CBF"/>
    <w:rsid w:val="006749C7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5399"/>
    <w:rsid w:val="006B6991"/>
    <w:rsid w:val="006B7756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5C23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3737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961C3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62B6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77F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A77E8"/>
    <w:rsid w:val="008B300A"/>
    <w:rsid w:val="008B3A77"/>
    <w:rsid w:val="008B4D23"/>
    <w:rsid w:val="008B4D2F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236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1CB1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87C49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2E1E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48B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64E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AFC"/>
    <w:rsid w:val="00AF3CA0"/>
    <w:rsid w:val="00AF3FE2"/>
    <w:rsid w:val="00AF3FEF"/>
    <w:rsid w:val="00AF5B73"/>
    <w:rsid w:val="00AF5C97"/>
    <w:rsid w:val="00AF613B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1A9B"/>
    <w:rsid w:val="00B44910"/>
    <w:rsid w:val="00B45F3A"/>
    <w:rsid w:val="00B46518"/>
    <w:rsid w:val="00B46A8C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1AA6"/>
    <w:rsid w:val="00BC36BD"/>
    <w:rsid w:val="00BC7A6F"/>
    <w:rsid w:val="00BD210F"/>
    <w:rsid w:val="00BD28C6"/>
    <w:rsid w:val="00BD2F74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6CC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0BF6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89E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189"/>
    <w:rsid w:val="00C9747E"/>
    <w:rsid w:val="00CA01B4"/>
    <w:rsid w:val="00CA0938"/>
    <w:rsid w:val="00CA1F40"/>
    <w:rsid w:val="00CA33F6"/>
    <w:rsid w:val="00CA596D"/>
    <w:rsid w:val="00CA5B55"/>
    <w:rsid w:val="00CB0FBB"/>
    <w:rsid w:val="00CB2397"/>
    <w:rsid w:val="00CB6DEC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2E89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E01"/>
    <w:rsid w:val="00D76F81"/>
    <w:rsid w:val="00D80301"/>
    <w:rsid w:val="00D815DE"/>
    <w:rsid w:val="00D83FA3"/>
    <w:rsid w:val="00D84330"/>
    <w:rsid w:val="00D84B0E"/>
    <w:rsid w:val="00D85736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0E9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27B47"/>
    <w:rsid w:val="00E31CE3"/>
    <w:rsid w:val="00E32C31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5299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1C9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231C52-C45B-453D-A0FE-A5FCA234526F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78bea5ee-9b11-4dcf-8b4d-915d74de65ac"/>
    <ds:schemaRef ds:uri="http://schemas.openxmlformats.org/package/2006/metadata/core-properties"/>
    <ds:schemaRef ds:uri="88eb0835-33bd-4e94-b2ea-6447bc038369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10</cp:revision>
  <cp:lastPrinted>2023-11-27T05:54:00Z</cp:lastPrinted>
  <dcterms:created xsi:type="dcterms:W3CDTF">2024-05-18T06:01:00Z</dcterms:created>
  <dcterms:modified xsi:type="dcterms:W3CDTF">2025-04-16T06:34:00Z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