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2970"/>
        <w:gridCol w:w="2160"/>
        <w:gridCol w:w="3178"/>
      </w:tblGrid>
      <w:tr w:rsidR="00AB400C" w:rsidRPr="00C0323B" w14:paraId="5C2CBB36" w14:textId="77777777" w:rsidTr="00EA20AB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56D20DBD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 xml:space="preserve">rous </w:t>
            </w:r>
            <w:r w:rsidR="006743B1">
              <w:rPr>
                <w:rFonts w:ascii="Times New Roman" w:hAnsi="Times New Roman"/>
                <w:color w:val="000000"/>
                <w:sz w:val="20"/>
              </w:rPr>
              <w:t>paper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7FA0FB1E" w:rsidR="00C0323B" w:rsidRPr="00C0323B" w:rsidRDefault="00694535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</w:p>
        </w:tc>
      </w:tr>
      <w:tr w:rsidR="00AB400C" w:rsidRPr="00C0323B" w14:paraId="2052C1E5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033535DE" w:rsidR="00C0323B" w:rsidRPr="001B2860" w:rsidRDefault="007E5C79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3720BB4F" w:rsidR="00C0323B" w:rsidRPr="001B2860" w:rsidRDefault="007E5C7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AB3905" w:rsidRPr="00C0323B" w14:paraId="6B15D6F7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AFFEB0" w14:textId="77777777" w:rsidR="00AB3905" w:rsidRPr="003154CE" w:rsidRDefault="00AB3905" w:rsidP="00AB3905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8758" w14:textId="086E3E47" w:rsidR="00AB3905" w:rsidRPr="00C0323B" w:rsidRDefault="00AB3905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B719E8" w14:textId="0857D208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99214" w14:textId="2C214523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AB3905" w:rsidRPr="00C0323B" w14:paraId="4771D4D5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5610C2" w14:textId="77777777" w:rsidR="00AB3905" w:rsidRPr="003154CE" w:rsidRDefault="00AB3905" w:rsidP="0023339E">
            <w:pPr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DBDAA" w14:textId="0A1DC0C9" w:rsidR="00AB3905" w:rsidRPr="00C0323B" w:rsidRDefault="00AB3905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3F1FEC5" w14:textId="51EA7788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7A781" w14:textId="1599C641" w:rsidR="00AB3905" w:rsidRDefault="00516BD3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42 - 46</w:t>
            </w:r>
          </w:p>
        </w:tc>
      </w:tr>
      <w:tr w:rsidR="00AB3905" w:rsidRPr="00C0323B" w14:paraId="0D4BD9A6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069398" w14:textId="77777777" w:rsidR="00AB3905" w:rsidRPr="003154CE" w:rsidRDefault="00AB3905" w:rsidP="0023339E">
            <w:pPr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92AAC" w14:textId="61FBC119" w:rsidR="00AB3905" w:rsidRPr="00C0323B" w:rsidRDefault="00516BD3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SiO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C6FD5F" w14:textId="32E01CD1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30D23" w14:textId="4DC4E03D" w:rsidR="00AB3905" w:rsidRDefault="00516BD3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54 - 56</w:t>
            </w:r>
          </w:p>
        </w:tc>
      </w:tr>
      <w:tr w:rsidR="00AB3905" w:rsidRPr="00C0323B" w14:paraId="1AE43A5C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19775C" w14:textId="77777777" w:rsidR="00AB3905" w:rsidRPr="003154CE" w:rsidRDefault="00AB3905" w:rsidP="0023339E">
            <w:pPr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4EFCC" w14:textId="0A70261A" w:rsidR="00AB3905" w:rsidRPr="00C0323B" w:rsidRDefault="00516BD3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Fe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+ TiO</w:t>
            </w:r>
            <w:r w:rsidRPr="00516BD3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7023C1" w14:textId="3C53880E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850E6" w14:textId="650E5B85" w:rsidR="00AB3905" w:rsidRDefault="00516BD3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 w:rsidR="0023339E">
              <w:rPr>
                <w:rFonts w:ascii="Times New Roman" w:hAnsi="Times New Roman"/>
                <w:color w:val="000000"/>
                <w:sz w:val="20"/>
              </w:rPr>
              <w:t xml:space="preserve"> 0.5</w:t>
            </w:r>
          </w:p>
        </w:tc>
      </w:tr>
      <w:tr w:rsidR="00AB3905" w:rsidRPr="00C0323B" w14:paraId="273C972D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D82140" w14:textId="77777777" w:rsidR="00AB3905" w:rsidRPr="003154CE" w:rsidRDefault="00AB3905" w:rsidP="0023339E">
            <w:pPr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08AA2" w14:textId="52082F64" w:rsidR="00AB3905" w:rsidRPr="00C0323B" w:rsidRDefault="0023339E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55368C2" w14:textId="6FBA348C" w:rsidR="00AB3905" w:rsidRDefault="00AB3905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905A" w14:textId="19EE89FA" w:rsidR="00AB3905" w:rsidRDefault="0023339E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23339E" w:rsidRPr="00C0323B" w14:paraId="6D15F98C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4A6553" w14:textId="77777777" w:rsidR="0023339E" w:rsidRPr="003154CE" w:rsidRDefault="0023339E" w:rsidP="0023339E">
            <w:pPr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E1B23" w14:textId="3EED6F53" w:rsidR="0023339E" w:rsidRDefault="0023339E" w:rsidP="00AB39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MgO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03DC78" w14:textId="4C276704" w:rsidR="0023339E" w:rsidRPr="00DD18AA" w:rsidRDefault="0023339E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D9766" w14:textId="1EA7E0C4" w:rsidR="0023339E" w:rsidRDefault="0023339E" w:rsidP="00AB39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CA520A" w:rsidRPr="00C0323B" w14:paraId="14D97BFF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C1B86A" w14:textId="77777777" w:rsidR="00CA520A" w:rsidRPr="003154CE" w:rsidRDefault="00CA520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C9B3E" w14:textId="1D49A35E" w:rsidR="00CA520A" w:rsidRDefault="00CA520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Loss on </w:t>
            </w:r>
            <w:r w:rsidR="00C608C3">
              <w:rPr>
                <w:rFonts w:ascii="Times New Roman" w:hAnsi="Times New Roman"/>
                <w:color w:val="000000"/>
                <w:sz w:val="20"/>
              </w:rPr>
              <w:t>Ignition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601B" w14:textId="112C30FF" w:rsidR="00CA520A" w:rsidRDefault="00C608C3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 wt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C9B3" w14:textId="76B0FBE1" w:rsidR="00CA520A" w:rsidRDefault="00C608C3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 w:rsidR="00C2683C">
              <w:rPr>
                <w:rFonts w:ascii="Times New Roman" w:hAnsi="Times New Roman"/>
                <w:color w:val="000000"/>
                <w:sz w:val="20"/>
              </w:rPr>
              <w:t xml:space="preserve"> 10</w:t>
            </w:r>
          </w:p>
        </w:tc>
      </w:tr>
      <w:tr w:rsidR="00961BBA" w:rsidRPr="00C0323B" w14:paraId="0FEFB45B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0BD89B86" w:rsidR="00961BBA" w:rsidRPr="00C0323B" w:rsidRDefault="00431BB9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Density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0A6F9B32" w:rsidR="00961BBA" w:rsidRPr="00AC486A" w:rsidRDefault="00431BB9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kg/m</w:t>
            </w:r>
            <w:r w:rsidRPr="00431BB9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0DD1643A" w:rsidR="00961BBA" w:rsidRPr="00C0323B" w:rsidRDefault="005F536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≤ </w:t>
            </w:r>
            <w:r w:rsidR="00823723">
              <w:rPr>
                <w:rFonts w:ascii="Times New Roman" w:hAnsi="Times New Roman"/>
                <w:color w:val="000000"/>
                <w:sz w:val="20"/>
              </w:rPr>
              <w:t>2</w:t>
            </w:r>
            <w:r w:rsidR="00F138F0"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</w:tr>
      <w:tr w:rsidR="00961BBA" w:rsidRPr="00C0323B" w14:paraId="5F6FE8F3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0071288E" w:rsidR="00961BBA" w:rsidRPr="00C0323B" w:rsidRDefault="00823723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Tensile Strength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611AFD0B" w:rsidR="00961BBA" w:rsidRPr="00AC486A" w:rsidRDefault="002016D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kPa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517C7085" w:rsidR="00961BBA" w:rsidRPr="00C0323B" w:rsidRDefault="005F536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≥ 300</w:t>
            </w:r>
          </w:p>
        </w:tc>
      </w:tr>
      <w:tr w:rsidR="00CE1FE5" w:rsidRPr="00C0323B" w14:paraId="56791067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836D6B" w14:textId="77777777" w:rsidR="00CE1FE5" w:rsidRPr="003154CE" w:rsidRDefault="00CE1FE5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961F0" w14:textId="63D25803" w:rsidR="00CE1FE5" w:rsidRDefault="00CE1FE5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F347" w14:textId="44931FE6" w:rsidR="00CE1FE5" w:rsidRDefault="00CE1FE5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C262" w14:textId="2853694E" w:rsidR="00CE1FE5" w:rsidRDefault="00CE1FE5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 ± 0.01</w:t>
            </w:r>
          </w:p>
        </w:tc>
      </w:tr>
      <w:tr w:rsidR="00207609" w:rsidRPr="00C0323B" w14:paraId="5F08493F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D15F89" w14:textId="77777777" w:rsidR="00207609" w:rsidRPr="003154CE" w:rsidRDefault="00207609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AFC5D" w14:textId="2603F74B" w:rsidR="00207609" w:rsidRDefault="00207609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Max use temperature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546D" w14:textId="7E56E3D4" w:rsidR="00207609" w:rsidRDefault="00CA520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Aptos Narrow" w:hAnsi="Aptos Narrow"/>
                <w:color w:val="000000"/>
                <w:sz w:val="20"/>
              </w:rPr>
              <w:t>°</w:t>
            </w:r>
            <w:r>
              <w:rPr>
                <w:rFonts w:ascii="Times New Roman" w:hAnsi="Times New Roman"/>
                <w:color w:val="000000"/>
                <w:sz w:val="20"/>
              </w:rPr>
              <w:t>C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AEDE" w14:textId="5AD077EC" w:rsidR="00207609" w:rsidRDefault="00CA520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1260</w:t>
            </w:r>
          </w:p>
        </w:tc>
      </w:tr>
      <w:tr w:rsidR="007E710E" w:rsidRPr="00C0323B" w14:paraId="182F7B2A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AFEB0B" w14:textId="77777777" w:rsidR="007E710E" w:rsidRPr="003154CE" w:rsidRDefault="007E710E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8C343" w14:textId="1B36A1F3" w:rsidR="007E710E" w:rsidRDefault="007E710E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B902" w14:textId="6CC292FB" w:rsidR="007E710E" w:rsidRDefault="009B7A5C" w:rsidP="00961BBA">
            <w:pPr>
              <w:spacing w:after="0"/>
              <w:jc w:val="center"/>
              <w:rPr>
                <w:rFonts w:ascii="Aptos Narrow" w:hAnsi="Aptos Narrow"/>
                <w:color w:val="000000"/>
                <w:sz w:val="20"/>
              </w:rPr>
            </w:pPr>
            <w:r w:rsidRPr="00132CEB">
              <w:rPr>
                <w:rFonts w:ascii="Times New Roman" w:hAnsi="Times New Roman"/>
                <w:color w:val="000000"/>
                <w:sz w:val="20"/>
              </w:rPr>
              <w:t>W/mK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14923" w14:textId="49125269" w:rsidR="007E710E" w:rsidRDefault="009B7A5C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0.17 – 0.22</w:t>
            </w:r>
          </w:p>
        </w:tc>
      </w:tr>
      <w:tr w:rsidR="00A92EA2" w:rsidRPr="00C0323B" w14:paraId="0129C041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68112FEE" w:rsidR="00A92EA2" w:rsidRPr="00C0323B" w:rsidRDefault="002016D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Uni Frax</w:t>
            </w:r>
          </w:p>
        </w:tc>
      </w:tr>
      <w:tr w:rsidR="00961BBA" w:rsidRPr="00C0323B" w14:paraId="4C361228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6D7007BE" w:rsidR="00961BBA" w:rsidRPr="00C0323B" w:rsidRDefault="0011299D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76D6C09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  <w:r w:rsidR="0011299D">
              <w:rPr>
                <w:rFonts w:ascii="Times New Roman" w:hAnsi="Times New Roman"/>
                <w:color w:val="000000"/>
                <w:sz w:val="20"/>
              </w:rPr>
              <w:t xml:space="preserve"> Paper</w:t>
            </w:r>
          </w:p>
        </w:tc>
      </w:tr>
      <w:tr w:rsidR="00AC486A" w:rsidRPr="00C0323B" w14:paraId="08A8F42F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EA20AB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70C81D2F" w:rsidR="00AC486A" w:rsidRPr="00C0323B" w:rsidRDefault="00D94671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Thickness</w:t>
            </w:r>
            <w:r w:rsidR="00CE1FE5">
              <w:rPr>
                <w:rFonts w:ascii="Times New Roman" w:hAnsi="Times New Roman"/>
                <w:color w:val="000000"/>
                <w:sz w:val="20"/>
              </w:rPr>
              <w:t xml:space="preserve"> (Avg)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11ADD3E8" w:rsidR="00AC486A" w:rsidRPr="00C0323B" w:rsidRDefault="00D94671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  <w:r w:rsidR="00D931DC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CE1FE5">
              <w:rPr>
                <w:rFonts w:ascii="Times New Roman" w:hAnsi="Times New Roman"/>
                <w:color w:val="000000"/>
                <w:sz w:val="20"/>
              </w:rPr>
              <w:t>± 0.01</w:t>
            </w:r>
          </w:p>
        </w:tc>
      </w:tr>
      <w:tr w:rsidR="00961BBA" w:rsidRPr="00C0323B" w14:paraId="572FD22D" w14:textId="77777777" w:rsidTr="00EA20AB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29BF65D0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</w:t>
            </w:r>
            <w:r w:rsidR="009B45F9">
              <w:rPr>
                <w:rFonts w:ascii="Times New Roman" w:hAnsi="Times New Roman"/>
                <w:b/>
                <w:bCs/>
                <w:color w:val="222222"/>
                <w:sz w:val="20"/>
              </w:rPr>
              <w:t>5.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EA20AB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071FE" w14:textId="77777777" w:rsidR="00646802" w:rsidRDefault="00646802">
      <w:r>
        <w:separator/>
      </w:r>
    </w:p>
  </w:endnote>
  <w:endnote w:type="continuationSeparator" w:id="0">
    <w:p w14:paraId="0BE65540" w14:textId="77777777" w:rsidR="00646802" w:rsidRDefault="00646802">
      <w:r>
        <w:continuationSeparator/>
      </w:r>
    </w:p>
  </w:endnote>
  <w:endnote w:type="continuationNotice" w:id="1">
    <w:p w14:paraId="0FF9FA34" w14:textId="77777777" w:rsidR="00646802" w:rsidRDefault="006468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BC60" w14:textId="77777777" w:rsidR="00646802" w:rsidRDefault="00646802">
      <w:r>
        <w:separator/>
      </w:r>
    </w:p>
  </w:footnote>
  <w:footnote w:type="continuationSeparator" w:id="0">
    <w:p w14:paraId="68A76F64" w14:textId="77777777" w:rsidR="00646802" w:rsidRDefault="00646802">
      <w:r>
        <w:continuationSeparator/>
      </w:r>
    </w:p>
  </w:footnote>
  <w:footnote w:type="continuationNotice" w:id="1">
    <w:p w14:paraId="32F21F0A" w14:textId="77777777" w:rsidR="00646802" w:rsidRDefault="0064680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1736"/>
      <w:gridCol w:w="2494"/>
      <w:gridCol w:w="3267"/>
    </w:tblGrid>
    <w:tr w:rsidR="00C50EE4" w:rsidRPr="002671B2" w14:paraId="6D5B9790" w14:textId="77777777" w:rsidTr="00EA20AB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9B45F9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251658752;visibility:visible">
                <v:imagedata r:id="rId1" o:title="res"/>
              </v:shape>
            </w:pict>
          </w:r>
        </w:p>
      </w:tc>
      <w:tc>
        <w:tcPr>
          <w:tcW w:w="423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E70033D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6743B1">
            <w:rPr>
              <w:rFonts w:ascii="Times New Roman" w:hAnsi="Times New Roman"/>
              <w:b/>
              <w:szCs w:val="24"/>
            </w:rPr>
            <w:t>(</w:t>
          </w:r>
          <w:r w:rsidR="00F90DC7">
            <w:rPr>
              <w:rFonts w:ascii="Times New Roman" w:hAnsi="Times New Roman"/>
              <w:b/>
              <w:szCs w:val="24"/>
            </w:rPr>
            <w:t>Ceramic fiber paper</w:t>
          </w:r>
          <w:r w:rsidR="006743B1">
            <w:rPr>
              <w:rFonts w:ascii="Times New Roman" w:hAnsi="Times New Roman"/>
              <w:b/>
              <w:szCs w:val="24"/>
            </w:rPr>
            <w:t>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686EC70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</w:t>
          </w:r>
          <w:r w:rsidR="00752185">
            <w:rPr>
              <w:rFonts w:ascii="Times New Roman" w:hAnsi="Times New Roman"/>
              <w:b/>
              <w:szCs w:val="24"/>
            </w:rPr>
            <w:t>Insulator</w:t>
          </w:r>
        </w:p>
      </w:tc>
      <w:tc>
        <w:tcPr>
          <w:tcW w:w="326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EA20AB" w:rsidRPr="002671B2" w14:paraId="308BD7C5" w14:textId="77777777" w:rsidTr="00EA20AB">
      <w:trPr>
        <w:trHeight w:val="512"/>
      </w:trPr>
      <w:tc>
        <w:tcPr>
          <w:tcW w:w="2092" w:type="dxa"/>
          <w:vMerge/>
        </w:tcPr>
        <w:p w14:paraId="6DD26579" w14:textId="77777777" w:rsidR="00EA20AB" w:rsidRPr="002671B2" w:rsidRDefault="00EA20A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30" w:type="dxa"/>
          <w:gridSpan w:val="2"/>
          <w:vMerge/>
        </w:tcPr>
        <w:p w14:paraId="3B8BBE08" w14:textId="77777777" w:rsidR="00EA20AB" w:rsidRPr="002671B2" w:rsidRDefault="00EA20A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267" w:type="dxa"/>
          <w:vAlign w:val="center"/>
        </w:tcPr>
        <w:p w14:paraId="7B06021C" w14:textId="3BA2DE04" w:rsidR="00EA20AB" w:rsidRPr="007E710E" w:rsidRDefault="00EA20AB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DRAFT</w:t>
          </w:r>
        </w:p>
      </w:tc>
    </w:tr>
    <w:tr w:rsidR="00D31FDD" w:rsidRPr="002671B2" w14:paraId="306F3E64" w14:textId="77777777" w:rsidTr="00EA20AB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736" w:type="dxa"/>
          <w:tcBorders>
            <w:bottom w:val="single" w:sz="4" w:space="0" w:color="auto"/>
          </w:tcBorders>
          <w:vAlign w:val="center"/>
        </w:tcPr>
        <w:p w14:paraId="07304452" w14:textId="4A060F70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FA602B">
            <w:rPr>
              <w:rFonts w:ascii="Times New Roman" w:hAnsi="Times New Roman"/>
              <w:color w:val="000000"/>
              <w:sz w:val="20"/>
            </w:rPr>
            <w:t>4</w:t>
          </w:r>
        </w:p>
      </w:tc>
      <w:tc>
        <w:tcPr>
          <w:tcW w:w="2494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267" w:type="dxa"/>
          <w:tcBorders>
            <w:bottom w:val="single" w:sz="4" w:space="0" w:color="auto"/>
          </w:tcBorders>
          <w:vAlign w:val="center"/>
        </w:tcPr>
        <w:p w14:paraId="2BE94E58" w14:textId="6C345D5F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77777777" w:rsidR="00C50EE4" w:rsidRPr="002671B2" w:rsidRDefault="009B45F9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0BD"/>
    <w:multiLevelType w:val="hybridMultilevel"/>
    <w:tmpl w:val="F6E41D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6"/>
  </w:num>
  <w:num w:numId="3" w16cid:durableId="14814165">
    <w:abstractNumId w:val="5"/>
  </w:num>
  <w:num w:numId="4" w16cid:durableId="322007496">
    <w:abstractNumId w:val="7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4"/>
  </w:num>
  <w:num w:numId="8" w16cid:durableId="642931941">
    <w:abstractNumId w:val="9"/>
  </w:num>
  <w:num w:numId="9" w16cid:durableId="2094038293">
    <w:abstractNumId w:val="8"/>
  </w:num>
  <w:num w:numId="10" w16cid:durableId="80893764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2D9E"/>
    <w:rsid w:val="00043EA6"/>
    <w:rsid w:val="0004493A"/>
    <w:rsid w:val="00046D6E"/>
    <w:rsid w:val="00047E67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4B39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2A54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27B"/>
    <w:rsid w:val="000D02F1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299D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2CEB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B7079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C0A"/>
    <w:rsid w:val="001F5D72"/>
    <w:rsid w:val="001F70F4"/>
    <w:rsid w:val="001F74A1"/>
    <w:rsid w:val="001F77BE"/>
    <w:rsid w:val="001F7B55"/>
    <w:rsid w:val="00200D47"/>
    <w:rsid w:val="002016D2"/>
    <w:rsid w:val="00201C06"/>
    <w:rsid w:val="0020543F"/>
    <w:rsid w:val="00207609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339E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48DF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588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3B12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1BB9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066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1878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6BD3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5D9B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5362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3C64"/>
    <w:rsid w:val="006147B6"/>
    <w:rsid w:val="00617D39"/>
    <w:rsid w:val="00620D6D"/>
    <w:rsid w:val="00621ED6"/>
    <w:rsid w:val="0062219E"/>
    <w:rsid w:val="006228C0"/>
    <w:rsid w:val="00623640"/>
    <w:rsid w:val="00625D79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46802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43B1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4535"/>
    <w:rsid w:val="00695E03"/>
    <w:rsid w:val="00696164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185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5C79"/>
    <w:rsid w:val="007E710E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1E51"/>
    <w:rsid w:val="008229C4"/>
    <w:rsid w:val="00823723"/>
    <w:rsid w:val="00823F95"/>
    <w:rsid w:val="0083138B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856EA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2289"/>
    <w:rsid w:val="009B1446"/>
    <w:rsid w:val="009B3996"/>
    <w:rsid w:val="009B45F9"/>
    <w:rsid w:val="009B4C4C"/>
    <w:rsid w:val="009B7A5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0F8"/>
    <w:rsid w:val="00A725C4"/>
    <w:rsid w:val="00A754D8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905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1C0C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2683C"/>
    <w:rsid w:val="00C316B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08C3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73402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248F"/>
    <w:rsid w:val="00CA33F6"/>
    <w:rsid w:val="00CA520A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1FE5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1DC"/>
    <w:rsid w:val="00D9370B"/>
    <w:rsid w:val="00D94496"/>
    <w:rsid w:val="00D94671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0AB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38F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DC7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602B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88eb0835-33bd-4e94-b2ea-6447bc038369"/>
    <ds:schemaRef ds:uri="78bea5ee-9b11-4dcf-8b4d-915d74de6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186</cp:revision>
  <cp:lastPrinted>2024-08-08T05:22:00Z</cp:lastPrinted>
  <dcterms:created xsi:type="dcterms:W3CDTF">2024-04-04T18:08:00Z</dcterms:created>
  <dcterms:modified xsi:type="dcterms:W3CDTF">2025-04-16T06:38:00Z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