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2" w:type="dxa"/>
        <w:tblInd w:w="113" w:type="dxa"/>
        <w:tblLook w:val="04A0" w:firstRow="1" w:lastRow="0" w:firstColumn="1" w:lastColumn="0" w:noHBand="0" w:noVBand="1"/>
      </w:tblPr>
      <w:tblGrid>
        <w:gridCol w:w="1136"/>
        <w:gridCol w:w="3336"/>
        <w:gridCol w:w="2070"/>
        <w:gridCol w:w="2520"/>
      </w:tblGrid>
      <w:tr w:rsidR="00AB400C" w:rsidRPr="00C0323B" w14:paraId="5C2CBB36" w14:textId="77777777" w:rsidTr="00260A37">
        <w:trPr>
          <w:trHeight w:val="317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154C42" w:rsidRPr="00C0323B" w14:paraId="09AFF6EA" w14:textId="77777777" w:rsidTr="00260A37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6B97033" w:rsidR="00154C42" w:rsidRPr="00B402D6" w:rsidRDefault="00154C42" w:rsidP="00154C42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54C04569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Color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2F207A9D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47C0D7EA" w:rsidR="00154C42" w:rsidRPr="00C0323B" w:rsidRDefault="00595B4E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</w:t>
            </w:r>
            <w:r w:rsidR="00154C42">
              <w:rPr>
                <w:rFonts w:ascii="Times New Roman" w:hAnsi="Times New Roman"/>
                <w:color w:val="000000"/>
                <w:sz w:val="20"/>
              </w:rPr>
              <w:t>olid/</w:t>
            </w:r>
            <w:r>
              <w:rPr>
                <w:rFonts w:ascii="Times New Roman" w:hAnsi="Times New Roman"/>
                <w:color w:val="000000"/>
                <w:sz w:val="20"/>
              </w:rPr>
              <w:t>White</w:t>
            </w:r>
            <w:r w:rsidR="00154C4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</w:tr>
      <w:tr w:rsidR="0040504A" w:rsidRPr="00C0323B" w14:paraId="1255D88C" w14:textId="77777777" w:rsidTr="00260A37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0D7527B5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40504A" w:rsidRPr="00C0323B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4A9E303E" w:rsidR="0040504A" w:rsidRPr="00C0323B" w:rsidRDefault="00B9604E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333C5" w14:textId="60DFFE7A" w:rsidR="0040504A" w:rsidRPr="00C0323B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00C62">
              <w:rPr>
                <w:rFonts w:ascii="Times New Roman" w:hAnsi="Times New Roman"/>
                <w:color w:val="000000"/>
                <w:sz w:val="20"/>
              </w:rPr>
              <w:t>018-3 of IS 5352/1974</w:t>
            </w:r>
          </w:p>
        </w:tc>
      </w:tr>
      <w:tr w:rsidR="0040504A" w:rsidRPr="00C0323B" w14:paraId="7172E841" w14:textId="77777777" w:rsidTr="00260A37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216615" w14:textId="77777777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60AFE" w14:textId="11B8C4C8" w:rsidR="0040504A" w:rsidRPr="00C5459A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00C62">
              <w:rPr>
                <w:rFonts w:ascii="Times New Roman" w:hAnsi="Times New Roman"/>
                <w:color w:val="000000"/>
                <w:sz w:val="20"/>
                <w:lang w:val="en-GB"/>
              </w:rPr>
              <w:t>Weave</w:t>
            </w:r>
            <w:r w:rsidR="002E5B3D">
              <w:rPr>
                <w:rFonts w:ascii="Times New Roman" w:hAnsi="Times New Roman"/>
                <w:color w:val="000000"/>
                <w:sz w:val="20"/>
                <w:lang w:val="en-GB"/>
              </w:rPr>
              <w:t>/Pattern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0AA8A" w14:textId="3F739445" w:rsidR="0040504A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B11B4" w14:textId="27B0D9B2" w:rsidR="0040504A" w:rsidRPr="00664D5F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lang w:val="en-GB"/>
              </w:rPr>
            </w:pPr>
            <w:r w:rsidRPr="00200C62">
              <w:rPr>
                <w:rFonts w:ascii="Times New Roman" w:hAnsi="Times New Roman"/>
                <w:color w:val="000000"/>
                <w:sz w:val="20"/>
                <w:lang w:val="en-GB"/>
              </w:rPr>
              <w:t>Plain, Medium</w:t>
            </w:r>
          </w:p>
        </w:tc>
      </w:tr>
      <w:tr w:rsidR="0040504A" w:rsidRPr="00C0323B" w14:paraId="07B7112C" w14:textId="77777777" w:rsidTr="00260A37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B0D689" w14:textId="77777777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3284E" w14:textId="77D89486" w:rsidR="0040504A" w:rsidRPr="00C5459A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00C62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Threads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DE658" w14:textId="4DAD50DF" w:rsidR="0040504A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Per cm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A85AD" w14:textId="7641631D" w:rsidR="0040504A" w:rsidRPr="00664D5F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lang w:val="en-GB"/>
              </w:rPr>
            </w:pPr>
            <w:r w:rsidRPr="00200C62">
              <w:rPr>
                <w:rFonts w:ascii="Times New Roman" w:hAnsi="Times New Roman"/>
                <w:color w:val="000000"/>
                <w:sz w:val="20"/>
                <w:lang w:val="en-GB"/>
              </w:rPr>
              <w:t>14.4×13.6</w:t>
            </w:r>
          </w:p>
        </w:tc>
      </w:tr>
      <w:tr w:rsidR="0040504A" w:rsidRPr="00C0323B" w14:paraId="68E110B0" w14:textId="77777777" w:rsidTr="00260A37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64CF3B" w14:textId="77777777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ECC86" w14:textId="15E07996" w:rsidR="0040504A" w:rsidRPr="00C5459A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00C62">
              <w:rPr>
                <w:rFonts w:ascii="Times New Roman" w:hAnsi="Times New Roman"/>
                <w:color w:val="000000"/>
                <w:sz w:val="20"/>
                <w:lang w:val="en-GB"/>
              </w:rPr>
              <w:t>Tensile strength along wrap direction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8EC1A" w14:textId="5D6D4F32" w:rsidR="0040504A" w:rsidRDefault="002E5B3D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</w:t>
            </w:r>
            <w:r w:rsidR="0040504A">
              <w:rPr>
                <w:rFonts w:ascii="Times New Roman" w:hAnsi="Times New Roman"/>
                <w:color w:val="000000"/>
                <w:sz w:val="20"/>
              </w:rPr>
              <w:t>m/min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6567F" w14:textId="7BBDE7D3" w:rsidR="0040504A" w:rsidRPr="00664D5F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lang w:val="en-GB"/>
              </w:rPr>
            </w:pPr>
            <w:r w:rsidRPr="00200C62">
              <w:rPr>
                <w:rFonts w:ascii="Times New Roman" w:hAnsi="Times New Roman"/>
                <w:color w:val="000000"/>
                <w:sz w:val="20"/>
                <w:lang w:val="en-GB"/>
              </w:rPr>
              <w:t>3.05</w:t>
            </w:r>
          </w:p>
        </w:tc>
      </w:tr>
      <w:tr w:rsidR="0040504A" w:rsidRPr="00C0323B" w14:paraId="06A6E2B1" w14:textId="77777777" w:rsidTr="00260A37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BF75CB" w14:textId="77777777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6C8E8" w14:textId="052A8468" w:rsidR="0040504A" w:rsidRPr="00C5459A" w:rsidRDefault="0040504A" w:rsidP="0040504A">
            <w:pPr>
              <w:spacing w:after="0"/>
              <w:rPr>
                <w:rFonts w:ascii="Times New Roman" w:hAnsi="Times New Roman"/>
                <w:color w:val="000000"/>
                <w:sz w:val="20"/>
              </w:rPr>
            </w:pPr>
            <w:r w:rsidRPr="00C5459A">
              <w:rPr>
                <w:rFonts w:ascii="Times New Roman" w:hAnsi="Times New Roman"/>
                <w:color w:val="000000"/>
                <w:sz w:val="20"/>
              </w:rPr>
              <w:t>Width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65629" w14:textId="4B2649C5" w:rsidR="0040504A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40956" w14:textId="45841618" w:rsidR="0040504A" w:rsidRPr="00664D5F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lang w:val="en-GB"/>
              </w:rPr>
            </w:pPr>
            <w:r w:rsidRPr="00200C62">
              <w:rPr>
                <w:rFonts w:ascii="Times New Roman" w:hAnsi="Times New Roman"/>
                <w:color w:val="000000"/>
                <w:sz w:val="20"/>
                <w:lang w:val="en-GB"/>
              </w:rPr>
              <w:t>20±1 or 25±1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 </w:t>
            </w:r>
          </w:p>
        </w:tc>
      </w:tr>
      <w:tr w:rsidR="0040504A" w:rsidRPr="00C0323B" w14:paraId="5486D321" w14:textId="77777777" w:rsidTr="00260A37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8AD9C" w14:textId="39A91A90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912C2" w14:textId="202439FD" w:rsidR="0040504A" w:rsidRPr="00C5459A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5459A">
              <w:rPr>
                <w:rFonts w:ascii="Times New Roman" w:hAnsi="Times New Roman"/>
                <w:color w:val="000000"/>
                <w:sz w:val="20"/>
              </w:rPr>
              <w:t>Thickness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919B8F" w14:textId="35F95F0F" w:rsidR="0040504A" w:rsidRPr="00C0323B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0972D3" w14:textId="17F309C6" w:rsidR="0040504A" w:rsidRPr="00C0323B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00C62">
              <w:rPr>
                <w:rFonts w:ascii="Times New Roman" w:hAnsi="Times New Roman"/>
                <w:color w:val="000000"/>
                <w:sz w:val="20"/>
                <w:lang w:val="en-GB"/>
              </w:rPr>
              <w:t>0.18mm/7mil</w:t>
            </w:r>
          </w:p>
        </w:tc>
      </w:tr>
      <w:tr w:rsidR="0040504A" w:rsidRPr="00C0323B" w14:paraId="1E88C6EF" w14:textId="77777777" w:rsidTr="00260A37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410ED" w14:textId="14FD1F92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A3A73" w14:textId="69D1E0E1" w:rsidR="0040504A" w:rsidRPr="00FF6157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C69" w14:textId="0518B153" w:rsidR="0040504A" w:rsidRPr="00C0323B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>W/m-K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1A1CB" w14:textId="0C63CE0C" w:rsidR="0040504A" w:rsidRPr="00C0323B" w:rsidRDefault="00B82347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1.2</w:t>
            </w:r>
          </w:p>
        </w:tc>
      </w:tr>
      <w:tr w:rsidR="0040504A" w:rsidRPr="00C0323B" w14:paraId="5E5E712B" w14:textId="77777777" w:rsidTr="00260A37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4DB0D8DD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2C12" w14:textId="0D29C787" w:rsidR="0040504A" w:rsidRPr="00FF6157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23191692" w:rsidR="0040504A" w:rsidRPr="00C0323B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E1D9D">
              <w:rPr>
                <w:rFonts w:ascii="Times New Roman" w:hAnsi="Times New Roman"/>
                <w:color w:val="000000"/>
                <w:sz w:val="20"/>
              </w:rPr>
              <w:t>°C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2A0C4" w14:textId="4C458264" w:rsidR="0040504A" w:rsidRPr="00C0323B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1428</w:t>
            </w:r>
          </w:p>
        </w:tc>
      </w:tr>
      <w:tr w:rsidR="0096236A" w:rsidRPr="00C0323B" w14:paraId="25378523" w14:textId="77777777" w:rsidTr="00260A37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DB706C" w14:textId="77777777" w:rsidR="0096236A" w:rsidRPr="00B402D6" w:rsidRDefault="0096236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49D0D" w14:textId="1A948B48" w:rsidR="0096236A" w:rsidRPr="00FF6157" w:rsidRDefault="0096236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9CFF2" w14:textId="4FB003D3" w:rsidR="0096236A" w:rsidRDefault="0096236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B30AF" w14:textId="0CEBFFDC" w:rsidR="0096236A" w:rsidRPr="00C0323B" w:rsidRDefault="006D7EFB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I</w:t>
            </w:r>
            <w:r w:rsidR="004D1182">
              <w:rPr>
                <w:rFonts w:ascii="Times New Roman" w:hAnsi="Times New Roman"/>
                <w:color w:val="000000"/>
                <w:sz w:val="20"/>
              </w:rPr>
              <w:t>NTEK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Tapes</w:t>
            </w:r>
          </w:p>
        </w:tc>
      </w:tr>
      <w:tr w:rsidR="0040504A" w:rsidRPr="00C0323B" w14:paraId="4C361228" w14:textId="77777777" w:rsidTr="00260A37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3F411E86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71FA" w14:textId="3BA6398A" w:rsidR="0040504A" w:rsidRPr="00FF6157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40504A" w:rsidRPr="00C0323B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81AB9" w14:textId="170F5FC6" w:rsidR="0040504A" w:rsidRPr="00C0323B" w:rsidRDefault="00EE1AC1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40504A" w:rsidRPr="00C0323B" w14:paraId="0F260D9E" w14:textId="77777777" w:rsidTr="00260A37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403CD6EB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40504A" w:rsidRPr="00C0323B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77777777" w:rsidR="0040504A" w:rsidRPr="00C0323B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97B24" w14:textId="5F821181" w:rsidR="0040504A" w:rsidRPr="00C0323B" w:rsidRDefault="00EE1AC1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40504A" w:rsidRPr="00C0323B" w14:paraId="3BA9483B" w14:textId="77777777" w:rsidTr="00C12FAE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790DBFD9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7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40504A" w:rsidRPr="00C0323B" w:rsidRDefault="0040504A" w:rsidP="0040504A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AE2B2B" w:rsidRPr="00C0323B" w14:paraId="2A623B7D" w14:textId="77777777" w:rsidTr="00260A37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042B39F2" w:rsidR="00AE2B2B" w:rsidRPr="00C5459A" w:rsidRDefault="00AE2B2B" w:rsidP="0040504A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77777777" w:rsidR="00AE2B2B" w:rsidRPr="00C0323B" w:rsidRDefault="00AE2B2B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EEF15" w14:textId="7F3B4306" w:rsidR="00AE2B2B" w:rsidRPr="00C0323B" w:rsidRDefault="00F763F5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53AEC" w14:textId="2DD4A0EE" w:rsidR="00AE2B2B" w:rsidRPr="00C0323B" w:rsidRDefault="00595B4E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White</w:t>
            </w:r>
          </w:p>
        </w:tc>
      </w:tr>
      <w:tr w:rsidR="00AE2B2B" w:rsidRPr="00C0323B" w14:paraId="08A8F42F" w14:textId="77777777" w:rsidTr="00260A37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558A91" w14:textId="76778B4A" w:rsidR="00AE2B2B" w:rsidRPr="00C5459A" w:rsidRDefault="00AE2B2B" w:rsidP="0040504A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195FF" w14:textId="77777777" w:rsidR="00AE2B2B" w:rsidRPr="00C0323B" w:rsidRDefault="00AE2B2B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BC2E6" w14:textId="1A3D7BBE" w:rsidR="00AE2B2B" w:rsidRPr="00C0323B" w:rsidRDefault="00595B4E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38C9F7" w14:textId="5A4FBD35" w:rsidR="00AE2B2B" w:rsidRPr="00C0323B" w:rsidRDefault="00F6078D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Drawing no:</w:t>
            </w:r>
          </w:p>
        </w:tc>
      </w:tr>
      <w:tr w:rsidR="00AE2B2B" w:rsidRPr="00C0323B" w14:paraId="655510B6" w14:textId="77777777" w:rsidTr="00260A37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54AC59C8" w14:textId="6327987B" w:rsidR="00AE2B2B" w:rsidRPr="00C5459A" w:rsidRDefault="00AE2B2B" w:rsidP="0040504A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D3C06" w14:textId="777263E0" w:rsidR="00AE2B2B" w:rsidRPr="00C0323B" w:rsidRDefault="00AE2B2B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Thermal </w:t>
            </w:r>
            <w:r w:rsidR="00F763F5" w:rsidRPr="00FF6157">
              <w:rPr>
                <w:rFonts w:ascii="Times New Roman" w:hAnsi="Times New Roman"/>
                <w:color w:val="000000"/>
                <w:sz w:val="20"/>
              </w:rPr>
              <w:t>Conductivity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579DA" w14:textId="52D4EF11" w:rsidR="00AE2B2B" w:rsidRPr="00C0323B" w:rsidRDefault="00DC2148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>W/m-K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FA8A0" w14:textId="53316226" w:rsidR="00AE2B2B" w:rsidRPr="00C0323B" w:rsidRDefault="00F6078D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1.2</w:t>
            </w:r>
          </w:p>
        </w:tc>
      </w:tr>
      <w:tr w:rsidR="0040504A" w:rsidRPr="00C0323B" w14:paraId="572FD22D" w14:textId="77777777" w:rsidTr="00260A37">
        <w:trPr>
          <w:trHeight w:val="305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111979B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40504A" w:rsidRPr="00C0323B" w:rsidRDefault="0040504A" w:rsidP="0040504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40504A" w:rsidRPr="00C0323B" w:rsidRDefault="0040504A" w:rsidP="0040504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40504A" w:rsidRPr="00C0323B" w:rsidRDefault="0040504A" w:rsidP="0040504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40504A" w:rsidRPr="00C0323B" w14:paraId="4671088C" w14:textId="77777777" w:rsidTr="00260A37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CA2C" w14:textId="77777777" w:rsidR="0040504A" w:rsidRPr="00C5459A" w:rsidRDefault="0040504A" w:rsidP="0040504A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FD480" w14:textId="50CA93C1" w:rsidR="0040504A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757D0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37F62A" w14:textId="309D70EB" w:rsidR="0040504A" w:rsidRPr="002A6526" w:rsidRDefault="00AE084B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Vernier &amp; others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EB5D8F" w14:textId="562DA9F3" w:rsidR="0040504A" w:rsidRPr="002A6526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  <w:tr w:rsidR="0040504A" w:rsidRPr="00C0323B" w14:paraId="44268D00" w14:textId="77777777" w:rsidTr="00260A37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69507FDB" w:rsidR="0040504A" w:rsidRPr="00C5459A" w:rsidRDefault="0040504A" w:rsidP="0040504A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1109C56F" w:rsidR="0040504A" w:rsidRPr="00C0323B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7E462DA2" w:rsidR="0040504A" w:rsidRPr="002A6526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 </w:t>
            </w:r>
            <w:r>
              <w:rPr>
                <w:rFonts w:ascii="Times New Roman" w:hAnsi="Times New Roman"/>
                <w:color w:val="000000"/>
                <w:sz w:val="20"/>
              </w:rPr>
              <w:t>COC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6A4ED4D" w:rsidR="0040504A" w:rsidRPr="002A6526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0E712" w14:textId="77777777" w:rsidR="008F3691" w:rsidRDefault="008F3691">
      <w:r>
        <w:separator/>
      </w:r>
    </w:p>
  </w:endnote>
  <w:endnote w:type="continuationSeparator" w:id="0">
    <w:p w14:paraId="39D42B4A" w14:textId="77777777" w:rsidR="008F3691" w:rsidRDefault="008F3691">
      <w:r>
        <w:continuationSeparator/>
      </w:r>
    </w:p>
  </w:endnote>
  <w:endnote w:type="continuationNotice" w:id="1">
    <w:p w14:paraId="20D81D7E" w14:textId="77777777" w:rsidR="008F3691" w:rsidRDefault="008F369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83AD5" w14:textId="77777777" w:rsidR="00643070" w:rsidRDefault="00643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41DE3" w14:textId="77777777" w:rsidR="00643070" w:rsidRDefault="00643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B552F" w14:textId="77777777" w:rsidR="008F3691" w:rsidRDefault="008F3691">
      <w:r>
        <w:separator/>
      </w:r>
    </w:p>
  </w:footnote>
  <w:footnote w:type="continuationSeparator" w:id="0">
    <w:p w14:paraId="51EE2905" w14:textId="77777777" w:rsidR="008F3691" w:rsidRDefault="008F3691">
      <w:r>
        <w:continuationSeparator/>
      </w:r>
    </w:p>
  </w:footnote>
  <w:footnote w:type="continuationNotice" w:id="1">
    <w:p w14:paraId="316937B7" w14:textId="77777777" w:rsidR="008F3691" w:rsidRDefault="008F369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CEDAC" w14:textId="77777777" w:rsidR="00643070" w:rsidRDefault="006430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75F24F2E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="0040504A" w:rsidRPr="0040504A">
            <w:rPr>
              <w:rFonts w:ascii="Times New Roman" w:hAnsi="Times New Roman"/>
              <w:b/>
              <w:szCs w:val="24"/>
            </w:rPr>
            <w:t xml:space="preserve">Fiber Glass Tape 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5F80D211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 </w:t>
          </w:r>
          <w:r w:rsidR="0040504A">
            <w:rPr>
              <w:rFonts w:ascii="Times New Roman" w:hAnsi="Times New Roman"/>
              <w:b/>
              <w:szCs w:val="24"/>
            </w:rPr>
            <w:t>Insulation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>
      <w:trPr>
        <w:trHeight w:val="512"/>
      </w:trPr>
      <w:tc>
        <w:tcPr>
          <w:tcW w:w="2388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73BB95F8" w:rsidR="00D31FDD" w:rsidRPr="002671B2" w:rsidRDefault="0040504A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I</w:t>
          </w:r>
          <w:r w:rsidR="00C5459A">
            <w:rPr>
              <w:rFonts w:ascii="Times New Roman" w:hAnsi="Times New Roman"/>
              <w:color w:val="000000"/>
              <w:sz w:val="20"/>
            </w:rPr>
            <w:t>0</w:t>
          </w:r>
          <w:r>
            <w:rPr>
              <w:rFonts w:ascii="Times New Roman" w:hAnsi="Times New Roman"/>
              <w:color w:val="000000"/>
              <w:sz w:val="20"/>
            </w:rPr>
            <w:t>7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0BCA076C" w:rsidR="00D31FDD" w:rsidRPr="002671B2" w:rsidRDefault="00C0503A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SPEC</w:t>
          </w:r>
          <w:r w:rsidR="00D31FDD" w:rsidRPr="005E2EBC">
            <w:rPr>
              <w:rFonts w:ascii="Times New Roman" w:hAnsi="Times New Roman"/>
              <w:b/>
              <w:bCs/>
              <w:sz w:val="20"/>
            </w:rPr>
            <w:t xml:space="preserve">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2D2ACFE4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</w:p>
      </w:tc>
    </w:tr>
  </w:tbl>
  <w:p w14:paraId="36B9538D" w14:textId="43BC3ADC" w:rsidR="00C50EE4" w:rsidRPr="002671B2" w:rsidRDefault="00C12FAE" w:rsidP="00B402D6">
    <w:pPr>
      <w:pStyle w:val="Header"/>
      <w:pBdr>
        <w:left w:val="single" w:sz="4" w:space="0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088B3FD5">
              <wp:simplePos x="0" y="0"/>
              <wp:positionH relativeFrom="column">
                <wp:posOffset>6080125</wp:posOffset>
              </wp:positionH>
              <wp:positionV relativeFrom="paragraph">
                <wp:posOffset>-10160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730BC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75pt,-.8pt" to="478.75pt,6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" strokeweight=".25pt"/>
          </w:pict>
        </mc:Fallback>
      </mc:AlternateContent>
    </w:r>
    <w:r w:rsidR="009C7C0A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16BC6240">
              <wp:simplePos x="0" y="0"/>
              <wp:positionH relativeFrom="margin">
                <wp:posOffset>-19050</wp:posOffset>
              </wp:positionH>
              <wp:positionV relativeFrom="paragraph">
                <wp:posOffset>96520</wp:posOffset>
              </wp:positionV>
              <wp:extent cx="19050" cy="8216900"/>
              <wp:effectExtent l="0" t="0" r="19050" b="317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" cy="82169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65EA7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pt,7.6pt" to="0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">
              <w10:wrap anchorx="margin"/>
            </v:line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787F7" w14:textId="77777777" w:rsidR="00643070" w:rsidRDefault="006430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B0F9D"/>
    <w:multiLevelType w:val="hybridMultilevel"/>
    <w:tmpl w:val="AD7E65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67E4D"/>
    <w:multiLevelType w:val="hybridMultilevel"/>
    <w:tmpl w:val="46D6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14E95"/>
    <w:multiLevelType w:val="hybridMultilevel"/>
    <w:tmpl w:val="D7B4B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41466"/>
    <w:multiLevelType w:val="hybridMultilevel"/>
    <w:tmpl w:val="5FE42F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58CA7E26"/>
    <w:multiLevelType w:val="hybridMultilevel"/>
    <w:tmpl w:val="B1C09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0" w15:restartNumberingAfterBreak="0">
    <w:nsid w:val="6B2D6DE6"/>
    <w:multiLevelType w:val="hybridMultilevel"/>
    <w:tmpl w:val="042C68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758665F9"/>
    <w:multiLevelType w:val="hybridMultilevel"/>
    <w:tmpl w:val="7D3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9"/>
  </w:num>
  <w:num w:numId="3" w16cid:durableId="14814165">
    <w:abstractNumId w:val="7"/>
  </w:num>
  <w:num w:numId="4" w16cid:durableId="322007496">
    <w:abstractNumId w:val="11"/>
  </w:num>
  <w:num w:numId="5" w16cid:durableId="1275945774">
    <w:abstractNumId w:val="0"/>
  </w:num>
  <w:num w:numId="6" w16cid:durableId="434635858">
    <w:abstractNumId w:val="2"/>
  </w:num>
  <w:num w:numId="7" w16cid:durableId="1117211123">
    <w:abstractNumId w:val="5"/>
  </w:num>
  <w:num w:numId="8" w16cid:durableId="1784036522">
    <w:abstractNumId w:val="12"/>
  </w:num>
  <w:num w:numId="9" w16cid:durableId="861018448">
    <w:abstractNumId w:val="4"/>
  </w:num>
  <w:num w:numId="10" w16cid:durableId="1367171720">
    <w:abstractNumId w:val="8"/>
  </w:num>
  <w:num w:numId="11" w16cid:durableId="996692262">
    <w:abstractNumId w:val="6"/>
  </w:num>
  <w:num w:numId="12" w16cid:durableId="479813573">
    <w:abstractNumId w:val="3"/>
  </w:num>
  <w:num w:numId="13" w16cid:durableId="160210206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8DE"/>
    <w:rsid w:val="000B4BBE"/>
    <w:rsid w:val="000B59CA"/>
    <w:rsid w:val="000C0A76"/>
    <w:rsid w:val="000C1EA9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4C42"/>
    <w:rsid w:val="00156B0F"/>
    <w:rsid w:val="00162B63"/>
    <w:rsid w:val="00162D1B"/>
    <w:rsid w:val="00162ECA"/>
    <w:rsid w:val="00163CEF"/>
    <w:rsid w:val="00164CEB"/>
    <w:rsid w:val="0016518B"/>
    <w:rsid w:val="00165AA3"/>
    <w:rsid w:val="0016738F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4508"/>
    <w:rsid w:val="001A56B2"/>
    <w:rsid w:val="001B05F0"/>
    <w:rsid w:val="001B1EBE"/>
    <w:rsid w:val="001B58CD"/>
    <w:rsid w:val="001C02F5"/>
    <w:rsid w:val="001C2D63"/>
    <w:rsid w:val="001C53A9"/>
    <w:rsid w:val="001C66FB"/>
    <w:rsid w:val="001C753A"/>
    <w:rsid w:val="001D458E"/>
    <w:rsid w:val="001D4BE6"/>
    <w:rsid w:val="001D566D"/>
    <w:rsid w:val="001D5E0F"/>
    <w:rsid w:val="001D6893"/>
    <w:rsid w:val="001D6B59"/>
    <w:rsid w:val="001D790E"/>
    <w:rsid w:val="001E5336"/>
    <w:rsid w:val="001F0679"/>
    <w:rsid w:val="001F58C9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5F93"/>
    <w:rsid w:val="002164B7"/>
    <w:rsid w:val="00221A10"/>
    <w:rsid w:val="00222307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0A3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E03B9"/>
    <w:rsid w:val="002E11D4"/>
    <w:rsid w:val="002E377A"/>
    <w:rsid w:val="002E5B3D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2E92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5016"/>
    <w:rsid w:val="00351DCE"/>
    <w:rsid w:val="00353199"/>
    <w:rsid w:val="003537F7"/>
    <w:rsid w:val="003555DB"/>
    <w:rsid w:val="00356FBC"/>
    <w:rsid w:val="0036096C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F47"/>
    <w:rsid w:val="00381E7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C1E"/>
    <w:rsid w:val="00397F5A"/>
    <w:rsid w:val="003A15D1"/>
    <w:rsid w:val="003A4B09"/>
    <w:rsid w:val="003A4CB6"/>
    <w:rsid w:val="003A4F54"/>
    <w:rsid w:val="003B1288"/>
    <w:rsid w:val="003B1716"/>
    <w:rsid w:val="003B322E"/>
    <w:rsid w:val="003B33EC"/>
    <w:rsid w:val="003B445D"/>
    <w:rsid w:val="003B77BA"/>
    <w:rsid w:val="003C1942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EB4"/>
    <w:rsid w:val="0040206E"/>
    <w:rsid w:val="004022A5"/>
    <w:rsid w:val="00402871"/>
    <w:rsid w:val="0040504A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2495"/>
    <w:rsid w:val="0046411B"/>
    <w:rsid w:val="00465D48"/>
    <w:rsid w:val="00466C23"/>
    <w:rsid w:val="004675A7"/>
    <w:rsid w:val="0047136C"/>
    <w:rsid w:val="00472715"/>
    <w:rsid w:val="00473207"/>
    <w:rsid w:val="0048179F"/>
    <w:rsid w:val="004819B2"/>
    <w:rsid w:val="004837E6"/>
    <w:rsid w:val="0048482C"/>
    <w:rsid w:val="004861BA"/>
    <w:rsid w:val="004873E5"/>
    <w:rsid w:val="004875DE"/>
    <w:rsid w:val="0049012D"/>
    <w:rsid w:val="004904DF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C6D10"/>
    <w:rsid w:val="004D05F6"/>
    <w:rsid w:val="004D1182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5BA8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A89"/>
    <w:rsid w:val="00587F13"/>
    <w:rsid w:val="0059047A"/>
    <w:rsid w:val="00590C4D"/>
    <w:rsid w:val="00590F8E"/>
    <w:rsid w:val="00592A93"/>
    <w:rsid w:val="00594926"/>
    <w:rsid w:val="005956C5"/>
    <w:rsid w:val="00595B4E"/>
    <w:rsid w:val="005A184D"/>
    <w:rsid w:val="005A3C38"/>
    <w:rsid w:val="005A5D9B"/>
    <w:rsid w:val="005B2524"/>
    <w:rsid w:val="005B3DF2"/>
    <w:rsid w:val="005B4BDC"/>
    <w:rsid w:val="005B4CAC"/>
    <w:rsid w:val="005B6FEF"/>
    <w:rsid w:val="005B7284"/>
    <w:rsid w:val="005C080C"/>
    <w:rsid w:val="005C0BFE"/>
    <w:rsid w:val="005C1754"/>
    <w:rsid w:val="005C1C5F"/>
    <w:rsid w:val="005C2C45"/>
    <w:rsid w:val="005C36DB"/>
    <w:rsid w:val="005C5BDF"/>
    <w:rsid w:val="005C60EC"/>
    <w:rsid w:val="005C6397"/>
    <w:rsid w:val="005C7B62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6694"/>
    <w:rsid w:val="005F6764"/>
    <w:rsid w:val="005F6CD9"/>
    <w:rsid w:val="005F6F8B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3070"/>
    <w:rsid w:val="006457AC"/>
    <w:rsid w:val="00645833"/>
    <w:rsid w:val="00653A3C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3EAC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405"/>
    <w:rsid w:val="006D3D01"/>
    <w:rsid w:val="006D4854"/>
    <w:rsid w:val="006D53D5"/>
    <w:rsid w:val="006D7EFB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99"/>
    <w:rsid w:val="00701EDD"/>
    <w:rsid w:val="00702AF7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984"/>
    <w:rsid w:val="00725B2B"/>
    <w:rsid w:val="00727585"/>
    <w:rsid w:val="00734634"/>
    <w:rsid w:val="00734B4F"/>
    <w:rsid w:val="00734B7D"/>
    <w:rsid w:val="00737B99"/>
    <w:rsid w:val="007403DB"/>
    <w:rsid w:val="007430B8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6E29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72D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6AD2"/>
    <w:rsid w:val="008409DD"/>
    <w:rsid w:val="00840DEB"/>
    <w:rsid w:val="00841B08"/>
    <w:rsid w:val="0084230A"/>
    <w:rsid w:val="00843012"/>
    <w:rsid w:val="00847690"/>
    <w:rsid w:val="0084789D"/>
    <w:rsid w:val="00851014"/>
    <w:rsid w:val="0085105C"/>
    <w:rsid w:val="00852C1F"/>
    <w:rsid w:val="00853355"/>
    <w:rsid w:val="00853E0F"/>
    <w:rsid w:val="008549F0"/>
    <w:rsid w:val="008575AD"/>
    <w:rsid w:val="00860607"/>
    <w:rsid w:val="00861239"/>
    <w:rsid w:val="00861A8B"/>
    <w:rsid w:val="00863B15"/>
    <w:rsid w:val="00864E51"/>
    <w:rsid w:val="00865247"/>
    <w:rsid w:val="008660F9"/>
    <w:rsid w:val="008666F5"/>
    <w:rsid w:val="00867C44"/>
    <w:rsid w:val="00870569"/>
    <w:rsid w:val="00870CB8"/>
    <w:rsid w:val="0087177F"/>
    <w:rsid w:val="00871D6C"/>
    <w:rsid w:val="00882169"/>
    <w:rsid w:val="008856E9"/>
    <w:rsid w:val="00885A62"/>
    <w:rsid w:val="00886421"/>
    <w:rsid w:val="00891096"/>
    <w:rsid w:val="008921DF"/>
    <w:rsid w:val="00893323"/>
    <w:rsid w:val="00894A46"/>
    <w:rsid w:val="008953D7"/>
    <w:rsid w:val="00897598"/>
    <w:rsid w:val="00897708"/>
    <w:rsid w:val="0089795C"/>
    <w:rsid w:val="00897D43"/>
    <w:rsid w:val="008A1106"/>
    <w:rsid w:val="008A1C9C"/>
    <w:rsid w:val="008A1F1A"/>
    <w:rsid w:val="008A4E3A"/>
    <w:rsid w:val="008A592B"/>
    <w:rsid w:val="008A5D77"/>
    <w:rsid w:val="008A70AD"/>
    <w:rsid w:val="008B300A"/>
    <w:rsid w:val="008B3A77"/>
    <w:rsid w:val="008B4D23"/>
    <w:rsid w:val="008B613C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C7A66"/>
    <w:rsid w:val="008D0D24"/>
    <w:rsid w:val="008D14E0"/>
    <w:rsid w:val="008D37A7"/>
    <w:rsid w:val="008D3F86"/>
    <w:rsid w:val="008D7EE7"/>
    <w:rsid w:val="008E0A1A"/>
    <w:rsid w:val="008E1650"/>
    <w:rsid w:val="008E2144"/>
    <w:rsid w:val="008E40F6"/>
    <w:rsid w:val="008E6B44"/>
    <w:rsid w:val="008E7D29"/>
    <w:rsid w:val="008F1010"/>
    <w:rsid w:val="008F169E"/>
    <w:rsid w:val="008F22DE"/>
    <w:rsid w:val="008F2B88"/>
    <w:rsid w:val="008F31D5"/>
    <w:rsid w:val="008F3691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0435"/>
    <w:rsid w:val="0096236A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97F2A"/>
    <w:rsid w:val="009A023D"/>
    <w:rsid w:val="009B1446"/>
    <w:rsid w:val="009B3996"/>
    <w:rsid w:val="009B4C4C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53B8"/>
    <w:rsid w:val="00A07A24"/>
    <w:rsid w:val="00A07BFE"/>
    <w:rsid w:val="00A104FA"/>
    <w:rsid w:val="00A11C23"/>
    <w:rsid w:val="00A12785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7655A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84B"/>
    <w:rsid w:val="00AE093C"/>
    <w:rsid w:val="00AE2B2B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06DBF"/>
    <w:rsid w:val="00B12C7A"/>
    <w:rsid w:val="00B131EB"/>
    <w:rsid w:val="00B20A61"/>
    <w:rsid w:val="00B2562B"/>
    <w:rsid w:val="00B25F5F"/>
    <w:rsid w:val="00B277B1"/>
    <w:rsid w:val="00B31394"/>
    <w:rsid w:val="00B3206F"/>
    <w:rsid w:val="00B32338"/>
    <w:rsid w:val="00B33552"/>
    <w:rsid w:val="00B33EEE"/>
    <w:rsid w:val="00B3675A"/>
    <w:rsid w:val="00B402D6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347"/>
    <w:rsid w:val="00B82D9F"/>
    <w:rsid w:val="00B82ECD"/>
    <w:rsid w:val="00B90037"/>
    <w:rsid w:val="00B912CE"/>
    <w:rsid w:val="00B93CC9"/>
    <w:rsid w:val="00B9604E"/>
    <w:rsid w:val="00B96189"/>
    <w:rsid w:val="00B9700E"/>
    <w:rsid w:val="00BA0A14"/>
    <w:rsid w:val="00BA203F"/>
    <w:rsid w:val="00BA261E"/>
    <w:rsid w:val="00BA6049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E4260"/>
    <w:rsid w:val="00BE7305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503A"/>
    <w:rsid w:val="00C06A1C"/>
    <w:rsid w:val="00C108FB"/>
    <w:rsid w:val="00C1149A"/>
    <w:rsid w:val="00C12E2E"/>
    <w:rsid w:val="00C12FA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459A"/>
    <w:rsid w:val="00C55068"/>
    <w:rsid w:val="00C55193"/>
    <w:rsid w:val="00C55415"/>
    <w:rsid w:val="00C55DE4"/>
    <w:rsid w:val="00C56B6C"/>
    <w:rsid w:val="00C6057D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6C30"/>
    <w:rsid w:val="00CB777E"/>
    <w:rsid w:val="00CC2EC0"/>
    <w:rsid w:val="00CC33C1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6A0"/>
    <w:rsid w:val="00D5595C"/>
    <w:rsid w:val="00D572B3"/>
    <w:rsid w:val="00D62758"/>
    <w:rsid w:val="00D629E1"/>
    <w:rsid w:val="00D632C8"/>
    <w:rsid w:val="00D64E33"/>
    <w:rsid w:val="00D67B1E"/>
    <w:rsid w:val="00D67DB2"/>
    <w:rsid w:val="00D710D4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1A6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A66E7"/>
    <w:rsid w:val="00DB0D40"/>
    <w:rsid w:val="00DB1162"/>
    <w:rsid w:val="00DB1E12"/>
    <w:rsid w:val="00DB2746"/>
    <w:rsid w:val="00DB2DE4"/>
    <w:rsid w:val="00DB4C6B"/>
    <w:rsid w:val="00DB5E6F"/>
    <w:rsid w:val="00DB7945"/>
    <w:rsid w:val="00DC1679"/>
    <w:rsid w:val="00DC2148"/>
    <w:rsid w:val="00DC34D4"/>
    <w:rsid w:val="00DC3619"/>
    <w:rsid w:val="00DC4E07"/>
    <w:rsid w:val="00DC5EC5"/>
    <w:rsid w:val="00DD0C62"/>
    <w:rsid w:val="00DD0D2B"/>
    <w:rsid w:val="00DD1B33"/>
    <w:rsid w:val="00DD39EC"/>
    <w:rsid w:val="00DD3D3E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0555A"/>
    <w:rsid w:val="00E079E8"/>
    <w:rsid w:val="00E105CF"/>
    <w:rsid w:val="00E1138E"/>
    <w:rsid w:val="00E1160B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48DE"/>
    <w:rsid w:val="00E54BAE"/>
    <w:rsid w:val="00E54CA7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1AC1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078D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3F5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1940"/>
    <w:rsid w:val="00FA4A50"/>
    <w:rsid w:val="00FA4E83"/>
    <w:rsid w:val="00FA5AD4"/>
    <w:rsid w:val="00FA7F0C"/>
    <w:rsid w:val="00FB1784"/>
    <w:rsid w:val="00FB2D00"/>
    <w:rsid w:val="00FB3A38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0B0F"/>
    <w:rsid w:val="00FE222C"/>
    <w:rsid w:val="00FE270C"/>
    <w:rsid w:val="00FE2FA3"/>
    <w:rsid w:val="00FE362A"/>
    <w:rsid w:val="00FE3B45"/>
    <w:rsid w:val="00FE6C67"/>
    <w:rsid w:val="00FE77EF"/>
    <w:rsid w:val="00FF2148"/>
    <w:rsid w:val="00FF2358"/>
    <w:rsid w:val="00FF2496"/>
    <w:rsid w:val="00FF3DA8"/>
    <w:rsid w:val="00FF466A"/>
    <w:rsid w:val="00FF4A15"/>
    <w:rsid w:val="00FF6157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Props1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29</cp:revision>
  <cp:lastPrinted>2023-11-27T05:54:00Z</cp:lastPrinted>
  <dcterms:created xsi:type="dcterms:W3CDTF">2024-05-13T12:15:00Z</dcterms:created>
  <dcterms:modified xsi:type="dcterms:W3CDTF">2025-04-16T06:39:00Z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