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83" w:type="dxa"/>
        <w:tblInd w:w="113" w:type="dxa"/>
        <w:tblLook w:val="04A0" w:firstRow="1" w:lastRow="0" w:firstColumn="1" w:lastColumn="0" w:noHBand="0" w:noVBand="1"/>
      </w:tblPr>
      <w:tblGrid>
        <w:gridCol w:w="919"/>
        <w:gridCol w:w="3486"/>
        <w:gridCol w:w="2554"/>
        <w:gridCol w:w="2424"/>
      </w:tblGrid>
      <w:tr w:rsidR="00AB400C" w:rsidRPr="00C0323B" w14:paraId="5C2CBB36" w14:textId="77777777" w:rsidTr="00CE2E29">
        <w:trPr>
          <w:trHeight w:val="339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Sno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356835DE" w:rsidR="00C0323B" w:rsidRPr="00C0323B" w:rsidRDefault="00E06A3A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      </w:t>
            </w:r>
            <w:r w:rsidR="00C0323B"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CE2E29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B1700C0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2813CC4A" w:rsidR="00C0323B" w:rsidRPr="00C0323B" w:rsidRDefault="0074231D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   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>Solid Powder / White</w:t>
            </w:r>
          </w:p>
        </w:tc>
      </w:tr>
      <w:tr w:rsidR="00AB400C" w:rsidRPr="00C0323B" w14:paraId="09AFF6EA" w14:textId="77777777" w:rsidTr="00CE2E29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105200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2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30704FD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  <w:r w:rsidR="00DB50FE">
              <w:rPr>
                <w:rFonts w:ascii="Times New Roman" w:hAnsi="Times New Roman"/>
                <w:color w:val="000000"/>
                <w:sz w:val="20"/>
              </w:rPr>
              <w:t xml:space="preserve"> (w.r.t MgO)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25400011" w:rsidR="00C0323B" w:rsidRPr="00C0323B" w:rsidRDefault="00C0323B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9</w:t>
            </w:r>
            <w:r w:rsidR="00A57B32">
              <w:rPr>
                <w:rFonts w:ascii="Times New Roman" w:hAnsi="Times New Roman"/>
                <w:color w:val="000000"/>
                <w:sz w:val="20"/>
              </w:rPr>
              <w:t>7</w:t>
            </w:r>
          </w:p>
        </w:tc>
      </w:tr>
      <w:tr w:rsidR="00AB400C" w:rsidRPr="00C0323B" w14:paraId="1255D88C" w14:textId="77777777" w:rsidTr="00CE2E29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7E0917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4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20567E5C" w:rsidR="00C0323B" w:rsidRPr="00C0323B" w:rsidRDefault="00EF75CB" w:rsidP="00EF75C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39EFE853" w:rsidR="00C0323B" w:rsidRPr="00C0323B" w:rsidRDefault="000B117E" w:rsidP="00286E7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Ex</w:t>
            </w:r>
            <w:r w:rsidR="00F101D3">
              <w:rPr>
                <w:rFonts w:ascii="Times New Roman" w:hAnsi="Times New Roman"/>
                <w:color w:val="000000"/>
                <w:sz w:val="20"/>
              </w:rPr>
              <w:t>tra Pure</w:t>
            </w:r>
          </w:p>
        </w:tc>
      </w:tr>
      <w:tr w:rsidR="00AB400C" w:rsidRPr="00C0323B" w14:paraId="2052C1E5" w14:textId="77777777" w:rsidTr="00CE2E29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612D6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5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B6C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Mol. Wt.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7029457A" w:rsidR="00C0323B" w:rsidRPr="0074231D" w:rsidRDefault="00F61C11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74231D">
              <w:rPr>
                <w:rFonts w:ascii="Times New Roman" w:hAnsi="Times New Roman"/>
                <w:color w:val="000000"/>
                <w:sz w:val="20"/>
              </w:rPr>
              <w:t>g/mol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3D31DD5E" w:rsidR="00C0323B" w:rsidRPr="0074231D" w:rsidRDefault="009A0497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74231D">
              <w:rPr>
                <w:rFonts w:ascii="Times New Roman" w:hAnsi="Times New Roman"/>
                <w:color w:val="000000"/>
                <w:sz w:val="20"/>
              </w:rPr>
              <w:t>40.03</w:t>
            </w:r>
          </w:p>
        </w:tc>
      </w:tr>
      <w:tr w:rsidR="00AB400C" w:rsidRPr="00C0323B" w14:paraId="571D80B8" w14:textId="77777777" w:rsidTr="00CE2E29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E52843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6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466369" w14:textId="3CF17DA1" w:rsidR="00C0323B" w:rsidRPr="00C0323B" w:rsidRDefault="00F61C11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Element</w:t>
            </w:r>
            <w:r w:rsidR="007F5946"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&amp; Its Percentages.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0A183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10DDB" w14:textId="38473373" w:rsidR="00C0323B" w:rsidRPr="00C0323B" w:rsidRDefault="00635DE4" w:rsidP="00F61C11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Percentage</w:t>
            </w:r>
          </w:p>
        </w:tc>
      </w:tr>
      <w:tr w:rsidR="00004105" w:rsidRPr="00C0323B" w14:paraId="239F9A12" w14:textId="77777777" w:rsidTr="00CE2E29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DFFDD8" w14:textId="77777777" w:rsidR="00004105" w:rsidRPr="00C0323B" w:rsidRDefault="00004105" w:rsidP="0000410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a.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1A09A2" w14:textId="2F51C19E" w:rsidR="00004105" w:rsidRPr="00C0323B" w:rsidRDefault="00004105" w:rsidP="0000410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SO</w:t>
            </w:r>
            <w:r w:rsidRPr="00F17680">
              <w:rPr>
                <w:rFonts w:ascii="Times New Roman" w:hAnsi="Times New Roman"/>
                <w:color w:val="000000"/>
                <w:sz w:val="20"/>
                <w:vertAlign w:val="subscript"/>
              </w:rPr>
              <w:t>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04E3C" w14:textId="6172139A" w:rsidR="00004105" w:rsidRPr="00FE1402" w:rsidRDefault="00004105" w:rsidP="000041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FE1402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65174" w14:textId="37F1C72B" w:rsidR="00004105" w:rsidRPr="00C0323B" w:rsidRDefault="00004105" w:rsidP="000041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≤ 1</w:t>
            </w:r>
          </w:p>
        </w:tc>
      </w:tr>
      <w:tr w:rsidR="00004105" w:rsidRPr="00C0323B" w14:paraId="666296DD" w14:textId="77777777" w:rsidTr="00CE2E29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E67097" w14:textId="77777777" w:rsidR="00004105" w:rsidRPr="00C0323B" w:rsidRDefault="00004105" w:rsidP="0000410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b.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F7A38B4" w14:textId="350B72A4" w:rsidR="00004105" w:rsidRPr="00C0323B" w:rsidRDefault="00004105" w:rsidP="0000410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D229C4">
              <w:rPr>
                <w:rFonts w:ascii="Times New Roman" w:hAnsi="Times New Roman"/>
                <w:color w:val="222222"/>
                <w:sz w:val="20"/>
              </w:rPr>
              <w:t>A</w:t>
            </w:r>
            <w:r>
              <w:rPr>
                <w:rFonts w:ascii="Times New Roman" w:hAnsi="Times New Roman"/>
                <w:color w:val="222222"/>
                <w:sz w:val="20"/>
              </w:rPr>
              <w:t>cid Insoluble Matter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E4827" w14:textId="2DA52E90" w:rsidR="00004105" w:rsidRPr="00FE1402" w:rsidRDefault="00004105" w:rsidP="000041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FE1402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2D642" w14:textId="29E3F3A4" w:rsidR="00004105" w:rsidRPr="00C0323B" w:rsidRDefault="00004105" w:rsidP="000041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≤ 0.1</w:t>
            </w:r>
          </w:p>
        </w:tc>
      </w:tr>
      <w:tr w:rsidR="00004105" w:rsidRPr="00C0323B" w14:paraId="27453E80" w14:textId="77777777" w:rsidTr="00CE2E29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4283E9" w14:textId="77777777" w:rsidR="00004105" w:rsidRPr="00C0323B" w:rsidRDefault="00004105" w:rsidP="0000410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c.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5CB6380" w14:textId="7F671402" w:rsidR="00004105" w:rsidRPr="00C0323B" w:rsidRDefault="00004105" w:rsidP="0000410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Calcium (Ca)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B50808" w14:textId="74F7581A" w:rsidR="00004105" w:rsidRPr="00FE1402" w:rsidRDefault="00004105" w:rsidP="000041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FE1402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1EF47" w14:textId="0CC097A3" w:rsidR="00004105" w:rsidRPr="00C0323B" w:rsidRDefault="00004105" w:rsidP="000041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≤ 1.1</w:t>
            </w:r>
          </w:p>
        </w:tc>
      </w:tr>
      <w:tr w:rsidR="00004105" w:rsidRPr="00C0323B" w14:paraId="1F35135E" w14:textId="77777777" w:rsidTr="00CE2E29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7B87D2" w14:textId="77777777" w:rsidR="00004105" w:rsidRPr="00C0323B" w:rsidRDefault="00004105" w:rsidP="0000410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d.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C165C87" w14:textId="58AD8919" w:rsidR="00004105" w:rsidRPr="00C0323B" w:rsidRDefault="00004105" w:rsidP="0000410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Heavy metal (Pb)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88DB2" w14:textId="5D2CCCE5" w:rsidR="00004105" w:rsidRPr="00FE1402" w:rsidRDefault="00004105" w:rsidP="000041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FE1402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0B9CE" w14:textId="6CD05341" w:rsidR="00004105" w:rsidRPr="00C0323B" w:rsidRDefault="00004105" w:rsidP="000041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≤ </w:t>
            </w:r>
            <w:r>
              <w:rPr>
                <w:rFonts w:ascii="Times New Roman" w:hAnsi="Times New Roman"/>
                <w:sz w:val="20"/>
              </w:rPr>
              <w:t>0.002</w:t>
            </w:r>
          </w:p>
        </w:tc>
      </w:tr>
      <w:tr w:rsidR="00004105" w:rsidRPr="00C0323B" w14:paraId="596A801A" w14:textId="77777777" w:rsidTr="00CE2E29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34B678" w14:textId="77777777" w:rsidR="00004105" w:rsidRPr="00C0323B" w:rsidRDefault="00004105" w:rsidP="0000410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e.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48F1B6" w14:textId="793E7B29" w:rsidR="00004105" w:rsidRPr="00C0323B" w:rsidRDefault="00004105" w:rsidP="0000410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Iron (Fe)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D9DF8" w14:textId="5DABD412" w:rsidR="00004105" w:rsidRPr="00FE1402" w:rsidRDefault="00004105" w:rsidP="000041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FE1402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21E8B" w14:textId="535B1ADF" w:rsidR="00004105" w:rsidRPr="00C0323B" w:rsidRDefault="00004105" w:rsidP="000041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≤ </w:t>
            </w:r>
            <w:r>
              <w:rPr>
                <w:rFonts w:ascii="Times New Roman" w:hAnsi="Times New Roman"/>
                <w:sz w:val="20"/>
              </w:rPr>
              <w:t>0.05</w:t>
            </w:r>
          </w:p>
        </w:tc>
      </w:tr>
      <w:tr w:rsidR="00004105" w:rsidRPr="00C0323B" w14:paraId="368FDFE2" w14:textId="77777777" w:rsidTr="00CE2E29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C15BD4" w14:textId="77777777" w:rsidR="00004105" w:rsidRPr="00C0323B" w:rsidRDefault="00004105" w:rsidP="00004105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f.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ECD3EB" w14:textId="77A4AEA2" w:rsidR="00004105" w:rsidRPr="00C0323B" w:rsidRDefault="00004105" w:rsidP="0000410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Residual Solvents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8ABA89" w14:textId="58564347" w:rsidR="00004105" w:rsidRPr="00FE1402" w:rsidRDefault="00004105" w:rsidP="000041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FE1402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2DD48" w14:textId="79D720B7" w:rsidR="00004105" w:rsidRPr="00C0323B" w:rsidRDefault="00004105" w:rsidP="000041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Complies</w:t>
            </w:r>
          </w:p>
        </w:tc>
      </w:tr>
      <w:tr w:rsidR="00AB400C" w:rsidRPr="00C0323B" w14:paraId="0FEFB45B" w14:textId="77777777" w:rsidTr="00CE2E29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27AFAB8D" w:rsidR="00C0323B" w:rsidRPr="00C0323B" w:rsidRDefault="00CE2E29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7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77777777" w:rsidR="00C0323B" w:rsidRPr="00A57B32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A57B32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ADFD" w14:textId="2EB9A732" w:rsidR="00C0323B" w:rsidRPr="00C0323B" w:rsidRDefault="00336041" w:rsidP="00635DE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2852</w:t>
            </w:r>
          </w:p>
        </w:tc>
      </w:tr>
      <w:tr w:rsidR="00AB400C" w:rsidRPr="00C0323B" w14:paraId="5F6FE8F3" w14:textId="77777777" w:rsidTr="00CE2E29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E6BAD5" w14:textId="1954FBA5" w:rsidR="00C0323B" w:rsidRPr="00C0323B" w:rsidRDefault="00CE2E29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8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AED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CF26" w14:textId="77777777" w:rsidR="00C0323B" w:rsidRPr="00A57B32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A57B32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BE8D4" w14:textId="36FB0965" w:rsidR="00C0323B" w:rsidRPr="00C0323B" w:rsidRDefault="00336041" w:rsidP="0034501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3600</w:t>
            </w:r>
          </w:p>
        </w:tc>
      </w:tr>
      <w:tr w:rsidR="00AB400C" w:rsidRPr="00C0323B" w14:paraId="5486D321" w14:textId="77777777" w:rsidTr="00CE2E29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48AD9C" w14:textId="6C469DFD" w:rsidR="00C0323B" w:rsidRPr="00C0323B" w:rsidRDefault="00CE2E29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912C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Particle size distribution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19B8F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Aptos Narrow" w:hAnsi="Aptos Narrow"/>
                <w:color w:val="000000"/>
                <w:sz w:val="20"/>
              </w:rPr>
              <w:t>µ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>m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0972D3" w14:textId="31948366" w:rsidR="00C0323B" w:rsidRPr="00C0323B" w:rsidRDefault="00753CBE" w:rsidP="0034501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50</w:t>
            </w:r>
            <w:r w:rsidR="00EE270F">
              <w:rPr>
                <w:rFonts w:ascii="Times New Roman" w:hAnsi="Times New Roman"/>
                <w:sz w:val="20"/>
              </w:rPr>
              <w:t xml:space="preserve"> - </w:t>
            </w:r>
            <w:r>
              <w:rPr>
                <w:rFonts w:ascii="Times New Roman" w:hAnsi="Times New Roman"/>
                <w:sz w:val="20"/>
              </w:rPr>
              <w:t>90</w:t>
            </w:r>
          </w:p>
        </w:tc>
      </w:tr>
      <w:tr w:rsidR="00575629" w:rsidRPr="00C0323B" w14:paraId="1FC41567" w14:textId="77777777" w:rsidTr="00CE2E29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1BE9BD" w14:textId="515C0BAA" w:rsidR="00575629" w:rsidRPr="00C0323B" w:rsidRDefault="00CE2E29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10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E2CD91" w14:textId="562F8A2E" w:rsidR="00575629" w:rsidRDefault="00575629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Surface area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503FF" w14:textId="30544334" w:rsidR="00575629" w:rsidRDefault="00B31A15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31A15">
              <w:rPr>
                <w:rFonts w:ascii="Times New Roman" w:hAnsi="Times New Roman"/>
                <w:color w:val="000000"/>
                <w:sz w:val="20"/>
              </w:rPr>
              <w:t>m/g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7430E" w14:textId="3B3D6ECF" w:rsidR="00575629" w:rsidRDefault="00B31A15" w:rsidP="00B31A15">
            <w:pPr>
              <w:spacing w:after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                    </w:t>
            </w:r>
            <w:r w:rsidRPr="00B31A15">
              <w:rPr>
                <w:rFonts w:ascii="Times New Roman" w:hAnsi="Times New Roman"/>
                <w:color w:val="000000"/>
                <w:sz w:val="20"/>
              </w:rPr>
              <w:t xml:space="preserve">133 </w:t>
            </w:r>
          </w:p>
        </w:tc>
      </w:tr>
      <w:tr w:rsidR="00AB400C" w:rsidRPr="00C0323B" w14:paraId="1E88C6EF" w14:textId="77777777" w:rsidTr="00CE2E29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2410ED" w14:textId="33440391" w:rsidR="00C0323B" w:rsidRPr="00C0323B" w:rsidRDefault="00CE2E29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11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A3A73" w14:textId="6658CFDB" w:rsidR="00C0323B" w:rsidRPr="00C0323B" w:rsidRDefault="00A57B32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Bulk 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>density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2C69" w14:textId="1B68EBEF" w:rsidR="00C0323B" w:rsidRPr="00C0323B" w:rsidRDefault="00CD3756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k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>g/m</w:t>
            </w:r>
            <w:r w:rsidR="00C0323B" w:rsidRPr="000F7F59">
              <w:rPr>
                <w:rFonts w:ascii="Times New Roman" w:hAnsi="Times New Roman"/>
                <w:color w:val="000000"/>
                <w:sz w:val="20"/>
                <w:vertAlign w:val="superscript"/>
              </w:rPr>
              <w:t>3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1A1CB" w14:textId="76104AF0" w:rsidR="00C0323B" w:rsidRPr="00C0323B" w:rsidRDefault="000F53D7" w:rsidP="00304A8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550</w:t>
            </w:r>
          </w:p>
        </w:tc>
      </w:tr>
      <w:tr w:rsidR="00AB400C" w:rsidRPr="00C0323B" w14:paraId="5E5E712B" w14:textId="77777777" w:rsidTr="00CE2E29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BBCBA" w14:textId="48072983" w:rsidR="00C0323B" w:rsidRPr="00C0323B" w:rsidRDefault="00CE2E29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12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2C1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B9C28" w14:textId="6E950656" w:rsidR="00C0323B" w:rsidRPr="00C0323B" w:rsidRDefault="008C5FA5" w:rsidP="001B58C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C5FA5">
              <w:rPr>
                <w:rFonts w:ascii="Times New Roman" w:hAnsi="Times New Roman"/>
                <w:color w:val="000000"/>
                <w:sz w:val="20"/>
              </w:rPr>
              <w:t>J</w:t>
            </w:r>
            <w:r w:rsidR="006B4E2B" w:rsidRPr="008C5FA5">
              <w:rPr>
                <w:rFonts w:ascii="Times New Roman" w:hAnsi="Times New Roman"/>
                <w:color w:val="000000"/>
                <w:sz w:val="20"/>
              </w:rPr>
              <w:t>/ (</w:t>
            </w:r>
            <w:r w:rsidRPr="008C5FA5">
              <w:rPr>
                <w:rFonts w:ascii="Times New Roman" w:hAnsi="Times New Roman"/>
                <w:color w:val="000000"/>
                <w:sz w:val="20"/>
              </w:rPr>
              <w:t>kg K)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2A0C4" w14:textId="3246C7D4" w:rsidR="00C0323B" w:rsidRPr="00C0323B" w:rsidRDefault="00E40EE1" w:rsidP="001B58C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E40EE1">
              <w:rPr>
                <w:rFonts w:ascii="Times New Roman" w:hAnsi="Times New Roman"/>
                <w:color w:val="000000"/>
                <w:sz w:val="20"/>
              </w:rPr>
              <w:t> 0.928</w:t>
            </w:r>
          </w:p>
        </w:tc>
      </w:tr>
      <w:tr w:rsidR="00744F60" w:rsidRPr="00C0323B" w14:paraId="7DB832C2" w14:textId="77777777" w:rsidTr="00CE2E29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B29B14" w14:textId="33BA4889" w:rsidR="00744F60" w:rsidRPr="00C0323B" w:rsidRDefault="00CE2E29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13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418D3" w14:textId="07819263" w:rsidR="00744F60" w:rsidRPr="00C0323B" w:rsidRDefault="00744F60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68FFDD" w14:textId="329615B2" w:rsidR="00744F60" w:rsidRPr="008C5FA5" w:rsidRDefault="00D2228A" w:rsidP="001B58C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2C9761" w14:textId="7D7CC47A" w:rsidR="00744F60" w:rsidRPr="00E40EE1" w:rsidRDefault="00286CE4" w:rsidP="001B58C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86CE4">
              <w:rPr>
                <w:rFonts w:ascii="Times New Roman" w:hAnsi="Times New Roman"/>
                <w:color w:val="000000"/>
                <w:sz w:val="20"/>
              </w:rPr>
              <w:t>Elegance Scientific</w:t>
            </w:r>
          </w:p>
        </w:tc>
      </w:tr>
      <w:tr w:rsidR="000F6443" w:rsidRPr="00C0323B" w14:paraId="4C361228" w14:textId="77777777" w:rsidTr="00CE2E29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0A0D8881" w:rsidR="000F6443" w:rsidRPr="00C0323B" w:rsidRDefault="00CE2E29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14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0C1F732B" w:rsidR="000F6443" w:rsidRPr="00C0323B" w:rsidRDefault="00A5498E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0F6443" w:rsidRPr="00C0323B" w14:paraId="0F260D9E" w14:textId="77777777" w:rsidTr="00CE2E29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0F090165" w:rsidR="000F6443" w:rsidRPr="00C0323B" w:rsidRDefault="00CE2E29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15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6C1743B6" w:rsidR="000F6443" w:rsidRPr="00C0323B" w:rsidRDefault="005F52FA" w:rsidP="005F52F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7B24" w14:textId="3EC7E388" w:rsidR="000F6443" w:rsidRPr="00C0323B" w:rsidRDefault="001E2C39" w:rsidP="005F52F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11165">
              <w:rPr>
                <w:rFonts w:ascii="Times New Roman" w:hAnsi="Times New Roman"/>
                <w:sz w:val="20"/>
              </w:rPr>
              <w:t>1309-48-4</w:t>
            </w:r>
          </w:p>
        </w:tc>
      </w:tr>
      <w:tr w:rsidR="000F6443" w:rsidRPr="00C0323B" w14:paraId="3BA9483B" w14:textId="77777777" w:rsidTr="003724E2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E516CD" w14:textId="1087E3B0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1</w:t>
            </w:r>
            <w:r w:rsidR="00744F60">
              <w:rPr>
                <w:rFonts w:ascii="Times New Roman" w:hAnsi="Times New Roman"/>
                <w:color w:val="000000"/>
                <w:sz w:val="20"/>
              </w:rPr>
              <w:t>6</w:t>
            </w:r>
          </w:p>
        </w:tc>
        <w:tc>
          <w:tcPr>
            <w:tcW w:w="8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B3122D" w:rsidRPr="00C0323B" w14:paraId="3F34BAEF" w14:textId="77777777" w:rsidTr="00CE2E29">
        <w:trPr>
          <w:trHeight w:val="326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4E4A9" w14:textId="77777777" w:rsidR="00B3122D" w:rsidRPr="00C0323B" w:rsidRDefault="00B3122D" w:rsidP="000F6443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a.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1072" w14:textId="77777777" w:rsidR="00B3122D" w:rsidRPr="00C0323B" w:rsidRDefault="00B3122D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EC61C" w14:textId="76B04DBA" w:rsidR="00B3122D" w:rsidRPr="00C0323B" w:rsidRDefault="000F7F59" w:rsidP="007C05F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16060F10" w:rsidR="00B3122D" w:rsidRPr="00C0323B" w:rsidRDefault="000F7F59" w:rsidP="007C05F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</w:t>
            </w:r>
            <w:r w:rsidR="00A57B32">
              <w:rPr>
                <w:rFonts w:ascii="Times New Roman" w:hAnsi="Times New Roman"/>
                <w:color w:val="000000"/>
                <w:sz w:val="20"/>
              </w:rPr>
              <w:t>7</w:t>
            </w:r>
            <w:r w:rsidR="00D74D60">
              <w:rPr>
                <w:rFonts w:ascii="Times New Roman" w:hAnsi="Times New Roman"/>
                <w:color w:val="000000"/>
                <w:sz w:val="20"/>
              </w:rPr>
              <w:t>±</w:t>
            </w:r>
            <w:r w:rsidR="00A57B32"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</w:tr>
      <w:tr w:rsidR="00B3122D" w:rsidRPr="00C0323B" w14:paraId="2A623B7D" w14:textId="77777777" w:rsidTr="00CE2E29">
        <w:trPr>
          <w:trHeight w:val="326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43CA9" w14:textId="77777777" w:rsidR="00B3122D" w:rsidRPr="00C0323B" w:rsidRDefault="00B3122D" w:rsidP="000F6443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222222"/>
                <w:sz w:val="20"/>
              </w:rPr>
              <w:t>b.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77777777" w:rsidR="00B3122D" w:rsidRPr="00C0323B" w:rsidRDefault="00B3122D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F485D" w14:textId="03BD2253" w:rsidR="00B3122D" w:rsidRPr="00C0323B" w:rsidRDefault="003C7A39" w:rsidP="0047136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0BB0DA32" w:rsidR="00B3122D" w:rsidRPr="00C0323B" w:rsidRDefault="003C7A39" w:rsidP="0047136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White </w:t>
            </w:r>
            <w:r w:rsidR="00BE0C6C">
              <w:rPr>
                <w:rFonts w:ascii="Times New Roman" w:hAnsi="Times New Roman"/>
                <w:color w:val="000000"/>
                <w:sz w:val="20"/>
              </w:rPr>
              <w:t>Solid Powder</w:t>
            </w:r>
          </w:p>
        </w:tc>
      </w:tr>
      <w:tr w:rsidR="003724E2" w:rsidRPr="00C0323B" w14:paraId="655510B6" w14:textId="77777777" w:rsidTr="00CE2E29">
        <w:trPr>
          <w:trHeight w:val="326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AC59C8" w14:textId="30CC7D7E" w:rsidR="003724E2" w:rsidRPr="00C0323B" w:rsidRDefault="003724E2" w:rsidP="003724E2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222222"/>
                <w:sz w:val="20"/>
              </w:rPr>
              <w:t>c</w:t>
            </w:r>
            <w:r w:rsidRPr="00C0323B">
              <w:rPr>
                <w:rFonts w:ascii="Times New Roman" w:hAnsi="Times New Roman"/>
                <w:b/>
                <w:bCs/>
                <w:color w:val="222222"/>
                <w:sz w:val="20"/>
              </w:rPr>
              <w:t>.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D3C06" w14:textId="7F557E9E" w:rsidR="003724E2" w:rsidRPr="00C0323B" w:rsidRDefault="003724E2" w:rsidP="003724E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4EF4CC" w14:textId="6CB91449" w:rsidR="003724E2" w:rsidRPr="00C0323B" w:rsidRDefault="003724E2" w:rsidP="003724E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C5FA5">
              <w:rPr>
                <w:rFonts w:ascii="Times New Roman" w:hAnsi="Times New Roman"/>
                <w:color w:val="000000"/>
                <w:sz w:val="20"/>
              </w:rPr>
              <w:t>J/ (kg K)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DFA8A0" w14:textId="4E1D7F2D" w:rsidR="003724E2" w:rsidRPr="00C0323B" w:rsidRDefault="003724E2" w:rsidP="003724E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E40EE1">
              <w:rPr>
                <w:rFonts w:ascii="Times New Roman" w:hAnsi="Times New Roman"/>
                <w:color w:val="000000"/>
                <w:sz w:val="20"/>
              </w:rPr>
              <w:t> 0.928</w:t>
            </w:r>
          </w:p>
        </w:tc>
      </w:tr>
      <w:tr w:rsidR="00266BE9" w:rsidRPr="00C0323B" w14:paraId="11CC3F8E" w14:textId="77777777" w:rsidTr="00CE2E29">
        <w:trPr>
          <w:trHeight w:val="326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497164" w14:textId="34992F73" w:rsidR="00266BE9" w:rsidRDefault="00266BE9" w:rsidP="00266BE9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222222"/>
                <w:sz w:val="20"/>
              </w:rPr>
              <w:t>d.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8FE365" w14:textId="626A36BD" w:rsidR="00266BE9" w:rsidRPr="00C0323B" w:rsidRDefault="00266BE9" w:rsidP="00266BE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1359E9" w14:textId="1FC2CAF3" w:rsidR="00266BE9" w:rsidRPr="00575629" w:rsidRDefault="00266BE9" w:rsidP="00266BE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575629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6CE64E" w14:textId="0C27F07C" w:rsidR="00266BE9" w:rsidRPr="00E40EE1" w:rsidRDefault="00266BE9" w:rsidP="00266BE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2852</w:t>
            </w:r>
            <w:r w:rsidR="00D74D60">
              <w:rPr>
                <w:rFonts w:ascii="Times New Roman" w:hAnsi="Times New Roman"/>
                <w:color w:val="000000"/>
                <w:sz w:val="20"/>
              </w:rPr>
              <w:t>±2</w:t>
            </w:r>
          </w:p>
        </w:tc>
      </w:tr>
      <w:tr w:rsidR="00266BE9" w:rsidRPr="00C0323B" w14:paraId="572FD22D" w14:textId="77777777" w:rsidTr="00CE2E29">
        <w:trPr>
          <w:trHeight w:val="326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F096F" w14:textId="4AD0D2A0" w:rsidR="00266BE9" w:rsidRPr="00C0323B" w:rsidRDefault="00266BE9" w:rsidP="00266BE9">
            <w:pPr>
              <w:spacing w:after="0"/>
              <w:jc w:val="left"/>
              <w:rPr>
                <w:rFonts w:ascii="Times New Roman" w:hAnsi="Times New Roman"/>
                <w:color w:val="222222"/>
                <w:sz w:val="20"/>
              </w:rPr>
            </w:pPr>
            <w:r w:rsidRPr="00C0323B">
              <w:rPr>
                <w:rFonts w:ascii="Times New Roman" w:hAnsi="Times New Roman"/>
                <w:color w:val="222222"/>
                <w:sz w:val="20"/>
              </w:rPr>
              <w:t>1</w:t>
            </w:r>
            <w:r w:rsidR="00CE2E29">
              <w:rPr>
                <w:rFonts w:ascii="Times New Roman" w:hAnsi="Times New Roman"/>
                <w:color w:val="222222"/>
                <w:sz w:val="20"/>
              </w:rPr>
              <w:t>7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12F06FCF" w:rsidR="00266BE9" w:rsidRPr="00C0323B" w:rsidRDefault="00266BE9" w:rsidP="00266BE9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Properties </w:t>
            </w: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266BE9" w:rsidRPr="00C0323B" w:rsidRDefault="00266BE9" w:rsidP="00266BE9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266BE9" w:rsidRPr="00C0323B" w:rsidRDefault="00266BE9" w:rsidP="00266BE9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266BE9" w:rsidRPr="00C0323B" w14:paraId="10E75241" w14:textId="77777777" w:rsidTr="00CE2E29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965B4A" w14:textId="5D6E1DA1" w:rsidR="00266BE9" w:rsidRPr="00C0323B" w:rsidRDefault="00266BE9" w:rsidP="00266BE9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222222"/>
                <w:sz w:val="20"/>
              </w:rPr>
              <w:t>a.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CA86" w14:textId="3A5CA49D" w:rsidR="00266BE9" w:rsidRPr="00C0323B" w:rsidRDefault="00266BE9" w:rsidP="00266BE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Quantitative &amp; qualitative analysis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49B3" w14:textId="238B6840" w:rsidR="00266BE9" w:rsidRPr="00B31A15" w:rsidRDefault="00266BE9" w:rsidP="00266BE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B31A15">
              <w:rPr>
                <w:rFonts w:ascii="Times New Roman" w:hAnsi="Times New Roman"/>
                <w:color w:val="000000"/>
                <w:sz w:val="20"/>
              </w:rPr>
              <w:t>ICPMS/XRD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3BC2" w14:textId="7AD19354" w:rsidR="00266BE9" w:rsidRPr="00B31A15" w:rsidRDefault="00266BE9" w:rsidP="00266BE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B31A15">
              <w:rPr>
                <w:rFonts w:ascii="Times New Roman" w:hAnsi="Times New Roman"/>
                <w:color w:val="000000"/>
                <w:sz w:val="20"/>
              </w:rPr>
              <w:t>NABL, IIT-HYD, CMET</w:t>
            </w:r>
          </w:p>
        </w:tc>
      </w:tr>
      <w:tr w:rsidR="00266BE9" w:rsidRPr="00C0323B" w14:paraId="6C12A8C7" w14:textId="77777777" w:rsidTr="00CE2E29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CECB83" w14:textId="2DDDD84D" w:rsidR="00266BE9" w:rsidRPr="00C0323B" w:rsidRDefault="00266BE9" w:rsidP="00266BE9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222222"/>
                <w:sz w:val="20"/>
              </w:rPr>
              <w:t>b.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22034" w14:textId="550DE73D" w:rsidR="00266BE9" w:rsidRPr="00C0323B" w:rsidRDefault="00266BE9" w:rsidP="00266BE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Particle size distribution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A4CE6" w14:textId="6D23B97B" w:rsidR="00266BE9" w:rsidRPr="00B31A15" w:rsidRDefault="00B31A15" w:rsidP="00266BE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Sieving &amp; others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4DD82" w14:textId="461E4E0C" w:rsidR="00266BE9" w:rsidRPr="00B31A15" w:rsidRDefault="00B31A15" w:rsidP="00266BE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  <w:tr w:rsidR="00266BE9" w:rsidRPr="00C0323B" w14:paraId="44268D00" w14:textId="77777777" w:rsidTr="00CE2E29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9ABCAF" w14:textId="32BFBB12" w:rsidR="00266BE9" w:rsidRPr="00C0323B" w:rsidRDefault="00266BE9" w:rsidP="00266BE9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222222"/>
                <w:sz w:val="20"/>
              </w:rPr>
              <w:t>c.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43A5676C" w:rsidR="00266BE9" w:rsidRPr="00C0323B" w:rsidRDefault="00266BE9" w:rsidP="00266BE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 &amp; Thermal Conductivity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38B7EAAC" w:rsidR="00266BE9" w:rsidRPr="00B31A15" w:rsidRDefault="00266BE9" w:rsidP="00266BE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B31A15">
              <w:rPr>
                <w:rFonts w:ascii="Times New Roman" w:hAnsi="Times New Roman"/>
                <w:color w:val="000000"/>
                <w:sz w:val="20"/>
              </w:rPr>
              <w:t>DSC/TGA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7514F6B7" w:rsidR="00266BE9" w:rsidRPr="00B31A15" w:rsidRDefault="00266BE9" w:rsidP="00266BE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B31A15">
              <w:rPr>
                <w:rFonts w:ascii="Times New Roman" w:hAnsi="Times New Roman"/>
                <w:color w:val="000000"/>
                <w:sz w:val="20"/>
              </w:rPr>
              <w:t>NABL, IIT-HYD, 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DDEF3" w14:textId="77777777" w:rsidR="00FC416A" w:rsidRDefault="00FC416A">
      <w:r>
        <w:separator/>
      </w:r>
    </w:p>
  </w:endnote>
  <w:endnote w:type="continuationSeparator" w:id="0">
    <w:p w14:paraId="5B4A8A8D" w14:textId="77777777" w:rsidR="00FC416A" w:rsidRDefault="00FC416A">
      <w:r>
        <w:continuationSeparator/>
      </w:r>
    </w:p>
  </w:endnote>
  <w:endnote w:type="continuationNotice" w:id="1">
    <w:p w14:paraId="2EF4AAC2" w14:textId="77777777" w:rsidR="00FC416A" w:rsidRDefault="00FC416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E713C" w14:textId="77777777" w:rsidR="00FC416A" w:rsidRDefault="00FC416A">
      <w:r>
        <w:separator/>
      </w:r>
    </w:p>
  </w:footnote>
  <w:footnote w:type="continuationSeparator" w:id="0">
    <w:p w14:paraId="0CA5F5EC" w14:textId="77777777" w:rsidR="00FC416A" w:rsidRDefault="00FC416A">
      <w:r>
        <w:continuationSeparator/>
      </w:r>
    </w:p>
  </w:footnote>
  <w:footnote w:type="continuationNotice" w:id="1">
    <w:p w14:paraId="5CD23834" w14:textId="77777777" w:rsidR="00FC416A" w:rsidRDefault="00FC416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3034"/>
      <w:gridCol w:w="2727"/>
    </w:tblGrid>
    <w:tr w:rsidR="00C50EE4" w:rsidRPr="002671B2" w14:paraId="6D5B9790" w14:textId="77777777" w:rsidTr="002D5F9F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77777777" w:rsidR="00C50EE4" w:rsidRPr="002671B2" w:rsidRDefault="00CE2E29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pict w14:anchorId="0534E2D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49" type="#_x0000_t75" style="position:absolute;left:0;text-align:left;margin-left:22.85pt;margin-top:1pt;width:59pt;height:39.3pt;z-index:251658752;visibility:visible">
                <v:imagedata r:id="rId1" o:title="res"/>
              </v:shape>
            </w:pict>
          </w:r>
        </w:p>
      </w:tc>
      <w:tc>
        <w:tcPr>
          <w:tcW w:w="4474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62A139C7" w:rsidR="00C50EE4" w:rsidRPr="00E06A3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 w:rsidR="00444785" w:rsidRPr="00E06A3A">
            <w:rPr>
              <w:rFonts w:ascii="Times New Roman" w:hAnsi="Times New Roman"/>
              <w:b/>
              <w:szCs w:val="24"/>
            </w:rPr>
            <w:t>Magnesium Oxide</w:t>
          </w:r>
          <w:r w:rsidR="00E06A3A">
            <w:rPr>
              <w:rFonts w:ascii="Times New Roman" w:hAnsi="Times New Roman"/>
              <w:b/>
              <w:szCs w:val="24"/>
            </w:rPr>
            <w:t xml:space="preserve"> </w:t>
          </w:r>
          <w:r w:rsidR="00EF6933" w:rsidRPr="00E06A3A">
            <w:rPr>
              <w:rFonts w:ascii="Times New Roman" w:hAnsi="Times New Roman"/>
              <w:b/>
              <w:szCs w:val="24"/>
            </w:rPr>
            <w:t>(</w:t>
          </w:r>
          <w:r w:rsidR="00444785" w:rsidRPr="00E06A3A">
            <w:rPr>
              <w:rFonts w:ascii="Times New Roman" w:hAnsi="Times New Roman"/>
              <w:b/>
              <w:szCs w:val="24"/>
            </w:rPr>
            <w:t>MgO</w:t>
          </w:r>
          <w:r w:rsidR="00EF6933" w:rsidRPr="00E06A3A">
            <w:rPr>
              <w:rFonts w:ascii="Times New Roman" w:hAnsi="Times New Roman"/>
              <w:b/>
              <w:szCs w:val="24"/>
            </w:rPr>
            <w:t>)</w:t>
          </w:r>
          <w:r w:rsidR="0072435D" w:rsidRPr="00E06A3A">
            <w:rPr>
              <w:rFonts w:ascii="Times New Roman" w:hAnsi="Times New Roman"/>
              <w:b/>
              <w:szCs w:val="24"/>
            </w:rPr>
            <w:t xml:space="preserve"> 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6C04EAF1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</w:t>
          </w:r>
          <w:r w:rsidRPr="00E06A3A">
            <w:rPr>
              <w:rFonts w:ascii="Times New Roman" w:hAnsi="Times New Roman"/>
              <w:b/>
              <w:szCs w:val="24"/>
            </w:rPr>
            <w:t>Electrolyte</w:t>
          </w:r>
        </w:p>
      </w:tc>
      <w:tc>
        <w:tcPr>
          <w:tcW w:w="2727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FF78A5" w:rsidRPr="002671B2" w14:paraId="308BD7C5" w14:textId="77777777" w:rsidTr="00DD032D">
      <w:trPr>
        <w:trHeight w:val="512"/>
      </w:trPr>
      <w:tc>
        <w:tcPr>
          <w:tcW w:w="2388" w:type="dxa"/>
          <w:vMerge/>
        </w:tcPr>
        <w:p w14:paraId="6DD26579" w14:textId="77777777" w:rsidR="00FF78A5" w:rsidRPr="002671B2" w:rsidRDefault="00FF78A5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474" w:type="dxa"/>
          <w:gridSpan w:val="2"/>
          <w:vMerge/>
        </w:tcPr>
        <w:p w14:paraId="3B8BBE08" w14:textId="77777777" w:rsidR="00FF78A5" w:rsidRPr="002671B2" w:rsidRDefault="00FF78A5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2727" w:type="dxa"/>
          <w:vAlign w:val="center"/>
        </w:tcPr>
        <w:p w14:paraId="7B06021C" w14:textId="1A9EF3FA" w:rsidR="00FF78A5" w:rsidRPr="00FF78A5" w:rsidRDefault="00FF78A5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 w:rsidRPr="00FF78A5"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 w:rsidTr="002D5F9F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7F01798C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C</w:t>
          </w:r>
          <w:r w:rsidR="00444785">
            <w:rPr>
              <w:rFonts w:ascii="Times New Roman" w:hAnsi="Times New Roman"/>
              <w:color w:val="000000"/>
              <w:sz w:val="20"/>
            </w:rPr>
            <w:t>32</w:t>
          </w:r>
        </w:p>
      </w:tc>
      <w:tc>
        <w:tcPr>
          <w:tcW w:w="3034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2727" w:type="dxa"/>
          <w:tcBorders>
            <w:bottom w:val="single" w:sz="4" w:space="0" w:color="auto"/>
          </w:tcBorders>
          <w:vAlign w:val="center"/>
        </w:tcPr>
        <w:p w14:paraId="2BE94E58" w14:textId="16A52463" w:rsidR="00D31FDD" w:rsidRPr="002671B2" w:rsidRDefault="0044478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3</w:t>
          </w:r>
        </w:p>
      </w:tc>
    </w:tr>
  </w:tbl>
  <w:p w14:paraId="36B9538D" w14:textId="77777777" w:rsidR="00C50EE4" w:rsidRPr="002671B2" w:rsidRDefault="00CE2E29" w:rsidP="000F20D4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w:pict w14:anchorId="58EF609E">
        <v:line id="_x0000_s1028" style="position:absolute;left:0;text-align:left;z-index:251656704;mso-position-horizontal-relative:text;mso-position-vertical-relative:text" from="-6pt,.7pt" to="-6pt,648.7pt"/>
      </w:pict>
    </w:r>
    <w:r>
      <w:rPr>
        <w:rFonts w:ascii="Times New Roman" w:hAnsi="Times New Roman"/>
        <w:noProof/>
      </w:rPr>
      <w:pict w14:anchorId="725A79AB">
        <v:line id="_x0000_s1029" style="position:absolute;left:0;text-align:left;z-index:251657728;mso-position-horizontal-relative:text;mso-position-vertical-relative:text" from="473.25pt,.7pt" to="473.25pt,653.2pt" strokeweight=".25pt"/>
      </w:pic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5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403143992">
    <w:abstractNumId w:val="1"/>
  </w:num>
  <w:num w:numId="2" w16cid:durableId="335348258">
    <w:abstractNumId w:val="4"/>
  </w:num>
  <w:num w:numId="3" w16cid:durableId="14814165">
    <w:abstractNumId w:val="3"/>
  </w:num>
  <w:num w:numId="4" w16cid:durableId="322007496">
    <w:abstractNumId w:val="5"/>
  </w:num>
  <w:num w:numId="5" w16cid:durableId="1275945774">
    <w:abstractNumId w:val="0"/>
  </w:num>
  <w:num w:numId="6" w16cid:durableId="43463585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646D"/>
    <w:rsid w:val="0000089F"/>
    <w:rsid w:val="00001082"/>
    <w:rsid w:val="00002B7D"/>
    <w:rsid w:val="00002F58"/>
    <w:rsid w:val="00004105"/>
    <w:rsid w:val="0000549E"/>
    <w:rsid w:val="0000638D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5824"/>
    <w:rsid w:val="00026A89"/>
    <w:rsid w:val="00026C08"/>
    <w:rsid w:val="00027206"/>
    <w:rsid w:val="0003002A"/>
    <w:rsid w:val="000312FA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391F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17DD"/>
    <w:rsid w:val="00082FCE"/>
    <w:rsid w:val="000851DD"/>
    <w:rsid w:val="00085AE8"/>
    <w:rsid w:val="00086609"/>
    <w:rsid w:val="000869FD"/>
    <w:rsid w:val="00086A52"/>
    <w:rsid w:val="00086B65"/>
    <w:rsid w:val="00086CBA"/>
    <w:rsid w:val="00087355"/>
    <w:rsid w:val="00090C96"/>
    <w:rsid w:val="00090E64"/>
    <w:rsid w:val="000912A5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117E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53D7"/>
    <w:rsid w:val="000F62E4"/>
    <w:rsid w:val="000F6443"/>
    <w:rsid w:val="000F7F59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2E5D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02EF"/>
    <w:rsid w:val="001412D6"/>
    <w:rsid w:val="0014136C"/>
    <w:rsid w:val="00142D29"/>
    <w:rsid w:val="001432B3"/>
    <w:rsid w:val="00146494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9D"/>
    <w:rsid w:val="00187BB0"/>
    <w:rsid w:val="00190ED9"/>
    <w:rsid w:val="00192CBD"/>
    <w:rsid w:val="0019490F"/>
    <w:rsid w:val="00194C97"/>
    <w:rsid w:val="00194F90"/>
    <w:rsid w:val="00195231"/>
    <w:rsid w:val="00195675"/>
    <w:rsid w:val="001A0FBB"/>
    <w:rsid w:val="001A1871"/>
    <w:rsid w:val="001A27A9"/>
    <w:rsid w:val="001A2819"/>
    <w:rsid w:val="001A3352"/>
    <w:rsid w:val="001A3540"/>
    <w:rsid w:val="001A56B2"/>
    <w:rsid w:val="001B05F0"/>
    <w:rsid w:val="001B1EBE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2C39"/>
    <w:rsid w:val="001E5336"/>
    <w:rsid w:val="001F0679"/>
    <w:rsid w:val="001F58C9"/>
    <w:rsid w:val="001F70F4"/>
    <w:rsid w:val="001F74A1"/>
    <w:rsid w:val="001F77BE"/>
    <w:rsid w:val="001F7B55"/>
    <w:rsid w:val="00200D47"/>
    <w:rsid w:val="00201C06"/>
    <w:rsid w:val="0020543F"/>
    <w:rsid w:val="00207ABD"/>
    <w:rsid w:val="00214D43"/>
    <w:rsid w:val="00214FFE"/>
    <w:rsid w:val="002151AE"/>
    <w:rsid w:val="00215F93"/>
    <w:rsid w:val="002164B7"/>
    <w:rsid w:val="00222307"/>
    <w:rsid w:val="002225DC"/>
    <w:rsid w:val="002236F7"/>
    <w:rsid w:val="002264FC"/>
    <w:rsid w:val="002273E3"/>
    <w:rsid w:val="00227A11"/>
    <w:rsid w:val="0023335E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6BE9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2C61"/>
    <w:rsid w:val="0028472D"/>
    <w:rsid w:val="00285C65"/>
    <w:rsid w:val="00285F77"/>
    <w:rsid w:val="00286CE4"/>
    <w:rsid w:val="00286E73"/>
    <w:rsid w:val="0028739F"/>
    <w:rsid w:val="00291745"/>
    <w:rsid w:val="002922A1"/>
    <w:rsid w:val="002922BD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B18C0"/>
    <w:rsid w:val="002B2D6F"/>
    <w:rsid w:val="002B2DF5"/>
    <w:rsid w:val="002B3D0B"/>
    <w:rsid w:val="002B4DB1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1EC"/>
    <w:rsid w:val="002D3D54"/>
    <w:rsid w:val="002D5F9F"/>
    <w:rsid w:val="002E03B9"/>
    <w:rsid w:val="002E11D4"/>
    <w:rsid w:val="002E377A"/>
    <w:rsid w:val="002E69C8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10267"/>
    <w:rsid w:val="00311165"/>
    <w:rsid w:val="00312E99"/>
    <w:rsid w:val="00314D7F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36041"/>
    <w:rsid w:val="00341357"/>
    <w:rsid w:val="00345016"/>
    <w:rsid w:val="00345914"/>
    <w:rsid w:val="00351DCE"/>
    <w:rsid w:val="00353199"/>
    <w:rsid w:val="003537F7"/>
    <w:rsid w:val="00356FBC"/>
    <w:rsid w:val="0036096C"/>
    <w:rsid w:val="003617A0"/>
    <w:rsid w:val="00361F22"/>
    <w:rsid w:val="003634C4"/>
    <w:rsid w:val="00371321"/>
    <w:rsid w:val="0037231D"/>
    <w:rsid w:val="003724E2"/>
    <w:rsid w:val="00373C2C"/>
    <w:rsid w:val="0037421F"/>
    <w:rsid w:val="003742E8"/>
    <w:rsid w:val="00374417"/>
    <w:rsid w:val="00375CB9"/>
    <w:rsid w:val="00376BA1"/>
    <w:rsid w:val="00377257"/>
    <w:rsid w:val="00380F47"/>
    <w:rsid w:val="00381E77"/>
    <w:rsid w:val="00382716"/>
    <w:rsid w:val="003832B8"/>
    <w:rsid w:val="00384FF7"/>
    <w:rsid w:val="0038537F"/>
    <w:rsid w:val="00390A4E"/>
    <w:rsid w:val="00391717"/>
    <w:rsid w:val="00391F2C"/>
    <w:rsid w:val="0039255B"/>
    <w:rsid w:val="003937D5"/>
    <w:rsid w:val="00393C1E"/>
    <w:rsid w:val="00397F5A"/>
    <w:rsid w:val="003A15D1"/>
    <w:rsid w:val="003A4B09"/>
    <w:rsid w:val="003A4CB6"/>
    <w:rsid w:val="003A589E"/>
    <w:rsid w:val="003B1288"/>
    <w:rsid w:val="003B1716"/>
    <w:rsid w:val="003B322E"/>
    <w:rsid w:val="003B33EC"/>
    <w:rsid w:val="003B445D"/>
    <w:rsid w:val="003B77BA"/>
    <w:rsid w:val="003C0A1C"/>
    <w:rsid w:val="003C19B3"/>
    <w:rsid w:val="003C3387"/>
    <w:rsid w:val="003C5E73"/>
    <w:rsid w:val="003C6080"/>
    <w:rsid w:val="003C7A39"/>
    <w:rsid w:val="003D03F8"/>
    <w:rsid w:val="003D04B2"/>
    <w:rsid w:val="003D077D"/>
    <w:rsid w:val="003D1233"/>
    <w:rsid w:val="003D32F4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0614"/>
    <w:rsid w:val="003F2CED"/>
    <w:rsid w:val="003F5FF2"/>
    <w:rsid w:val="003F6783"/>
    <w:rsid w:val="0040029E"/>
    <w:rsid w:val="00401EB4"/>
    <w:rsid w:val="0040206E"/>
    <w:rsid w:val="004022A5"/>
    <w:rsid w:val="00402871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2BC9"/>
    <w:rsid w:val="004343B2"/>
    <w:rsid w:val="0043523A"/>
    <w:rsid w:val="00436F66"/>
    <w:rsid w:val="00442134"/>
    <w:rsid w:val="004425FB"/>
    <w:rsid w:val="004437D8"/>
    <w:rsid w:val="00443977"/>
    <w:rsid w:val="00444785"/>
    <w:rsid w:val="004449F1"/>
    <w:rsid w:val="00452A25"/>
    <w:rsid w:val="0045599A"/>
    <w:rsid w:val="00460B18"/>
    <w:rsid w:val="004615B0"/>
    <w:rsid w:val="00462495"/>
    <w:rsid w:val="00465D48"/>
    <w:rsid w:val="00466C23"/>
    <w:rsid w:val="004675A7"/>
    <w:rsid w:val="00467CEB"/>
    <w:rsid w:val="0047136C"/>
    <w:rsid w:val="00472715"/>
    <w:rsid w:val="0048179F"/>
    <w:rsid w:val="004819B2"/>
    <w:rsid w:val="004837E6"/>
    <w:rsid w:val="004861BA"/>
    <w:rsid w:val="0048640A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69AD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5940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0DA6"/>
    <w:rsid w:val="005641F4"/>
    <w:rsid w:val="00564877"/>
    <w:rsid w:val="005655CB"/>
    <w:rsid w:val="005663B4"/>
    <w:rsid w:val="00571831"/>
    <w:rsid w:val="00571E76"/>
    <w:rsid w:val="005754A1"/>
    <w:rsid w:val="00575629"/>
    <w:rsid w:val="00577050"/>
    <w:rsid w:val="00577613"/>
    <w:rsid w:val="00582195"/>
    <w:rsid w:val="005827F4"/>
    <w:rsid w:val="005861B9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B2524"/>
    <w:rsid w:val="005B3DF2"/>
    <w:rsid w:val="005B4BDC"/>
    <w:rsid w:val="005B4CAC"/>
    <w:rsid w:val="005B6DA8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488"/>
    <w:rsid w:val="005F52FA"/>
    <w:rsid w:val="005F6694"/>
    <w:rsid w:val="005F6764"/>
    <w:rsid w:val="005F6CD9"/>
    <w:rsid w:val="005F6F8B"/>
    <w:rsid w:val="00601D44"/>
    <w:rsid w:val="00604F4C"/>
    <w:rsid w:val="0060513A"/>
    <w:rsid w:val="00605546"/>
    <w:rsid w:val="006068AD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3BB4"/>
    <w:rsid w:val="00635636"/>
    <w:rsid w:val="00635C0D"/>
    <w:rsid w:val="00635DE4"/>
    <w:rsid w:val="00637C92"/>
    <w:rsid w:val="006457AC"/>
    <w:rsid w:val="00654B28"/>
    <w:rsid w:val="00655EE6"/>
    <w:rsid w:val="00656FAC"/>
    <w:rsid w:val="00660F59"/>
    <w:rsid w:val="00664437"/>
    <w:rsid w:val="00665BF1"/>
    <w:rsid w:val="00666065"/>
    <w:rsid w:val="0066629E"/>
    <w:rsid w:val="00671CBF"/>
    <w:rsid w:val="00677044"/>
    <w:rsid w:val="0068153D"/>
    <w:rsid w:val="006861D9"/>
    <w:rsid w:val="006864B6"/>
    <w:rsid w:val="0068662A"/>
    <w:rsid w:val="00686B19"/>
    <w:rsid w:val="00690808"/>
    <w:rsid w:val="00690F64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4E2B"/>
    <w:rsid w:val="006B6991"/>
    <w:rsid w:val="006B7756"/>
    <w:rsid w:val="006B7B51"/>
    <w:rsid w:val="006B7C81"/>
    <w:rsid w:val="006C0320"/>
    <w:rsid w:val="006C39D1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306F"/>
    <w:rsid w:val="0072435D"/>
    <w:rsid w:val="00724EE6"/>
    <w:rsid w:val="00725B2B"/>
    <w:rsid w:val="00727585"/>
    <w:rsid w:val="00734634"/>
    <w:rsid w:val="00734B7D"/>
    <w:rsid w:val="0073560B"/>
    <w:rsid w:val="007370D9"/>
    <w:rsid w:val="00737B99"/>
    <w:rsid w:val="007403DB"/>
    <w:rsid w:val="0074231D"/>
    <w:rsid w:val="007430B8"/>
    <w:rsid w:val="007448BC"/>
    <w:rsid w:val="00744AF7"/>
    <w:rsid w:val="00744F60"/>
    <w:rsid w:val="0074758B"/>
    <w:rsid w:val="007525E5"/>
    <w:rsid w:val="00753CBE"/>
    <w:rsid w:val="00755917"/>
    <w:rsid w:val="007564F1"/>
    <w:rsid w:val="00761B93"/>
    <w:rsid w:val="00761D9B"/>
    <w:rsid w:val="0076690F"/>
    <w:rsid w:val="007679BA"/>
    <w:rsid w:val="00770C25"/>
    <w:rsid w:val="007711D0"/>
    <w:rsid w:val="007711F7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CE8"/>
    <w:rsid w:val="007A3D7D"/>
    <w:rsid w:val="007A445C"/>
    <w:rsid w:val="007A7384"/>
    <w:rsid w:val="007B1CBB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E00D2"/>
    <w:rsid w:val="007E14A7"/>
    <w:rsid w:val="007E2D55"/>
    <w:rsid w:val="007E3217"/>
    <w:rsid w:val="007E5216"/>
    <w:rsid w:val="007E7C8F"/>
    <w:rsid w:val="007F19C7"/>
    <w:rsid w:val="007F4E56"/>
    <w:rsid w:val="007F5946"/>
    <w:rsid w:val="007F5E80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6AD2"/>
    <w:rsid w:val="008409DD"/>
    <w:rsid w:val="00840DEB"/>
    <w:rsid w:val="00841B08"/>
    <w:rsid w:val="0084230A"/>
    <w:rsid w:val="00843012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7C44"/>
    <w:rsid w:val="00870569"/>
    <w:rsid w:val="008712B4"/>
    <w:rsid w:val="0087177F"/>
    <w:rsid w:val="0088189D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C5FA5"/>
    <w:rsid w:val="008D0D24"/>
    <w:rsid w:val="008D14E0"/>
    <w:rsid w:val="008D3500"/>
    <w:rsid w:val="008D37A7"/>
    <w:rsid w:val="008D3F86"/>
    <w:rsid w:val="008D4E01"/>
    <w:rsid w:val="008E0A1A"/>
    <w:rsid w:val="008E1650"/>
    <w:rsid w:val="008E2144"/>
    <w:rsid w:val="008E3FC1"/>
    <w:rsid w:val="008E40F6"/>
    <w:rsid w:val="008E6B44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2711C"/>
    <w:rsid w:val="00930E78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44F1"/>
    <w:rsid w:val="00964CC2"/>
    <w:rsid w:val="009653A7"/>
    <w:rsid w:val="009664E8"/>
    <w:rsid w:val="00966E7D"/>
    <w:rsid w:val="00971869"/>
    <w:rsid w:val="009728D2"/>
    <w:rsid w:val="00972BD8"/>
    <w:rsid w:val="00972F11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A0497"/>
    <w:rsid w:val="009B1446"/>
    <w:rsid w:val="009B3858"/>
    <w:rsid w:val="009B3996"/>
    <w:rsid w:val="009B4C4C"/>
    <w:rsid w:val="009C22B4"/>
    <w:rsid w:val="009C641B"/>
    <w:rsid w:val="009D2895"/>
    <w:rsid w:val="009D29CD"/>
    <w:rsid w:val="009D29FA"/>
    <w:rsid w:val="009D3C30"/>
    <w:rsid w:val="009D4238"/>
    <w:rsid w:val="009D5169"/>
    <w:rsid w:val="009D557B"/>
    <w:rsid w:val="009E0CBA"/>
    <w:rsid w:val="009E3C55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7A24"/>
    <w:rsid w:val="00A07BFE"/>
    <w:rsid w:val="00A104FA"/>
    <w:rsid w:val="00A12785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498E"/>
    <w:rsid w:val="00A56716"/>
    <w:rsid w:val="00A5787C"/>
    <w:rsid w:val="00A57B32"/>
    <w:rsid w:val="00A6072F"/>
    <w:rsid w:val="00A61E5A"/>
    <w:rsid w:val="00A6591C"/>
    <w:rsid w:val="00A65F9C"/>
    <w:rsid w:val="00A66F11"/>
    <w:rsid w:val="00A671DA"/>
    <w:rsid w:val="00A725C4"/>
    <w:rsid w:val="00A754D8"/>
    <w:rsid w:val="00A8131B"/>
    <w:rsid w:val="00A834C4"/>
    <w:rsid w:val="00A87A4E"/>
    <w:rsid w:val="00A90686"/>
    <w:rsid w:val="00A92186"/>
    <w:rsid w:val="00A92422"/>
    <w:rsid w:val="00A951D7"/>
    <w:rsid w:val="00A97742"/>
    <w:rsid w:val="00AA3001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C513A"/>
    <w:rsid w:val="00AD0B71"/>
    <w:rsid w:val="00AD0F1B"/>
    <w:rsid w:val="00AD2D44"/>
    <w:rsid w:val="00AD3919"/>
    <w:rsid w:val="00AD43C5"/>
    <w:rsid w:val="00AD4DB0"/>
    <w:rsid w:val="00AD65E0"/>
    <w:rsid w:val="00AE093C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20A61"/>
    <w:rsid w:val="00B248A6"/>
    <w:rsid w:val="00B2562B"/>
    <w:rsid w:val="00B25F5F"/>
    <w:rsid w:val="00B3122D"/>
    <w:rsid w:val="00B31394"/>
    <w:rsid w:val="00B31A15"/>
    <w:rsid w:val="00B3206F"/>
    <w:rsid w:val="00B32338"/>
    <w:rsid w:val="00B33552"/>
    <w:rsid w:val="00B33EEE"/>
    <w:rsid w:val="00B3675A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210F"/>
    <w:rsid w:val="00BD28C6"/>
    <w:rsid w:val="00BD3597"/>
    <w:rsid w:val="00BD42C8"/>
    <w:rsid w:val="00BD4D08"/>
    <w:rsid w:val="00BD4E3C"/>
    <w:rsid w:val="00BD5597"/>
    <w:rsid w:val="00BD652D"/>
    <w:rsid w:val="00BE0C6C"/>
    <w:rsid w:val="00BE4260"/>
    <w:rsid w:val="00BE76F2"/>
    <w:rsid w:val="00BE7F50"/>
    <w:rsid w:val="00BF0F14"/>
    <w:rsid w:val="00BF2703"/>
    <w:rsid w:val="00BF2805"/>
    <w:rsid w:val="00BF28E5"/>
    <w:rsid w:val="00BF304D"/>
    <w:rsid w:val="00BF3213"/>
    <w:rsid w:val="00BF33E9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2E2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404D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6181"/>
    <w:rsid w:val="00C9747E"/>
    <w:rsid w:val="00CA01B4"/>
    <w:rsid w:val="00CA0938"/>
    <w:rsid w:val="00CA1F40"/>
    <w:rsid w:val="00CA33F6"/>
    <w:rsid w:val="00CA5B55"/>
    <w:rsid w:val="00CB0FBB"/>
    <w:rsid w:val="00CB2397"/>
    <w:rsid w:val="00CB777E"/>
    <w:rsid w:val="00CC1C1D"/>
    <w:rsid w:val="00CC2EC0"/>
    <w:rsid w:val="00CD0EC0"/>
    <w:rsid w:val="00CD36CC"/>
    <w:rsid w:val="00CD3756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2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28A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5B2C"/>
    <w:rsid w:val="00D53EC1"/>
    <w:rsid w:val="00D556A0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4D60"/>
    <w:rsid w:val="00D7519F"/>
    <w:rsid w:val="00D767E8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A046D"/>
    <w:rsid w:val="00DA0F28"/>
    <w:rsid w:val="00DA14F4"/>
    <w:rsid w:val="00DA396B"/>
    <w:rsid w:val="00DA416D"/>
    <w:rsid w:val="00DA448B"/>
    <w:rsid w:val="00DA5161"/>
    <w:rsid w:val="00DB0D40"/>
    <w:rsid w:val="00DB1162"/>
    <w:rsid w:val="00DB1E12"/>
    <w:rsid w:val="00DB2746"/>
    <w:rsid w:val="00DB2DE4"/>
    <w:rsid w:val="00DB4C6B"/>
    <w:rsid w:val="00DB50FE"/>
    <w:rsid w:val="00DB6995"/>
    <w:rsid w:val="00DB7945"/>
    <w:rsid w:val="00DC1679"/>
    <w:rsid w:val="00DC3619"/>
    <w:rsid w:val="00DC5EC5"/>
    <w:rsid w:val="00DD0C62"/>
    <w:rsid w:val="00DD0D2B"/>
    <w:rsid w:val="00DD1B33"/>
    <w:rsid w:val="00DD39EC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06A3A"/>
    <w:rsid w:val="00E105CF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B2E"/>
    <w:rsid w:val="00E35F84"/>
    <w:rsid w:val="00E3738C"/>
    <w:rsid w:val="00E376CA"/>
    <w:rsid w:val="00E40712"/>
    <w:rsid w:val="00E40EE1"/>
    <w:rsid w:val="00E411D6"/>
    <w:rsid w:val="00E4400D"/>
    <w:rsid w:val="00E44506"/>
    <w:rsid w:val="00E479BC"/>
    <w:rsid w:val="00E548DE"/>
    <w:rsid w:val="00E54BAE"/>
    <w:rsid w:val="00E54CA7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5CB"/>
    <w:rsid w:val="00EF7932"/>
    <w:rsid w:val="00EF7CCB"/>
    <w:rsid w:val="00F00B79"/>
    <w:rsid w:val="00F01C29"/>
    <w:rsid w:val="00F02639"/>
    <w:rsid w:val="00F02A4D"/>
    <w:rsid w:val="00F065DD"/>
    <w:rsid w:val="00F10045"/>
    <w:rsid w:val="00F101D3"/>
    <w:rsid w:val="00F10D52"/>
    <w:rsid w:val="00F120F7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0D6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1DA"/>
    <w:rsid w:val="00F7175C"/>
    <w:rsid w:val="00F7196A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4A50"/>
    <w:rsid w:val="00FA4E83"/>
    <w:rsid w:val="00FA7F0C"/>
    <w:rsid w:val="00FB1784"/>
    <w:rsid w:val="00FB2D00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416A"/>
    <w:rsid w:val="00FC5BD6"/>
    <w:rsid w:val="00FC5D99"/>
    <w:rsid w:val="00FC7AB8"/>
    <w:rsid w:val="00FD10BD"/>
    <w:rsid w:val="00FD24AF"/>
    <w:rsid w:val="00FD614E"/>
    <w:rsid w:val="00FD7645"/>
    <w:rsid w:val="00FE1402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78A5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7FBD9272-8591-4396-B41B-16F96D33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231C52-C45B-453D-A0FE-A5FCA234526F}">
  <ds:schemaRefs>
    <ds:schemaRef ds:uri="http://purl.org/dc/dcmitype/"/>
    <ds:schemaRef ds:uri="http://schemas.microsoft.com/office/2006/documentManagement/types"/>
    <ds:schemaRef ds:uri="http://purl.org/dc/terms/"/>
    <ds:schemaRef ds:uri="88eb0835-33bd-4e94-b2ea-6447bc038369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78bea5ee-9b11-4dcf-8b4d-915d74de65ac"/>
  </ds:schemaRefs>
</ds:datastoreItem>
</file>

<file path=customXml/itemProps4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149</cp:revision>
  <cp:lastPrinted>2024-05-16T04:01:00Z</cp:lastPrinted>
  <dcterms:created xsi:type="dcterms:W3CDTF">2024-04-03T17:08:00Z</dcterms:created>
  <dcterms:modified xsi:type="dcterms:W3CDTF">2025-04-16T06:19:00Z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